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BF" w:rsidRPr="001F72D1" w:rsidRDefault="00383CBF" w:rsidP="00243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D1">
        <w:rPr>
          <w:rFonts w:ascii="Times New Roman" w:hAnsi="Times New Roman" w:cs="Times New Roman"/>
          <w:b/>
          <w:sz w:val="28"/>
          <w:szCs w:val="28"/>
        </w:rPr>
        <w:t>Сведения об оборудовании учебных кабинетов.</w:t>
      </w:r>
    </w:p>
    <w:p w:rsidR="00F452BA" w:rsidRDefault="00F452BA" w:rsidP="00F452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D1">
        <w:rPr>
          <w:rFonts w:ascii="Times New Roman" w:hAnsi="Times New Roman" w:cs="Times New Roman"/>
          <w:b/>
          <w:sz w:val="28"/>
          <w:szCs w:val="28"/>
        </w:rPr>
        <w:t>Кабинет № 101</w:t>
      </w:r>
    </w:p>
    <w:p w:rsidR="00F452BA" w:rsidRDefault="00183D19" w:rsidP="00183D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иностранного языка)</w:t>
      </w:r>
    </w:p>
    <w:tbl>
      <w:tblPr>
        <w:tblW w:w="8420" w:type="dxa"/>
        <w:tblInd w:w="93" w:type="dxa"/>
        <w:tblLook w:val="04A0" w:firstRow="1" w:lastRow="0" w:firstColumn="1" w:lastColumn="0" w:noHBand="0" w:noVBand="1"/>
      </w:tblPr>
      <w:tblGrid>
        <w:gridCol w:w="1149"/>
        <w:gridCol w:w="5271"/>
        <w:gridCol w:w="2000"/>
      </w:tblGrid>
      <w:tr w:rsidR="001874C5" w:rsidRPr="001874C5" w:rsidTr="001874C5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874C5" w:rsidRDefault="001874C5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C5" w:rsidRPr="001874C5" w:rsidRDefault="001874C5" w:rsidP="0018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1874C5">
              <w:rPr>
                <w:rFonts w:ascii="Times New Roman" w:eastAsia="Times New Roman" w:hAnsi="Times New Roman" w:cs="Times New Roman"/>
                <w:sz w:val="24"/>
                <w:szCs w:val="24"/>
              </w:rPr>
              <w:t>Proview</w:t>
            </w:r>
            <w:proofErr w:type="spellEnd"/>
            <w:r w:rsidRPr="00187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4C5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Pr="00187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782k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4C5" w:rsidRPr="001874C5" w:rsidRDefault="001874C5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4C5" w:rsidRPr="001874C5" w:rsidTr="001874C5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874C5" w:rsidRDefault="001874C5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C5" w:rsidRPr="001874C5" w:rsidRDefault="001874C5" w:rsidP="0018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C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CLR E1003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4C5" w:rsidRPr="001874C5" w:rsidRDefault="001874C5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4C5" w:rsidRPr="001874C5" w:rsidTr="001874C5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874C5" w:rsidRDefault="001874C5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4C5" w:rsidRPr="001874C5" w:rsidRDefault="001874C5" w:rsidP="0018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4C5" w:rsidRPr="001874C5" w:rsidRDefault="001874C5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4C5" w:rsidRPr="001874C5" w:rsidTr="001874C5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4C5" w:rsidRPr="001874C5" w:rsidRDefault="001874C5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4C5" w:rsidRPr="001874C5" w:rsidRDefault="001874C5" w:rsidP="0018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C5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4C5" w:rsidRPr="001874C5" w:rsidRDefault="001874C5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4C5" w:rsidRPr="001874C5" w:rsidTr="001874C5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4C5" w:rsidRPr="001874C5" w:rsidRDefault="001874C5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4C5" w:rsidRPr="001874C5" w:rsidRDefault="001874C5" w:rsidP="0018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C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4C5" w:rsidRPr="001874C5" w:rsidRDefault="001874C5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4C5" w:rsidRPr="001874C5" w:rsidTr="001874C5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4C5" w:rsidRPr="001874C5" w:rsidRDefault="001874C5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4C5" w:rsidRPr="001874C5" w:rsidRDefault="001874C5" w:rsidP="0018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C5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874C5" w:rsidRDefault="001874C5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C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874C5" w:rsidRPr="001874C5" w:rsidTr="001874C5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4C5" w:rsidRPr="001874C5" w:rsidRDefault="001874C5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4C5" w:rsidRPr="001874C5" w:rsidRDefault="001874C5" w:rsidP="0018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C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874C5" w:rsidRDefault="001874C5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74C5" w:rsidRPr="001874C5" w:rsidTr="001874C5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4C5" w:rsidRPr="001874C5" w:rsidRDefault="001874C5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4C5" w:rsidRPr="001874C5" w:rsidRDefault="001874C5" w:rsidP="0018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C5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874C5" w:rsidRDefault="001874C5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4C5" w:rsidRPr="001874C5" w:rsidTr="001874C5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4C5" w:rsidRPr="001874C5" w:rsidRDefault="001874C5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4C5" w:rsidRPr="001874C5" w:rsidRDefault="001874C5" w:rsidP="0018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C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 LG 000000000009811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874C5" w:rsidRDefault="001874C5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4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52BA" w:rsidRDefault="00F452BA" w:rsidP="00F452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52BA" w:rsidRDefault="00F452BA" w:rsidP="00F452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34BBE">
        <w:rPr>
          <w:rFonts w:ascii="Times New Roman" w:hAnsi="Times New Roman" w:cs="Times New Roman"/>
          <w:b/>
          <w:sz w:val="28"/>
          <w:szCs w:val="28"/>
        </w:rPr>
        <w:t xml:space="preserve">абинет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874C5">
        <w:rPr>
          <w:rFonts w:ascii="Times New Roman" w:hAnsi="Times New Roman" w:cs="Times New Roman"/>
          <w:b/>
          <w:sz w:val="28"/>
          <w:szCs w:val="28"/>
        </w:rPr>
        <w:t>3</w:t>
      </w:r>
    </w:p>
    <w:p w:rsidR="00183D19" w:rsidRDefault="00183D19" w:rsidP="00F452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технологии)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985"/>
      </w:tblGrid>
      <w:tr w:rsidR="001874C5" w:rsidRPr="001874C5" w:rsidTr="001874C5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4C5" w:rsidRPr="001F72D1" w:rsidRDefault="001F72D1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C5" w:rsidRPr="001F72D1" w:rsidRDefault="001874C5" w:rsidP="0018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4C5" w:rsidRPr="001F72D1" w:rsidRDefault="001F72D1" w:rsidP="001F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4C5" w:rsidRPr="001874C5" w:rsidTr="001874C5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F72D1" w:rsidRDefault="001F72D1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F72D1" w:rsidRDefault="001874C5" w:rsidP="0018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ученика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F72D1" w:rsidRDefault="001F72D1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4C5" w:rsidRPr="001874C5" w:rsidTr="001874C5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F72D1" w:rsidRDefault="001F72D1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F72D1" w:rsidRDefault="001874C5" w:rsidP="0018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Верстак комбинированный ВК-1 с табуретом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F72D1" w:rsidRDefault="001874C5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874C5" w:rsidRPr="001874C5" w:rsidTr="001874C5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F72D1" w:rsidRDefault="001F72D1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F72D1" w:rsidRDefault="001874C5" w:rsidP="0018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"</w:t>
            </w:r>
            <w:proofErr w:type="spellStart"/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Кратон</w:t>
            </w:r>
            <w:proofErr w:type="spellEnd"/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" MML-01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F72D1" w:rsidRDefault="001874C5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74C5" w:rsidRPr="001874C5" w:rsidTr="001874C5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F72D1" w:rsidRDefault="001F72D1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F72D1" w:rsidRDefault="001874C5" w:rsidP="0018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"</w:t>
            </w:r>
            <w:proofErr w:type="spellStart"/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Кратон</w:t>
            </w:r>
            <w:proofErr w:type="spellEnd"/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" WML-1-02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F72D1" w:rsidRDefault="001874C5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74C5" w:rsidRPr="001874C5" w:rsidTr="001874C5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F72D1" w:rsidRDefault="001F72D1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F72D1" w:rsidRDefault="001874C5" w:rsidP="0018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"</w:t>
            </w:r>
            <w:proofErr w:type="spellStart"/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Кратон</w:t>
            </w:r>
            <w:proofErr w:type="spellEnd"/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" WML-1-04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F72D1" w:rsidRDefault="001874C5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4C5" w:rsidRPr="001874C5" w:rsidTr="001874C5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F72D1" w:rsidRDefault="001F72D1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F72D1" w:rsidRDefault="001874C5" w:rsidP="0018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фуговальный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F72D1" w:rsidRDefault="001874C5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4C5" w:rsidRPr="001874C5" w:rsidTr="001874C5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F72D1" w:rsidRDefault="001F72D1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F72D1" w:rsidRDefault="001874C5" w:rsidP="00187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Viewsonic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F72D1" w:rsidRDefault="001874C5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4C5" w:rsidRPr="001874C5" w:rsidTr="001F72D1">
        <w:trPr>
          <w:trHeight w:val="2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F72D1" w:rsidRDefault="001F72D1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F72D1" w:rsidRDefault="001874C5" w:rsidP="001F72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Набор резцов "</w:t>
            </w:r>
            <w:proofErr w:type="spellStart"/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Кратон</w:t>
            </w:r>
            <w:proofErr w:type="spellEnd"/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" 000000000007889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4C5" w:rsidRPr="001F72D1" w:rsidRDefault="001874C5" w:rsidP="001F72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74C5" w:rsidRPr="001874C5" w:rsidTr="001874C5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F72D1" w:rsidRDefault="001F72D1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4C5" w:rsidRPr="001F72D1" w:rsidRDefault="001874C5" w:rsidP="001F72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Лобзик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4C5" w:rsidRPr="001F72D1" w:rsidRDefault="001874C5" w:rsidP="001F72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74C5" w:rsidRPr="001874C5" w:rsidTr="001874C5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F72D1" w:rsidRDefault="001F72D1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4C5" w:rsidRPr="001F72D1" w:rsidRDefault="001874C5" w:rsidP="001F72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Плоскогубцы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4C5" w:rsidRPr="001F72D1" w:rsidRDefault="001874C5" w:rsidP="001F72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74C5" w:rsidRPr="001874C5" w:rsidTr="001874C5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F72D1" w:rsidRDefault="001F72D1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4C5" w:rsidRPr="001F72D1" w:rsidRDefault="001874C5" w:rsidP="001F72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C5" w:rsidRPr="001F72D1" w:rsidRDefault="001874C5" w:rsidP="001F72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874C5" w:rsidRPr="001874C5" w:rsidTr="001874C5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F72D1" w:rsidRDefault="001F72D1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F72D1" w:rsidRDefault="001874C5" w:rsidP="001F72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 xml:space="preserve">Кронштейн потолочный для видеопроектора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4C5" w:rsidRPr="001F72D1" w:rsidRDefault="001874C5" w:rsidP="001F72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4C5" w:rsidRPr="001874C5" w:rsidTr="001874C5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C5" w:rsidRPr="001F72D1" w:rsidRDefault="001F72D1" w:rsidP="0018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4C5" w:rsidRPr="001F72D1" w:rsidRDefault="001874C5" w:rsidP="001F72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4C5" w:rsidRPr="001F72D1" w:rsidRDefault="001874C5" w:rsidP="001F72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52BA" w:rsidRPr="001F72D1" w:rsidRDefault="00F452BA" w:rsidP="001F72D1">
      <w:pPr>
        <w:rPr>
          <w:b/>
          <w:sz w:val="28"/>
          <w:szCs w:val="28"/>
        </w:rPr>
      </w:pPr>
    </w:p>
    <w:p w:rsidR="000D194A" w:rsidRDefault="00F452BA" w:rsidP="00183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D1">
        <w:rPr>
          <w:rFonts w:ascii="Times New Roman" w:hAnsi="Times New Roman" w:cs="Times New Roman"/>
          <w:b/>
          <w:sz w:val="28"/>
          <w:szCs w:val="28"/>
        </w:rPr>
        <w:t>К</w:t>
      </w:r>
      <w:r w:rsidR="00383CBF" w:rsidRPr="001F72D1">
        <w:rPr>
          <w:rFonts w:ascii="Times New Roman" w:hAnsi="Times New Roman" w:cs="Times New Roman"/>
          <w:b/>
          <w:sz w:val="28"/>
          <w:szCs w:val="28"/>
        </w:rPr>
        <w:t xml:space="preserve">абинет № </w:t>
      </w:r>
      <w:r w:rsidR="00243BA1" w:rsidRPr="001F72D1">
        <w:rPr>
          <w:rFonts w:ascii="Times New Roman" w:hAnsi="Times New Roman" w:cs="Times New Roman"/>
          <w:b/>
          <w:sz w:val="28"/>
          <w:szCs w:val="28"/>
        </w:rPr>
        <w:t xml:space="preserve">105 </w:t>
      </w:r>
    </w:p>
    <w:p w:rsidR="00183D19" w:rsidRPr="001F72D1" w:rsidRDefault="00183D19" w:rsidP="00183D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иностранного языка)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985"/>
      </w:tblGrid>
      <w:tr w:rsidR="001F72D1" w:rsidRPr="001F72D1" w:rsidTr="001F72D1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D1" w:rsidRPr="001F72D1" w:rsidRDefault="001F72D1" w:rsidP="001F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D1" w:rsidRPr="001F72D1" w:rsidRDefault="001F72D1" w:rsidP="001F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3х элементная 300*100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D1" w:rsidRPr="001F72D1" w:rsidRDefault="001F72D1" w:rsidP="001F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2D1" w:rsidRPr="001F72D1" w:rsidTr="001F72D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D1" w:rsidRPr="001F72D1" w:rsidRDefault="001F72D1" w:rsidP="001F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2D1" w:rsidRPr="001F72D1" w:rsidRDefault="001F72D1" w:rsidP="001F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2D1" w:rsidRPr="001F72D1" w:rsidRDefault="001F72D1" w:rsidP="001F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2D1" w:rsidRPr="001F72D1" w:rsidTr="001F72D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D1" w:rsidRPr="001F72D1" w:rsidRDefault="001F72D1" w:rsidP="001F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D1" w:rsidRPr="001F72D1" w:rsidRDefault="001F72D1" w:rsidP="001F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Кронштейн для проектора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D1" w:rsidRPr="001F72D1" w:rsidRDefault="001F72D1" w:rsidP="001F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2D1" w:rsidRPr="001F72D1" w:rsidTr="001F72D1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D1" w:rsidRPr="001F72D1" w:rsidRDefault="001F72D1" w:rsidP="001F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D1" w:rsidRPr="001F72D1" w:rsidRDefault="001F72D1" w:rsidP="001F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лингафонный кабинет "Диалог-М" на 16 мест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D1" w:rsidRPr="001F72D1" w:rsidRDefault="001F72D1" w:rsidP="001F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2D1" w:rsidRPr="001F72D1" w:rsidTr="001F72D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D1" w:rsidRPr="001F72D1" w:rsidRDefault="001F72D1" w:rsidP="001F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D1" w:rsidRPr="001F72D1" w:rsidRDefault="001F72D1" w:rsidP="001F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D1" w:rsidRPr="001F72D1" w:rsidRDefault="001F72D1" w:rsidP="001F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2D1" w:rsidRPr="001F72D1" w:rsidTr="001F72D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D1" w:rsidRPr="001F72D1" w:rsidRDefault="001F72D1" w:rsidP="001F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D1" w:rsidRPr="001F72D1" w:rsidRDefault="001F72D1" w:rsidP="001F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</w:t>
            </w:r>
            <w:proofErr w:type="gramStart"/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 BENQ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D1" w:rsidRPr="001F72D1" w:rsidRDefault="001F72D1" w:rsidP="001F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2D1" w:rsidRPr="001F72D1" w:rsidTr="001F72D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D1" w:rsidRPr="001F72D1" w:rsidRDefault="001F72D1" w:rsidP="001F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D1" w:rsidRPr="001F72D1" w:rsidRDefault="001F72D1" w:rsidP="001F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i-SENSYS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D1" w:rsidRPr="001F72D1" w:rsidRDefault="001F72D1" w:rsidP="001F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2D1" w:rsidRPr="001F72D1" w:rsidTr="001F72D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D1" w:rsidRPr="001F72D1" w:rsidRDefault="001F72D1" w:rsidP="001F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D1" w:rsidRPr="001F72D1" w:rsidRDefault="001F72D1" w:rsidP="001F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 S775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D1" w:rsidRPr="001F72D1" w:rsidRDefault="001F72D1" w:rsidP="001F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2D1" w:rsidRPr="001F72D1" w:rsidTr="001F72D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D1" w:rsidRPr="001F72D1" w:rsidRDefault="001F72D1" w:rsidP="001F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D1" w:rsidRPr="001F72D1" w:rsidRDefault="001F72D1" w:rsidP="001F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информационный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D1" w:rsidRPr="001F72D1" w:rsidRDefault="001F72D1" w:rsidP="001F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2D1" w:rsidRPr="001F72D1" w:rsidTr="001F72D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D1" w:rsidRPr="001F72D1" w:rsidRDefault="001F72D1" w:rsidP="001F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D1" w:rsidRPr="001F72D1" w:rsidRDefault="001F72D1" w:rsidP="001F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настенный </w:t>
            </w:r>
            <w:proofErr w:type="spellStart"/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Digis</w:t>
            </w:r>
            <w:proofErr w:type="spellEnd"/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Optimal</w:t>
            </w:r>
            <w:proofErr w:type="spellEnd"/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2D1" w:rsidRPr="001F72D1" w:rsidRDefault="001F72D1" w:rsidP="001F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2D1" w:rsidRPr="001F72D1" w:rsidTr="001F72D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2D1" w:rsidRPr="001F72D1" w:rsidRDefault="001F72D1" w:rsidP="001F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2D1" w:rsidRPr="001F72D1" w:rsidRDefault="001F72D1" w:rsidP="001F72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2D1" w:rsidRPr="001F72D1" w:rsidRDefault="001F72D1" w:rsidP="001F72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72D1" w:rsidRPr="001F72D1" w:rsidTr="001F72D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2D1" w:rsidRPr="001F72D1" w:rsidRDefault="001F72D1" w:rsidP="001F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2D1" w:rsidRPr="001F72D1" w:rsidRDefault="001F72D1" w:rsidP="001F72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2D1" w:rsidRPr="001F72D1" w:rsidRDefault="001F72D1" w:rsidP="001F72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F72D1" w:rsidRPr="001F72D1" w:rsidTr="001F72D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2D1" w:rsidRPr="001F72D1" w:rsidRDefault="001F72D1" w:rsidP="001F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2D1" w:rsidRPr="001F72D1" w:rsidRDefault="001F72D1" w:rsidP="001F72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Стенка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2D1" w:rsidRPr="001F72D1" w:rsidRDefault="001F72D1" w:rsidP="001F72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43BA1" w:rsidRPr="008C40EA" w:rsidRDefault="00243BA1" w:rsidP="00243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0EA">
        <w:rPr>
          <w:rFonts w:ascii="Times New Roman" w:hAnsi="Times New Roman" w:cs="Times New Roman"/>
          <w:sz w:val="24"/>
          <w:szCs w:val="24"/>
          <w:lang w:val="en-US"/>
        </w:rPr>
        <w:lastRenderedPageBreak/>
        <w:t>CD</w:t>
      </w:r>
      <w:r w:rsidRPr="008C40EA">
        <w:rPr>
          <w:rFonts w:ascii="Times New Roman" w:hAnsi="Times New Roman" w:cs="Times New Roman"/>
          <w:sz w:val="24"/>
          <w:szCs w:val="24"/>
        </w:rPr>
        <w:t xml:space="preserve"> диски с аудиозаписями</w:t>
      </w:r>
      <w:r w:rsidR="000B6385" w:rsidRPr="008C40EA">
        <w:rPr>
          <w:rFonts w:ascii="Times New Roman" w:hAnsi="Times New Roman" w:cs="Times New Roman"/>
          <w:sz w:val="24"/>
          <w:szCs w:val="24"/>
        </w:rPr>
        <w:t xml:space="preserve"> к урокам: 2 класса, 3 класса, 4 класса, 5 класса, 7 класса, 8 класса, 9 класса;</w:t>
      </w:r>
      <w:r w:rsidR="00383CBF" w:rsidRPr="008C40EA">
        <w:rPr>
          <w:rFonts w:ascii="Times New Roman" w:hAnsi="Times New Roman" w:cs="Times New Roman"/>
          <w:sz w:val="24"/>
          <w:szCs w:val="24"/>
        </w:rPr>
        <w:t xml:space="preserve"> - по 1 диску на каждый класс со всеми уроками.</w:t>
      </w:r>
    </w:p>
    <w:p w:rsidR="000B6385" w:rsidRPr="008C40EA" w:rsidRDefault="000B6385" w:rsidP="00243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0EA">
        <w:rPr>
          <w:rFonts w:ascii="Times New Roman" w:hAnsi="Times New Roman" w:cs="Times New Roman"/>
          <w:sz w:val="24"/>
          <w:szCs w:val="24"/>
        </w:rPr>
        <w:t>Книги для чтения: английский язык 6 и 9 классы;</w:t>
      </w:r>
      <w:r w:rsidR="00383CBF" w:rsidRPr="008C40EA">
        <w:rPr>
          <w:rFonts w:ascii="Times New Roman" w:hAnsi="Times New Roman" w:cs="Times New Roman"/>
          <w:sz w:val="24"/>
          <w:szCs w:val="24"/>
        </w:rPr>
        <w:t xml:space="preserve"> - по 1 книге на класс.</w:t>
      </w:r>
    </w:p>
    <w:p w:rsidR="000B6385" w:rsidRPr="008C40EA" w:rsidRDefault="000B6385" w:rsidP="00243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0EA">
        <w:rPr>
          <w:rFonts w:ascii="Times New Roman" w:hAnsi="Times New Roman" w:cs="Times New Roman"/>
          <w:sz w:val="24"/>
          <w:szCs w:val="24"/>
        </w:rPr>
        <w:t>Рабочие тетради: английский язык 3кл, 6кл, 7кл, 8кл;</w:t>
      </w:r>
      <w:r w:rsidR="00383CBF" w:rsidRPr="008C4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385" w:rsidRPr="008C40EA" w:rsidRDefault="000B6385" w:rsidP="00243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0EA">
        <w:rPr>
          <w:rFonts w:ascii="Times New Roman" w:hAnsi="Times New Roman" w:cs="Times New Roman"/>
          <w:sz w:val="24"/>
          <w:szCs w:val="24"/>
        </w:rPr>
        <w:t xml:space="preserve">Поурочные разработки: английский язык 2 </w:t>
      </w:r>
      <w:proofErr w:type="spellStart"/>
      <w:r w:rsidRPr="008C40E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C40EA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8C40E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C40EA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Pr="008C40E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C40EA">
        <w:rPr>
          <w:rFonts w:ascii="Times New Roman" w:hAnsi="Times New Roman" w:cs="Times New Roman"/>
          <w:sz w:val="24"/>
          <w:szCs w:val="24"/>
        </w:rPr>
        <w:t xml:space="preserve">, 9 </w:t>
      </w:r>
      <w:proofErr w:type="spellStart"/>
      <w:r w:rsidRPr="008C40E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C40EA">
        <w:rPr>
          <w:rFonts w:ascii="Times New Roman" w:hAnsi="Times New Roman" w:cs="Times New Roman"/>
          <w:sz w:val="24"/>
          <w:szCs w:val="24"/>
        </w:rPr>
        <w:t>.</w:t>
      </w:r>
      <w:r w:rsidR="00383CBF" w:rsidRPr="008C40EA">
        <w:rPr>
          <w:rFonts w:ascii="Times New Roman" w:hAnsi="Times New Roman" w:cs="Times New Roman"/>
          <w:sz w:val="24"/>
          <w:szCs w:val="24"/>
        </w:rPr>
        <w:t xml:space="preserve"> по каждому уроку </w:t>
      </w:r>
      <w:proofErr w:type="spellStart"/>
      <w:r w:rsidR="00383CBF" w:rsidRPr="008C40EA">
        <w:rPr>
          <w:rFonts w:ascii="Times New Roman" w:hAnsi="Times New Roman" w:cs="Times New Roman"/>
          <w:sz w:val="24"/>
          <w:szCs w:val="24"/>
        </w:rPr>
        <w:t>идля</w:t>
      </w:r>
      <w:proofErr w:type="spellEnd"/>
      <w:r w:rsidR="00383CBF" w:rsidRPr="008C40EA">
        <w:rPr>
          <w:rFonts w:ascii="Times New Roman" w:hAnsi="Times New Roman" w:cs="Times New Roman"/>
          <w:sz w:val="24"/>
          <w:szCs w:val="24"/>
        </w:rPr>
        <w:t xml:space="preserve"> каждого класса.</w:t>
      </w:r>
    </w:p>
    <w:p w:rsidR="000B6385" w:rsidRPr="008C40EA" w:rsidRDefault="000B6385" w:rsidP="00243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0EA">
        <w:rPr>
          <w:rFonts w:ascii="Times New Roman" w:hAnsi="Times New Roman" w:cs="Times New Roman"/>
          <w:sz w:val="24"/>
          <w:szCs w:val="24"/>
        </w:rPr>
        <w:t>Грамматический справочник «Английский без репетитора»;</w:t>
      </w:r>
    </w:p>
    <w:p w:rsidR="000B6385" w:rsidRPr="008C40EA" w:rsidRDefault="000B6385" w:rsidP="00243B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C40EA">
        <w:rPr>
          <w:rFonts w:ascii="Times New Roman" w:hAnsi="Times New Roman" w:cs="Times New Roman"/>
          <w:sz w:val="24"/>
          <w:szCs w:val="24"/>
        </w:rPr>
        <w:t>Англо-русский</w:t>
      </w:r>
      <w:proofErr w:type="gramEnd"/>
      <w:r w:rsidRPr="008C40EA">
        <w:rPr>
          <w:rFonts w:ascii="Times New Roman" w:hAnsi="Times New Roman" w:cs="Times New Roman"/>
          <w:sz w:val="24"/>
          <w:szCs w:val="24"/>
        </w:rPr>
        <w:t xml:space="preserve"> словарь</w:t>
      </w:r>
      <w:r w:rsidR="00132AE9" w:rsidRPr="008C40EA">
        <w:rPr>
          <w:rFonts w:ascii="Times New Roman" w:hAnsi="Times New Roman" w:cs="Times New Roman"/>
          <w:sz w:val="24"/>
          <w:szCs w:val="24"/>
        </w:rPr>
        <w:t>-</w:t>
      </w:r>
      <w:r w:rsidR="00183D19" w:rsidRPr="008C40EA">
        <w:rPr>
          <w:rFonts w:ascii="Times New Roman" w:hAnsi="Times New Roman" w:cs="Times New Roman"/>
          <w:sz w:val="24"/>
          <w:szCs w:val="24"/>
        </w:rPr>
        <w:t>20 штук</w:t>
      </w:r>
      <w:r w:rsidR="00132AE9" w:rsidRPr="008C40EA">
        <w:rPr>
          <w:rFonts w:ascii="Times New Roman" w:hAnsi="Times New Roman" w:cs="Times New Roman"/>
          <w:sz w:val="24"/>
          <w:szCs w:val="24"/>
        </w:rPr>
        <w:t>.</w:t>
      </w:r>
    </w:p>
    <w:p w:rsidR="000B6385" w:rsidRPr="000B6385" w:rsidRDefault="000B6385" w:rsidP="000B63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D19" w:rsidRDefault="00183D19" w:rsidP="00CD2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D1">
        <w:rPr>
          <w:rFonts w:ascii="Times New Roman" w:hAnsi="Times New Roman" w:cs="Times New Roman"/>
          <w:b/>
          <w:sz w:val="28"/>
          <w:szCs w:val="28"/>
        </w:rPr>
        <w:t>Кабинет № 10</w:t>
      </w:r>
      <w:r w:rsidR="00CD2E9B">
        <w:rPr>
          <w:rFonts w:ascii="Times New Roman" w:hAnsi="Times New Roman" w:cs="Times New Roman"/>
          <w:b/>
          <w:sz w:val="28"/>
          <w:szCs w:val="28"/>
        </w:rPr>
        <w:t>6</w:t>
      </w:r>
      <w:r w:rsidRPr="001F72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D19" w:rsidRPr="001F72D1" w:rsidRDefault="00183D19" w:rsidP="00183D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начальных классов)</w:t>
      </w:r>
    </w:p>
    <w:tbl>
      <w:tblPr>
        <w:tblW w:w="9028" w:type="dxa"/>
        <w:tblInd w:w="93" w:type="dxa"/>
        <w:tblLook w:val="04A0" w:firstRow="1" w:lastRow="0" w:firstColumn="1" w:lastColumn="0" w:noHBand="0" w:noVBand="1"/>
      </w:tblPr>
      <w:tblGrid>
        <w:gridCol w:w="1265"/>
        <w:gridCol w:w="5931"/>
        <w:gridCol w:w="1832"/>
      </w:tblGrid>
      <w:tr w:rsidR="00183D19" w:rsidRPr="00183D19" w:rsidTr="00CD2E9B">
        <w:trPr>
          <w:trHeight w:val="25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19" w:rsidRPr="00183D19" w:rsidRDefault="005B5FB2" w:rsidP="0018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19" w:rsidRPr="00183D19" w:rsidRDefault="00183D19" w:rsidP="0018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D19" w:rsidRPr="00183D19" w:rsidRDefault="00183D19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D19" w:rsidRPr="00183D19" w:rsidTr="00CD2E9B">
        <w:trPr>
          <w:trHeight w:val="256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D19" w:rsidRPr="00183D19" w:rsidRDefault="005B5FB2" w:rsidP="0018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19" w:rsidRPr="00183D19" w:rsidRDefault="00183D19" w:rsidP="0018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19" w:rsidRPr="00183D19" w:rsidRDefault="00183D19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D19" w:rsidRPr="00183D19" w:rsidTr="00CD2E9B">
        <w:trPr>
          <w:trHeight w:val="256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19" w:rsidRPr="00183D19" w:rsidRDefault="005B5FB2" w:rsidP="0018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19" w:rsidRPr="00183D19" w:rsidRDefault="00183D19" w:rsidP="0018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глобус </w:t>
            </w:r>
            <w:proofErr w:type="spellStart"/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>Oreqon</w:t>
            </w:r>
            <w:proofErr w:type="spellEnd"/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SG18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19" w:rsidRPr="00183D19" w:rsidRDefault="00183D19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D19" w:rsidRPr="00183D19" w:rsidTr="005C5B4D">
        <w:trPr>
          <w:trHeight w:val="437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19" w:rsidRPr="00183D19" w:rsidRDefault="005B5FB2" w:rsidP="0018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19" w:rsidRPr="00183D19" w:rsidRDefault="00183D19" w:rsidP="0018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мультимидийной</w:t>
            </w:r>
            <w:proofErr w:type="spellEnd"/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 для начальных </w:t>
            </w:r>
            <w:proofErr w:type="spellStart"/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proofErr w:type="gramStart"/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>:э</w:t>
            </w:r>
            <w:proofErr w:type="gramEnd"/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>кран</w:t>
            </w:r>
            <w:proofErr w:type="spellEnd"/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>, мультимедийный прое</w:t>
            </w:r>
            <w:r w:rsidR="005B5FB2">
              <w:rPr>
                <w:rFonts w:ascii="Times New Roman" w:eastAsia="Times New Roman" w:hAnsi="Times New Roman" w:cs="Times New Roman"/>
                <w:sz w:val="24"/>
                <w:szCs w:val="24"/>
              </w:rPr>
              <w:t>ктор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19" w:rsidRPr="00183D19" w:rsidRDefault="00183D19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D19" w:rsidRPr="00183D19" w:rsidTr="00CD2E9B">
        <w:trPr>
          <w:trHeight w:val="256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19" w:rsidRPr="00183D19" w:rsidRDefault="005B5FB2" w:rsidP="0018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19" w:rsidRPr="00183D19" w:rsidRDefault="00183D19" w:rsidP="0018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SAMSUNG RV510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19" w:rsidRPr="00183D19" w:rsidRDefault="00183D19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D19" w:rsidRPr="00183D19" w:rsidTr="00CD2E9B">
        <w:trPr>
          <w:trHeight w:val="256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19" w:rsidRPr="00183D19" w:rsidRDefault="005B5FB2" w:rsidP="0018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19" w:rsidRPr="00183D19" w:rsidRDefault="00183D19" w:rsidP="0018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CANON LBP-6000B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19" w:rsidRPr="00183D19" w:rsidRDefault="00183D19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D19" w:rsidRPr="00183D19" w:rsidTr="00CD2E9B">
        <w:trPr>
          <w:trHeight w:val="256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19" w:rsidRPr="00183D19" w:rsidRDefault="005B5FB2" w:rsidP="0018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19" w:rsidRPr="00183D19" w:rsidRDefault="00183D19" w:rsidP="0018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Самсунг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19" w:rsidRPr="00183D19" w:rsidRDefault="00183D19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D19" w:rsidRPr="00183D19" w:rsidTr="00CD2E9B">
        <w:trPr>
          <w:trHeight w:val="256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19" w:rsidRPr="00183D19" w:rsidRDefault="005B5FB2" w:rsidP="0018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19" w:rsidRPr="00183D19" w:rsidRDefault="00183D19" w:rsidP="0018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мебельная (6 предметов)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19" w:rsidRPr="00183D19" w:rsidRDefault="00183D19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D19" w:rsidRPr="00183D19" w:rsidTr="00CD2E9B">
        <w:trPr>
          <w:trHeight w:val="256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D19" w:rsidRPr="00183D19" w:rsidRDefault="005B5FB2" w:rsidP="0018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19" w:rsidRPr="00183D19" w:rsidRDefault="00183D19" w:rsidP="0089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 </w:t>
            </w:r>
            <w:proofErr w:type="spellStart"/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>LiDE</w:t>
            </w:r>
            <w:proofErr w:type="spellEnd"/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D19" w:rsidRPr="00183D19" w:rsidRDefault="00183D19" w:rsidP="005B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D19" w:rsidRPr="00183D19" w:rsidTr="00CD2E9B">
        <w:trPr>
          <w:trHeight w:val="256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19" w:rsidRPr="00183D19" w:rsidRDefault="00183D19" w:rsidP="0018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B5F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19" w:rsidRPr="00183D19" w:rsidRDefault="00183D19" w:rsidP="00183D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19" w:rsidRPr="00183D19" w:rsidRDefault="00183D19" w:rsidP="00183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83D19" w:rsidRPr="00183D19" w:rsidTr="00CD2E9B">
        <w:trPr>
          <w:trHeight w:val="256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19" w:rsidRPr="00183D19" w:rsidRDefault="00183D19" w:rsidP="0018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B5F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19" w:rsidRPr="00183D19" w:rsidRDefault="00183D19" w:rsidP="00183D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19" w:rsidRPr="00183D19" w:rsidRDefault="00183D19" w:rsidP="00183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83D19" w:rsidRPr="00183D19" w:rsidTr="00CD2E9B">
        <w:trPr>
          <w:trHeight w:val="256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19" w:rsidRPr="00183D19" w:rsidRDefault="00183D19" w:rsidP="0018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B5F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D19" w:rsidRPr="00183D19" w:rsidRDefault="00183D19" w:rsidP="008976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hAnsi="Times New Roman" w:cs="Times New Roman"/>
                <w:sz w:val="24"/>
                <w:szCs w:val="24"/>
              </w:rPr>
              <w:t>DVD плеер "</w:t>
            </w:r>
            <w:proofErr w:type="spellStart"/>
            <w:proofErr w:type="gramStart"/>
            <w:r w:rsidRPr="00183D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83D19">
              <w:rPr>
                <w:rFonts w:ascii="Times New Roman" w:hAnsi="Times New Roman" w:cs="Times New Roman"/>
                <w:sz w:val="24"/>
                <w:szCs w:val="24"/>
              </w:rPr>
              <w:t>kai</w:t>
            </w:r>
            <w:proofErr w:type="spellEnd"/>
            <w:r w:rsidRPr="00183D1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19" w:rsidRPr="00183D19" w:rsidRDefault="00183D19" w:rsidP="00183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D19" w:rsidRPr="00183D19" w:rsidTr="00CD2E9B">
        <w:trPr>
          <w:trHeight w:val="256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19" w:rsidRPr="00183D19" w:rsidRDefault="00183D19" w:rsidP="0018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B5F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D19" w:rsidRPr="00183D19" w:rsidRDefault="00183D19" w:rsidP="005B5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инструментов классных КИК (с магнитами)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19" w:rsidRPr="00183D19" w:rsidRDefault="00183D19" w:rsidP="00183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D19" w:rsidRPr="00183D19" w:rsidTr="00CD2E9B">
        <w:trPr>
          <w:trHeight w:val="256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19" w:rsidRPr="00183D19" w:rsidRDefault="00183D19" w:rsidP="0018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B5F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D19" w:rsidRPr="00183D19" w:rsidRDefault="00183D19" w:rsidP="005B5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hAnsi="Times New Roman" w:cs="Times New Roman"/>
                <w:sz w:val="24"/>
                <w:szCs w:val="24"/>
              </w:rPr>
              <w:t xml:space="preserve">Кронштейн для видеопроектора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D19" w:rsidRPr="00183D19" w:rsidRDefault="00183D19" w:rsidP="00183D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312D" w:rsidRPr="00492987" w:rsidRDefault="00F3790A" w:rsidP="00CD2E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7651" w:rsidRPr="00492987">
        <w:rPr>
          <w:rFonts w:ascii="Times New Roman" w:hAnsi="Times New Roman" w:cs="Times New Roman"/>
          <w:sz w:val="24"/>
          <w:szCs w:val="24"/>
        </w:rPr>
        <w:t>лакаты:</w:t>
      </w:r>
    </w:p>
    <w:p w:rsidR="00897651" w:rsidRPr="00492987" w:rsidRDefault="00897651" w:rsidP="00CD2E9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987">
        <w:rPr>
          <w:rFonts w:ascii="Times New Roman" w:hAnsi="Times New Roman" w:cs="Times New Roman"/>
          <w:sz w:val="24"/>
          <w:szCs w:val="24"/>
        </w:rPr>
        <w:t>- Гимнастика для глаз;</w:t>
      </w:r>
    </w:p>
    <w:p w:rsidR="00897651" w:rsidRPr="00492987" w:rsidRDefault="00897651" w:rsidP="00CD2E9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987">
        <w:rPr>
          <w:rFonts w:ascii="Times New Roman" w:hAnsi="Times New Roman" w:cs="Times New Roman"/>
          <w:sz w:val="24"/>
          <w:szCs w:val="24"/>
        </w:rPr>
        <w:t>- Времена года;</w:t>
      </w:r>
    </w:p>
    <w:p w:rsidR="00897651" w:rsidRPr="00492987" w:rsidRDefault="00897651" w:rsidP="00CD2E9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987">
        <w:rPr>
          <w:rFonts w:ascii="Times New Roman" w:hAnsi="Times New Roman" w:cs="Times New Roman"/>
          <w:sz w:val="24"/>
          <w:szCs w:val="24"/>
        </w:rPr>
        <w:t>- Карт</w:t>
      </w:r>
      <w:r w:rsidR="00F3790A">
        <w:rPr>
          <w:rFonts w:ascii="Times New Roman" w:hAnsi="Times New Roman" w:cs="Times New Roman"/>
          <w:sz w:val="24"/>
          <w:szCs w:val="24"/>
        </w:rPr>
        <w:t xml:space="preserve">ы: </w:t>
      </w:r>
      <w:r w:rsidRPr="00492987">
        <w:rPr>
          <w:rFonts w:ascii="Times New Roman" w:hAnsi="Times New Roman" w:cs="Times New Roman"/>
          <w:sz w:val="24"/>
          <w:szCs w:val="24"/>
        </w:rPr>
        <w:t xml:space="preserve"> Россий</w:t>
      </w:r>
      <w:r w:rsidR="00F3790A">
        <w:rPr>
          <w:rFonts w:ascii="Times New Roman" w:hAnsi="Times New Roman" w:cs="Times New Roman"/>
          <w:sz w:val="24"/>
          <w:szCs w:val="24"/>
        </w:rPr>
        <w:t>ской Федерации; Республики Коми, Полушарий</w:t>
      </w:r>
    </w:p>
    <w:p w:rsidR="00897651" w:rsidRPr="00492987" w:rsidRDefault="00897651" w:rsidP="00CD2E9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987">
        <w:rPr>
          <w:rFonts w:ascii="Times New Roman" w:hAnsi="Times New Roman" w:cs="Times New Roman"/>
          <w:sz w:val="24"/>
          <w:szCs w:val="24"/>
        </w:rPr>
        <w:t>- Русский алфавит;</w:t>
      </w:r>
    </w:p>
    <w:p w:rsidR="00897651" w:rsidRPr="00492987" w:rsidRDefault="00897651" w:rsidP="00CD2E9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987">
        <w:rPr>
          <w:rFonts w:ascii="Times New Roman" w:hAnsi="Times New Roman" w:cs="Times New Roman"/>
          <w:sz w:val="24"/>
          <w:szCs w:val="24"/>
        </w:rPr>
        <w:t>- Таблица умножения;</w:t>
      </w:r>
    </w:p>
    <w:p w:rsidR="00897651" w:rsidRPr="00492987" w:rsidRDefault="00897651" w:rsidP="00CD2E9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987">
        <w:rPr>
          <w:rFonts w:ascii="Times New Roman" w:hAnsi="Times New Roman" w:cs="Times New Roman"/>
          <w:sz w:val="24"/>
          <w:szCs w:val="24"/>
        </w:rPr>
        <w:t>- Меры величин;</w:t>
      </w:r>
    </w:p>
    <w:p w:rsidR="00897651" w:rsidRPr="00492987" w:rsidRDefault="00897651" w:rsidP="00CD2E9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987">
        <w:rPr>
          <w:rFonts w:ascii="Times New Roman" w:hAnsi="Times New Roman" w:cs="Times New Roman"/>
          <w:sz w:val="24"/>
          <w:szCs w:val="24"/>
        </w:rPr>
        <w:t>- Согласные звуки русского языка;</w:t>
      </w:r>
    </w:p>
    <w:p w:rsidR="00897651" w:rsidRPr="00492987" w:rsidRDefault="00897651" w:rsidP="00CD2E9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987">
        <w:rPr>
          <w:rFonts w:ascii="Times New Roman" w:hAnsi="Times New Roman" w:cs="Times New Roman"/>
          <w:sz w:val="24"/>
          <w:szCs w:val="24"/>
        </w:rPr>
        <w:t>- Лента букв;</w:t>
      </w:r>
    </w:p>
    <w:p w:rsidR="00897651" w:rsidRPr="00492987" w:rsidRDefault="00897651" w:rsidP="00CD2E9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987">
        <w:rPr>
          <w:rFonts w:ascii="Times New Roman" w:hAnsi="Times New Roman" w:cs="Times New Roman"/>
          <w:sz w:val="24"/>
          <w:szCs w:val="24"/>
        </w:rPr>
        <w:t>- Разбор слова по составу; фонетический разбор.</w:t>
      </w:r>
    </w:p>
    <w:p w:rsidR="00897651" w:rsidRPr="00492987" w:rsidRDefault="00897651" w:rsidP="00CD2E9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987">
        <w:rPr>
          <w:rFonts w:ascii="Times New Roman" w:hAnsi="Times New Roman" w:cs="Times New Roman"/>
          <w:sz w:val="24"/>
          <w:szCs w:val="24"/>
        </w:rPr>
        <w:t>- Гласные после шипящих;</w:t>
      </w:r>
    </w:p>
    <w:p w:rsidR="00897651" w:rsidRPr="00492987" w:rsidRDefault="00897651" w:rsidP="00CD2E9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987">
        <w:rPr>
          <w:rFonts w:ascii="Times New Roman" w:hAnsi="Times New Roman" w:cs="Times New Roman"/>
          <w:sz w:val="24"/>
          <w:szCs w:val="24"/>
        </w:rPr>
        <w:t>- Больше, меньше, равно</w:t>
      </w:r>
      <w:proofErr w:type="gramStart"/>
      <w:r w:rsidRPr="004929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790A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92987" w:rsidRPr="00492987" w:rsidRDefault="00492987" w:rsidP="00CD2E9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987">
        <w:rPr>
          <w:rFonts w:ascii="Times New Roman" w:hAnsi="Times New Roman" w:cs="Times New Roman"/>
          <w:sz w:val="24"/>
          <w:szCs w:val="24"/>
        </w:rPr>
        <w:t>Демонстрационные пособия:</w:t>
      </w:r>
    </w:p>
    <w:p w:rsidR="00492987" w:rsidRPr="00492987" w:rsidRDefault="00492987" w:rsidP="00CD2E9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987">
        <w:rPr>
          <w:rFonts w:ascii="Times New Roman" w:hAnsi="Times New Roman" w:cs="Times New Roman"/>
          <w:sz w:val="24"/>
          <w:szCs w:val="24"/>
        </w:rPr>
        <w:t>- Комплект цифр;</w:t>
      </w:r>
    </w:p>
    <w:p w:rsidR="00492987" w:rsidRPr="00492987" w:rsidRDefault="00492987" w:rsidP="00CD2E9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987">
        <w:rPr>
          <w:rFonts w:ascii="Times New Roman" w:hAnsi="Times New Roman" w:cs="Times New Roman"/>
          <w:sz w:val="24"/>
          <w:szCs w:val="24"/>
        </w:rPr>
        <w:t>- Комплект слов с непроверяемым написанием;</w:t>
      </w:r>
    </w:p>
    <w:p w:rsidR="00492987" w:rsidRPr="00492987" w:rsidRDefault="00492987" w:rsidP="00CD2E9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987">
        <w:rPr>
          <w:rFonts w:ascii="Times New Roman" w:hAnsi="Times New Roman" w:cs="Times New Roman"/>
          <w:sz w:val="24"/>
          <w:szCs w:val="24"/>
        </w:rPr>
        <w:t>- Комплект «Доли и дроби»:</w:t>
      </w:r>
    </w:p>
    <w:p w:rsidR="00492987" w:rsidRPr="00492987" w:rsidRDefault="00492987" w:rsidP="00CD2E9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987">
        <w:rPr>
          <w:rFonts w:ascii="Times New Roman" w:hAnsi="Times New Roman" w:cs="Times New Roman"/>
          <w:sz w:val="24"/>
          <w:szCs w:val="24"/>
        </w:rPr>
        <w:t>- Комплект «</w:t>
      </w:r>
      <w:proofErr w:type="spellStart"/>
      <w:r w:rsidRPr="00492987">
        <w:rPr>
          <w:rFonts w:ascii="Times New Roman" w:hAnsi="Times New Roman" w:cs="Times New Roman"/>
          <w:sz w:val="24"/>
          <w:szCs w:val="24"/>
        </w:rPr>
        <w:t>Букварёнок</w:t>
      </w:r>
      <w:proofErr w:type="spellEnd"/>
      <w:r w:rsidRPr="00492987">
        <w:rPr>
          <w:rFonts w:ascii="Times New Roman" w:hAnsi="Times New Roman" w:cs="Times New Roman"/>
          <w:sz w:val="24"/>
          <w:szCs w:val="24"/>
        </w:rPr>
        <w:t>»;</w:t>
      </w:r>
    </w:p>
    <w:p w:rsidR="00492987" w:rsidRPr="00492987" w:rsidRDefault="00492987" w:rsidP="00CD2E9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987">
        <w:rPr>
          <w:rFonts w:ascii="Times New Roman" w:hAnsi="Times New Roman" w:cs="Times New Roman"/>
          <w:sz w:val="24"/>
          <w:szCs w:val="24"/>
        </w:rPr>
        <w:t>- Комплект наглядных пособий 1 класс. Обучение грамоте.</w:t>
      </w:r>
    </w:p>
    <w:p w:rsidR="00492987" w:rsidRPr="00492987" w:rsidRDefault="00492987" w:rsidP="00CD2E9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987">
        <w:rPr>
          <w:rFonts w:ascii="Times New Roman" w:hAnsi="Times New Roman" w:cs="Times New Roman"/>
          <w:sz w:val="24"/>
          <w:szCs w:val="24"/>
        </w:rPr>
        <w:t>- Веер цифр 0-20:</w:t>
      </w:r>
    </w:p>
    <w:p w:rsidR="00492987" w:rsidRPr="00492987" w:rsidRDefault="00492987" w:rsidP="00CD2E9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987">
        <w:rPr>
          <w:rFonts w:ascii="Times New Roman" w:hAnsi="Times New Roman" w:cs="Times New Roman"/>
          <w:sz w:val="24"/>
          <w:szCs w:val="24"/>
        </w:rPr>
        <w:t>- Веер гласных букв;</w:t>
      </w:r>
    </w:p>
    <w:p w:rsidR="00492987" w:rsidRDefault="00492987" w:rsidP="00CD2E9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987">
        <w:rPr>
          <w:rFonts w:ascii="Times New Roman" w:hAnsi="Times New Roman" w:cs="Times New Roman"/>
          <w:sz w:val="24"/>
          <w:szCs w:val="24"/>
        </w:rPr>
        <w:t>- Веер согласных букв</w:t>
      </w:r>
    </w:p>
    <w:p w:rsidR="00492987" w:rsidRDefault="00492987" w:rsidP="00CD2E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Раздаточные:</w:t>
      </w:r>
    </w:p>
    <w:p w:rsidR="00492987" w:rsidRDefault="00F3790A" w:rsidP="00CD2E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</w:t>
      </w:r>
      <w:r w:rsidR="00492987">
        <w:rPr>
          <w:rFonts w:ascii="Times New Roman" w:hAnsi="Times New Roman" w:cs="Times New Roman"/>
          <w:sz w:val="24"/>
          <w:szCs w:val="24"/>
        </w:rPr>
        <w:t>то (таблица умножения);</w:t>
      </w:r>
    </w:p>
    <w:p w:rsidR="00492987" w:rsidRDefault="00492987" w:rsidP="00CD2E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карточки для индивидуальной работы по русскому языку -50</w:t>
      </w:r>
    </w:p>
    <w:p w:rsidR="00492987" w:rsidRDefault="00F3790A" w:rsidP="00CD2E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карточки для индивидуальной работы по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  <w:r>
        <w:rPr>
          <w:rFonts w:ascii="Times New Roman" w:hAnsi="Times New Roman" w:cs="Times New Roman"/>
          <w:sz w:val="24"/>
          <w:szCs w:val="24"/>
        </w:rPr>
        <w:t xml:space="preserve"> -50</w:t>
      </w:r>
    </w:p>
    <w:p w:rsidR="00F3790A" w:rsidRPr="00492987" w:rsidRDefault="00F3790A" w:rsidP="00CD2E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карточки для устного счёта.</w:t>
      </w:r>
      <w:r w:rsidR="001654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37FD3" w:rsidRPr="00255818" w:rsidRDefault="00637FD3" w:rsidP="00637FD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37FD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55818">
        <w:rPr>
          <w:rFonts w:ascii="Times New Roman" w:hAnsi="Times New Roman" w:cs="Times New Roman"/>
          <w:b/>
          <w:sz w:val="28"/>
          <w:szCs w:val="28"/>
        </w:rPr>
        <w:t>кабинет №107</w:t>
      </w:r>
    </w:p>
    <w:p w:rsidR="007158F4" w:rsidRPr="008C40EA" w:rsidRDefault="00357C0D" w:rsidP="008C40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начальных классов)</w:t>
      </w:r>
    </w:p>
    <w:tbl>
      <w:tblPr>
        <w:tblW w:w="8906" w:type="dxa"/>
        <w:tblInd w:w="93" w:type="dxa"/>
        <w:tblLook w:val="04A0" w:firstRow="1" w:lastRow="0" w:firstColumn="1" w:lastColumn="0" w:noHBand="0" w:noVBand="1"/>
      </w:tblPr>
      <w:tblGrid>
        <w:gridCol w:w="1402"/>
        <w:gridCol w:w="5332"/>
        <w:gridCol w:w="2172"/>
      </w:tblGrid>
      <w:tr w:rsidR="00357C0D" w:rsidRPr="00357C0D" w:rsidTr="00357C0D">
        <w:trPr>
          <w:trHeight w:val="251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0D" w:rsidRPr="00357C0D" w:rsidRDefault="00357C0D" w:rsidP="0035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0D" w:rsidRPr="00357C0D" w:rsidRDefault="00357C0D" w:rsidP="0035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0D" w:rsidRPr="00357C0D" w:rsidRDefault="00357C0D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C0D" w:rsidRPr="00357C0D" w:rsidTr="00357C0D">
        <w:trPr>
          <w:trHeight w:val="25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0D" w:rsidRPr="00357C0D" w:rsidRDefault="00357C0D" w:rsidP="0035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0D" w:rsidRPr="00357C0D" w:rsidRDefault="00357C0D" w:rsidP="0035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0D" w:rsidRPr="00357C0D" w:rsidRDefault="00357C0D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C0D" w:rsidRPr="00357C0D" w:rsidTr="00357C0D">
        <w:trPr>
          <w:trHeight w:val="25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0D" w:rsidRPr="00357C0D" w:rsidRDefault="00357C0D" w:rsidP="0035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0D" w:rsidRPr="00357C0D" w:rsidRDefault="00357C0D" w:rsidP="0035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глобус </w:t>
            </w:r>
            <w:proofErr w:type="spellStart"/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>Oreqon</w:t>
            </w:r>
            <w:proofErr w:type="spellEnd"/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SG18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0D" w:rsidRPr="00357C0D" w:rsidRDefault="00357C0D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C0D" w:rsidRPr="00357C0D" w:rsidTr="00357C0D">
        <w:trPr>
          <w:trHeight w:val="25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0D" w:rsidRPr="00357C0D" w:rsidRDefault="00357C0D" w:rsidP="0035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0D" w:rsidRPr="00357C0D" w:rsidRDefault="00357C0D" w:rsidP="0035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i-SENSYS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0D" w:rsidRPr="00357C0D" w:rsidRDefault="00357C0D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C0D" w:rsidRPr="00357C0D" w:rsidTr="00357C0D">
        <w:trPr>
          <w:trHeight w:val="25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0D" w:rsidRPr="00357C0D" w:rsidRDefault="00357C0D" w:rsidP="0035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0D" w:rsidRPr="00357C0D" w:rsidRDefault="00357C0D" w:rsidP="0035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ученика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0D" w:rsidRPr="00357C0D" w:rsidRDefault="00357C0D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C0D" w:rsidRPr="00357C0D" w:rsidTr="00357C0D">
        <w:trPr>
          <w:trHeight w:val="25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0D" w:rsidRPr="00357C0D" w:rsidRDefault="00357C0D" w:rsidP="0035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0D" w:rsidRPr="00357C0D" w:rsidRDefault="00357C0D" w:rsidP="0035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>Viewsonic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0D" w:rsidRPr="00357C0D" w:rsidRDefault="00357C0D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C0D" w:rsidRPr="00357C0D" w:rsidTr="00357C0D">
        <w:trPr>
          <w:trHeight w:val="25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0D" w:rsidRPr="00357C0D" w:rsidRDefault="00357C0D" w:rsidP="0035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0D" w:rsidRPr="00357C0D" w:rsidRDefault="00357C0D" w:rsidP="0035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настенный </w:t>
            </w:r>
            <w:proofErr w:type="spellStart"/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>Digis</w:t>
            </w:r>
            <w:proofErr w:type="spellEnd"/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>Optimal</w:t>
            </w:r>
            <w:proofErr w:type="spellEnd"/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>-C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0D" w:rsidRPr="00357C0D" w:rsidRDefault="00357C0D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C0D" w:rsidRPr="00357C0D" w:rsidTr="00357C0D">
        <w:trPr>
          <w:trHeight w:val="25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0D" w:rsidRPr="00357C0D" w:rsidRDefault="00357C0D" w:rsidP="0035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0D" w:rsidRPr="00357C0D" w:rsidRDefault="00357C0D" w:rsidP="00357C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0D" w:rsidRPr="00357C0D" w:rsidRDefault="00357C0D" w:rsidP="00357C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7C0D" w:rsidRPr="00357C0D" w:rsidTr="00357C0D">
        <w:trPr>
          <w:trHeight w:val="25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0D" w:rsidRPr="00357C0D" w:rsidRDefault="00357C0D" w:rsidP="0035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0D" w:rsidRPr="00357C0D" w:rsidRDefault="00357C0D" w:rsidP="00357C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0D" w:rsidRPr="00357C0D" w:rsidRDefault="00357C0D" w:rsidP="00357C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7C0D" w:rsidRPr="00357C0D" w:rsidTr="00357C0D">
        <w:trPr>
          <w:trHeight w:val="25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0D" w:rsidRPr="00357C0D" w:rsidRDefault="00357C0D" w:rsidP="0035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C0D" w:rsidRPr="00357C0D" w:rsidRDefault="00357C0D" w:rsidP="008C40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hAnsi="Times New Roman" w:cs="Times New Roman"/>
                <w:sz w:val="24"/>
                <w:szCs w:val="24"/>
              </w:rPr>
              <w:t xml:space="preserve">Стенка б/у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0D" w:rsidRPr="00357C0D" w:rsidRDefault="00357C0D" w:rsidP="00357C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C0D" w:rsidRPr="00357C0D" w:rsidTr="00357C0D">
        <w:trPr>
          <w:trHeight w:val="25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0D" w:rsidRPr="00357C0D" w:rsidRDefault="00357C0D" w:rsidP="0035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0D" w:rsidRPr="00357C0D" w:rsidRDefault="00357C0D" w:rsidP="00357C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0D" w:rsidRPr="00357C0D" w:rsidRDefault="00357C0D" w:rsidP="00357C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C0D" w:rsidRPr="00357C0D" w:rsidTr="00357C0D">
        <w:trPr>
          <w:trHeight w:val="25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0D" w:rsidRPr="00357C0D" w:rsidRDefault="00357C0D" w:rsidP="0035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eastAsia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C0D" w:rsidRPr="00357C0D" w:rsidRDefault="00357C0D" w:rsidP="00357C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hAnsi="Times New Roman" w:cs="Times New Roman"/>
                <w:sz w:val="24"/>
                <w:szCs w:val="24"/>
              </w:rPr>
              <w:t>Стол компьютерный с местом под принтер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0D" w:rsidRPr="00357C0D" w:rsidRDefault="00357C0D" w:rsidP="00357C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40EA" w:rsidRDefault="008C40EA" w:rsidP="00637F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7FD3" w:rsidRPr="008C40EA" w:rsidRDefault="00637FD3" w:rsidP="00637FD3">
      <w:pPr>
        <w:pStyle w:val="a4"/>
        <w:rPr>
          <w:rFonts w:ascii="Times New Roman" w:hAnsi="Times New Roman" w:cs="Times New Roman"/>
          <w:sz w:val="24"/>
          <w:szCs w:val="24"/>
        </w:rPr>
      </w:pPr>
      <w:r w:rsidRPr="008C40EA">
        <w:rPr>
          <w:rFonts w:ascii="Times New Roman" w:hAnsi="Times New Roman" w:cs="Times New Roman"/>
          <w:sz w:val="24"/>
          <w:szCs w:val="24"/>
        </w:rPr>
        <w:t>Перечень оборудования</w:t>
      </w:r>
      <w:proofErr w:type="gramStart"/>
      <w:r w:rsidRPr="008C40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40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7FD3" w:rsidRPr="008C40EA" w:rsidRDefault="00637FD3" w:rsidP="00637FD3">
      <w:pPr>
        <w:pStyle w:val="a4"/>
        <w:rPr>
          <w:rFonts w:ascii="Times New Roman" w:hAnsi="Times New Roman" w:cs="Times New Roman"/>
          <w:sz w:val="24"/>
          <w:szCs w:val="24"/>
        </w:rPr>
      </w:pPr>
      <w:r w:rsidRPr="008C40EA">
        <w:rPr>
          <w:rFonts w:ascii="Times New Roman" w:hAnsi="Times New Roman" w:cs="Times New Roman"/>
          <w:sz w:val="24"/>
          <w:szCs w:val="24"/>
        </w:rPr>
        <w:t>1.Методическая литература по предметам и классам – 18 штук.</w:t>
      </w:r>
    </w:p>
    <w:p w:rsidR="00637FD3" w:rsidRPr="008C40EA" w:rsidRDefault="00637FD3" w:rsidP="00637FD3">
      <w:pPr>
        <w:pStyle w:val="a4"/>
        <w:rPr>
          <w:rFonts w:ascii="Times New Roman" w:hAnsi="Times New Roman" w:cs="Times New Roman"/>
          <w:sz w:val="24"/>
          <w:szCs w:val="24"/>
        </w:rPr>
      </w:pPr>
      <w:r w:rsidRPr="008C40EA">
        <w:rPr>
          <w:rFonts w:ascii="Times New Roman" w:hAnsi="Times New Roman" w:cs="Times New Roman"/>
          <w:sz w:val="24"/>
          <w:szCs w:val="24"/>
        </w:rPr>
        <w:t>2.Дополнительная художественная и научно-познавательная литература – 59 штук.</w:t>
      </w:r>
    </w:p>
    <w:p w:rsidR="00637FD3" w:rsidRPr="008C40EA" w:rsidRDefault="00637FD3" w:rsidP="00637FD3">
      <w:pPr>
        <w:pStyle w:val="a4"/>
        <w:rPr>
          <w:rFonts w:ascii="Times New Roman" w:hAnsi="Times New Roman" w:cs="Times New Roman"/>
          <w:sz w:val="24"/>
          <w:szCs w:val="24"/>
        </w:rPr>
      </w:pPr>
      <w:r w:rsidRPr="008C40EA">
        <w:rPr>
          <w:rFonts w:ascii="Times New Roman" w:hAnsi="Times New Roman" w:cs="Times New Roman"/>
          <w:sz w:val="24"/>
          <w:szCs w:val="24"/>
        </w:rPr>
        <w:t>3.Демонстрационные таблицы по предметам – 29 штук.</w:t>
      </w:r>
    </w:p>
    <w:p w:rsidR="00637FD3" w:rsidRPr="008C40EA" w:rsidRDefault="00637FD3" w:rsidP="00637FD3">
      <w:pPr>
        <w:pStyle w:val="a4"/>
        <w:rPr>
          <w:rFonts w:ascii="Times New Roman" w:hAnsi="Times New Roman" w:cs="Times New Roman"/>
          <w:sz w:val="24"/>
          <w:szCs w:val="24"/>
        </w:rPr>
      </w:pPr>
      <w:r w:rsidRPr="008C40EA">
        <w:rPr>
          <w:rFonts w:ascii="Times New Roman" w:hAnsi="Times New Roman" w:cs="Times New Roman"/>
          <w:sz w:val="24"/>
          <w:szCs w:val="24"/>
        </w:rPr>
        <w:t>4 Словари по русскому языку – 25 штук.</w:t>
      </w:r>
    </w:p>
    <w:p w:rsidR="00637FD3" w:rsidRPr="008C40EA" w:rsidRDefault="00637FD3" w:rsidP="00637FD3">
      <w:pPr>
        <w:pStyle w:val="a4"/>
        <w:rPr>
          <w:rFonts w:ascii="Times New Roman" w:hAnsi="Times New Roman" w:cs="Times New Roman"/>
          <w:sz w:val="24"/>
          <w:szCs w:val="24"/>
        </w:rPr>
      </w:pPr>
      <w:r w:rsidRPr="008C40EA">
        <w:rPr>
          <w:rFonts w:ascii="Times New Roman" w:hAnsi="Times New Roman" w:cs="Times New Roman"/>
          <w:sz w:val="24"/>
          <w:szCs w:val="24"/>
        </w:rPr>
        <w:t>5. Раздаточный материал по предметам -301 штука.</w:t>
      </w:r>
    </w:p>
    <w:p w:rsidR="00637FD3" w:rsidRPr="008C40EA" w:rsidRDefault="00637FD3" w:rsidP="00637FD3">
      <w:pPr>
        <w:pStyle w:val="a4"/>
        <w:rPr>
          <w:rFonts w:ascii="Times New Roman" w:hAnsi="Times New Roman" w:cs="Times New Roman"/>
          <w:sz w:val="24"/>
          <w:szCs w:val="24"/>
        </w:rPr>
      </w:pPr>
      <w:r w:rsidRPr="008C40EA">
        <w:rPr>
          <w:rFonts w:ascii="Times New Roman" w:hAnsi="Times New Roman" w:cs="Times New Roman"/>
          <w:sz w:val="24"/>
          <w:szCs w:val="24"/>
        </w:rPr>
        <w:t>6.  Картинные словари по русскому языку – 10 комплектов.</w:t>
      </w:r>
    </w:p>
    <w:p w:rsidR="00637FD3" w:rsidRPr="008C40EA" w:rsidRDefault="00637FD3" w:rsidP="00637FD3">
      <w:pPr>
        <w:pStyle w:val="a4"/>
        <w:rPr>
          <w:rFonts w:ascii="Times New Roman" w:hAnsi="Times New Roman" w:cs="Times New Roman"/>
          <w:sz w:val="24"/>
          <w:szCs w:val="24"/>
        </w:rPr>
      </w:pPr>
      <w:r w:rsidRPr="008C40EA">
        <w:rPr>
          <w:rFonts w:ascii="Times New Roman" w:hAnsi="Times New Roman" w:cs="Times New Roman"/>
          <w:sz w:val="24"/>
          <w:szCs w:val="24"/>
        </w:rPr>
        <w:t>7.Глобус – 1 штука.</w:t>
      </w:r>
    </w:p>
    <w:p w:rsidR="00637FD3" w:rsidRPr="008C40EA" w:rsidRDefault="00637FD3" w:rsidP="00637FD3">
      <w:pPr>
        <w:pStyle w:val="a4"/>
        <w:rPr>
          <w:rFonts w:ascii="Times New Roman" w:hAnsi="Times New Roman" w:cs="Times New Roman"/>
          <w:sz w:val="24"/>
          <w:szCs w:val="24"/>
        </w:rPr>
      </w:pPr>
      <w:r w:rsidRPr="008C40EA">
        <w:rPr>
          <w:rFonts w:ascii="Times New Roman" w:hAnsi="Times New Roman" w:cs="Times New Roman"/>
          <w:sz w:val="24"/>
          <w:szCs w:val="24"/>
        </w:rPr>
        <w:t>8.Географические карты – 25 штук.</w:t>
      </w:r>
    </w:p>
    <w:p w:rsidR="005E6B51" w:rsidRPr="008C40EA" w:rsidRDefault="00637FD3" w:rsidP="007158F4">
      <w:pPr>
        <w:pStyle w:val="a4"/>
        <w:rPr>
          <w:rFonts w:ascii="Times New Roman" w:hAnsi="Times New Roman" w:cs="Times New Roman"/>
          <w:sz w:val="24"/>
          <w:szCs w:val="24"/>
        </w:rPr>
      </w:pPr>
      <w:r w:rsidRPr="008C40EA">
        <w:rPr>
          <w:rFonts w:ascii="Times New Roman" w:hAnsi="Times New Roman" w:cs="Times New Roman"/>
          <w:sz w:val="24"/>
          <w:szCs w:val="24"/>
        </w:rPr>
        <w:t>9. Электронные матери алы  по предметам (1-3) – к каждому уроку каждого класса.</w:t>
      </w:r>
    </w:p>
    <w:p w:rsidR="00EC09A6" w:rsidRDefault="00EC09A6" w:rsidP="007158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09A6" w:rsidRDefault="00EC09A6" w:rsidP="007158F4">
      <w:pPr>
        <w:pStyle w:val="a4"/>
        <w:rPr>
          <w:b/>
          <w:sz w:val="28"/>
          <w:szCs w:val="28"/>
        </w:rPr>
      </w:pPr>
    </w:p>
    <w:p w:rsidR="005E6B51" w:rsidRDefault="005E6B51" w:rsidP="005E6B5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A1890">
        <w:rPr>
          <w:rFonts w:ascii="Times New Roman" w:hAnsi="Times New Roman" w:cs="Times New Roman"/>
          <w:b/>
          <w:sz w:val="28"/>
          <w:szCs w:val="28"/>
        </w:rPr>
        <w:t>Кабинет №108</w:t>
      </w:r>
    </w:p>
    <w:p w:rsidR="008C40EA" w:rsidRPr="008C40EA" w:rsidRDefault="008C40EA" w:rsidP="008C40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начальных классов)</w:t>
      </w:r>
    </w:p>
    <w:tbl>
      <w:tblPr>
        <w:tblW w:w="8937" w:type="dxa"/>
        <w:tblInd w:w="93" w:type="dxa"/>
        <w:tblLook w:val="04A0" w:firstRow="1" w:lastRow="0" w:firstColumn="1" w:lastColumn="0" w:noHBand="0" w:noVBand="1"/>
      </w:tblPr>
      <w:tblGrid>
        <w:gridCol w:w="1433"/>
        <w:gridCol w:w="5324"/>
        <w:gridCol w:w="2180"/>
      </w:tblGrid>
      <w:tr w:rsidR="008C40EA" w:rsidRPr="008C40EA" w:rsidTr="008C40EA">
        <w:trPr>
          <w:trHeight w:val="25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0EA" w:rsidRPr="008C40EA" w:rsidRDefault="008C40EA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A" w:rsidRPr="008C40EA" w:rsidRDefault="008C40EA" w:rsidP="008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A" w:rsidRPr="008C40EA" w:rsidRDefault="008C40EA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0EA" w:rsidRPr="008C40EA" w:rsidTr="008C40EA">
        <w:trPr>
          <w:trHeight w:val="25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0EA" w:rsidRPr="008C40EA" w:rsidRDefault="008C40EA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A" w:rsidRPr="008C40EA" w:rsidRDefault="008C40EA" w:rsidP="008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A" w:rsidRPr="008C40EA" w:rsidRDefault="008C40EA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0EA" w:rsidRPr="008C40EA" w:rsidTr="008C40EA">
        <w:trPr>
          <w:trHeight w:val="5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EA" w:rsidRPr="008C40EA" w:rsidRDefault="008C40EA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EA" w:rsidRPr="008C40EA" w:rsidRDefault="008C40EA" w:rsidP="008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АРМ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(ноутбук, проектор, колонки, крепление проектора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EA" w:rsidRPr="008C40EA" w:rsidRDefault="008C40EA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0EA" w:rsidRPr="008C40EA" w:rsidTr="008C40EA">
        <w:trPr>
          <w:trHeight w:val="25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EA" w:rsidRPr="008C40EA" w:rsidRDefault="008C40EA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EA" w:rsidRPr="008C40EA" w:rsidRDefault="008C40EA" w:rsidP="008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глобус </w:t>
            </w:r>
            <w:proofErr w:type="spellStart"/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Oreqon</w:t>
            </w:r>
            <w:proofErr w:type="spellEnd"/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SG18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EA" w:rsidRPr="008C40EA" w:rsidRDefault="008C40EA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0EA" w:rsidRPr="008C40EA" w:rsidTr="008C40EA">
        <w:trPr>
          <w:trHeight w:val="25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EA" w:rsidRPr="008C40EA" w:rsidRDefault="008C40EA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EA" w:rsidRPr="008C40EA" w:rsidRDefault="008C40EA" w:rsidP="008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SCX-3405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EA" w:rsidRPr="008C40EA" w:rsidRDefault="008C40EA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0EA" w:rsidRPr="008C40EA" w:rsidTr="008C40EA">
        <w:trPr>
          <w:trHeight w:val="25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EA" w:rsidRPr="008C40EA" w:rsidRDefault="008C40EA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EA" w:rsidRPr="008C40EA" w:rsidRDefault="008C40EA" w:rsidP="008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EA" w:rsidRPr="008C40EA" w:rsidRDefault="008C40EA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0EA" w:rsidRPr="008C40EA" w:rsidTr="008C40EA">
        <w:trPr>
          <w:trHeight w:val="25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A" w:rsidRPr="008C40EA" w:rsidRDefault="008C40EA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A" w:rsidRPr="008C40EA" w:rsidRDefault="008C40EA" w:rsidP="008C40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EA" w:rsidRPr="008C40EA" w:rsidRDefault="008C40EA" w:rsidP="008C4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40EA" w:rsidRPr="008C40EA" w:rsidTr="008C40EA">
        <w:trPr>
          <w:trHeight w:val="25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A" w:rsidRPr="008C40EA" w:rsidRDefault="008C40EA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A" w:rsidRPr="008C40EA" w:rsidRDefault="008C40EA" w:rsidP="008C40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EA" w:rsidRPr="008C40EA" w:rsidRDefault="008C40EA" w:rsidP="008C4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40EA" w:rsidRPr="008C40EA" w:rsidTr="008C40EA">
        <w:trPr>
          <w:trHeight w:val="25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A" w:rsidRPr="008C40EA" w:rsidRDefault="008C40EA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EA" w:rsidRPr="008C40EA" w:rsidRDefault="008C40EA" w:rsidP="008C40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hAnsi="Times New Roman" w:cs="Times New Roman"/>
                <w:sz w:val="24"/>
                <w:szCs w:val="24"/>
              </w:rPr>
              <w:t xml:space="preserve">Экран настенный DINON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A" w:rsidRPr="008C40EA" w:rsidRDefault="008C40EA" w:rsidP="008C4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0EA" w:rsidRPr="008C40EA" w:rsidTr="008C40EA">
        <w:trPr>
          <w:trHeight w:val="25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A" w:rsidRPr="008C40EA" w:rsidRDefault="008C40EA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EA" w:rsidRPr="008C40EA" w:rsidRDefault="008C40EA" w:rsidP="008C40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hAnsi="Times New Roman" w:cs="Times New Roman"/>
                <w:sz w:val="24"/>
                <w:szCs w:val="24"/>
              </w:rPr>
              <w:t xml:space="preserve">Стенка б/у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A" w:rsidRPr="008C40EA" w:rsidRDefault="008C40EA" w:rsidP="008C4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58F4" w:rsidRPr="000A1890" w:rsidRDefault="007158F4" w:rsidP="005E6B5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B51" w:rsidRPr="008C40EA" w:rsidRDefault="005E6B51" w:rsidP="005E6B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A">
        <w:rPr>
          <w:rFonts w:ascii="Times New Roman" w:hAnsi="Times New Roman" w:cs="Times New Roman"/>
          <w:sz w:val="24"/>
          <w:szCs w:val="24"/>
        </w:rPr>
        <w:t>1.Методическая литература по предметам и классам по ФГОС</w:t>
      </w:r>
    </w:p>
    <w:p w:rsidR="005E6B51" w:rsidRPr="008C40EA" w:rsidRDefault="005E6B51" w:rsidP="005E6B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A">
        <w:rPr>
          <w:rFonts w:ascii="Times New Roman" w:hAnsi="Times New Roman" w:cs="Times New Roman"/>
          <w:sz w:val="24"/>
          <w:szCs w:val="24"/>
        </w:rPr>
        <w:t>2.Дополнительная художественная и научно-познавательная литература</w:t>
      </w:r>
    </w:p>
    <w:p w:rsidR="005E6B51" w:rsidRPr="008C40EA" w:rsidRDefault="005E6B51" w:rsidP="005E6B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A">
        <w:rPr>
          <w:rFonts w:ascii="Times New Roman" w:hAnsi="Times New Roman" w:cs="Times New Roman"/>
          <w:sz w:val="24"/>
          <w:szCs w:val="24"/>
        </w:rPr>
        <w:t>3.Демонстрационные таблицы по предметам – 27 штук</w:t>
      </w:r>
    </w:p>
    <w:p w:rsidR="005E6B51" w:rsidRPr="008C40EA" w:rsidRDefault="005E6B51" w:rsidP="005E6B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A">
        <w:rPr>
          <w:rFonts w:ascii="Times New Roman" w:hAnsi="Times New Roman" w:cs="Times New Roman"/>
          <w:sz w:val="24"/>
          <w:szCs w:val="24"/>
        </w:rPr>
        <w:t>4. Словари по русскому языку – 10 штук</w:t>
      </w:r>
    </w:p>
    <w:p w:rsidR="005E6B51" w:rsidRPr="008C40EA" w:rsidRDefault="005E6B51" w:rsidP="005E6B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A">
        <w:rPr>
          <w:rFonts w:ascii="Times New Roman" w:hAnsi="Times New Roman" w:cs="Times New Roman"/>
          <w:sz w:val="24"/>
          <w:szCs w:val="24"/>
        </w:rPr>
        <w:t>5. Раздаточный материал по предметам – 27 штук</w:t>
      </w:r>
    </w:p>
    <w:p w:rsidR="005E6B51" w:rsidRPr="008C40EA" w:rsidRDefault="005E6B51" w:rsidP="005E6B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A">
        <w:rPr>
          <w:rFonts w:ascii="Times New Roman" w:hAnsi="Times New Roman" w:cs="Times New Roman"/>
          <w:sz w:val="24"/>
          <w:szCs w:val="24"/>
        </w:rPr>
        <w:t>6  Картинные словари по русскому языку – 3  комплекта</w:t>
      </w:r>
    </w:p>
    <w:p w:rsidR="005E6B51" w:rsidRPr="008C40EA" w:rsidRDefault="005E6B51" w:rsidP="005E6B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A">
        <w:rPr>
          <w:rFonts w:ascii="Times New Roman" w:hAnsi="Times New Roman" w:cs="Times New Roman"/>
          <w:sz w:val="24"/>
          <w:szCs w:val="24"/>
        </w:rPr>
        <w:lastRenderedPageBreak/>
        <w:t>7.Географические карты – 4 штуки</w:t>
      </w:r>
    </w:p>
    <w:p w:rsidR="005E6B51" w:rsidRPr="008C40EA" w:rsidRDefault="005E6B51" w:rsidP="005E6B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A">
        <w:rPr>
          <w:rFonts w:ascii="Times New Roman" w:hAnsi="Times New Roman" w:cs="Times New Roman"/>
          <w:sz w:val="24"/>
          <w:szCs w:val="24"/>
        </w:rPr>
        <w:t xml:space="preserve">8. Электронные матери алы  по предметам </w:t>
      </w:r>
      <w:proofErr w:type="gramStart"/>
      <w:r w:rsidRPr="008C40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C40EA">
        <w:rPr>
          <w:rFonts w:ascii="Times New Roman" w:hAnsi="Times New Roman" w:cs="Times New Roman"/>
          <w:sz w:val="24"/>
          <w:szCs w:val="24"/>
        </w:rPr>
        <w:t xml:space="preserve">диски ) по ФГОС- 27 </w:t>
      </w:r>
    </w:p>
    <w:p w:rsidR="00EC09A6" w:rsidRPr="005E6B51" w:rsidRDefault="00EC09A6" w:rsidP="005C5B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C40EA" w:rsidRDefault="00CC0EB3" w:rsidP="005C5B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C40E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C40EA" w:rsidRDefault="00EC09A6" w:rsidP="005C5B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</w:t>
      </w:r>
      <w:r w:rsidR="00CC0EB3" w:rsidRPr="00CC0EB3">
        <w:rPr>
          <w:rFonts w:ascii="Times New Roman" w:hAnsi="Times New Roman" w:cs="Times New Roman"/>
          <w:b/>
          <w:sz w:val="28"/>
          <w:szCs w:val="28"/>
        </w:rPr>
        <w:t xml:space="preserve">  №109</w:t>
      </w:r>
    </w:p>
    <w:p w:rsidR="008C40EA" w:rsidRPr="005C5B4D" w:rsidRDefault="008C40EA" w:rsidP="005C5B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музыки)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433"/>
        <w:gridCol w:w="5386"/>
        <w:gridCol w:w="2127"/>
      </w:tblGrid>
      <w:tr w:rsidR="008C40EA" w:rsidRPr="008C40EA" w:rsidTr="007763E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EA" w:rsidRPr="008C40EA" w:rsidRDefault="007763EB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EA" w:rsidRPr="008C40EA" w:rsidRDefault="008C40EA" w:rsidP="008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3х элементная 300*100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EA" w:rsidRPr="008C40EA" w:rsidRDefault="008C40EA" w:rsidP="0077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0EA" w:rsidRPr="008C40EA" w:rsidTr="007763E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0EA" w:rsidRPr="008C40EA" w:rsidRDefault="007763EB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A" w:rsidRPr="008C40EA" w:rsidRDefault="008C40EA" w:rsidP="008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A" w:rsidRPr="008C40EA" w:rsidRDefault="008C40EA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763EB" w:rsidRPr="007763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0EA" w:rsidRPr="008C40EA" w:rsidTr="007763E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EA" w:rsidRPr="008C40EA" w:rsidRDefault="007763EB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EA" w:rsidRPr="008C40EA" w:rsidRDefault="008C40EA" w:rsidP="008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 "</w:t>
            </w:r>
            <w:proofErr w:type="spellStart"/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EA" w:rsidRPr="008C40EA" w:rsidRDefault="008C40EA" w:rsidP="0077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0EA" w:rsidRPr="008C40EA" w:rsidTr="007763E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0EA" w:rsidRPr="008C40EA" w:rsidRDefault="007763EB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A" w:rsidRPr="008C40EA" w:rsidRDefault="008C40EA" w:rsidP="008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EA" w:rsidRPr="008C40EA" w:rsidRDefault="008C40EA" w:rsidP="0077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0EA" w:rsidRPr="008C40EA" w:rsidTr="007763E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EA" w:rsidRPr="008C40EA" w:rsidRDefault="007763EB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EA" w:rsidRPr="008C40EA" w:rsidRDefault="008C40EA" w:rsidP="008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Viewsonic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EA" w:rsidRPr="008C40EA" w:rsidRDefault="008C40EA" w:rsidP="0077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0EA" w:rsidRPr="008C40EA" w:rsidTr="007763E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EA" w:rsidRPr="008C40EA" w:rsidRDefault="007763EB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EA" w:rsidRPr="008C40EA" w:rsidRDefault="008C40EA" w:rsidP="008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Синтезатор "Саsio-281"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EA" w:rsidRPr="008C40EA" w:rsidRDefault="008C40EA" w:rsidP="0077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0EA" w:rsidRPr="008C40EA" w:rsidTr="007763E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EA" w:rsidRPr="008C40EA" w:rsidRDefault="007763EB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EA" w:rsidRPr="008C40EA" w:rsidRDefault="008C40EA" w:rsidP="008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EA" w:rsidRPr="008C40EA" w:rsidRDefault="008C40EA" w:rsidP="0077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0EA" w:rsidRPr="008C40EA" w:rsidTr="007763EB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EA" w:rsidRPr="008C40EA" w:rsidRDefault="007763EB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EA" w:rsidRPr="008C40EA" w:rsidRDefault="008C40EA" w:rsidP="008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 электрическое "ROLAND HP-101e/KS/RW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EA" w:rsidRPr="008C40EA" w:rsidRDefault="008C40EA" w:rsidP="0077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0EA" w:rsidRPr="008C40EA" w:rsidTr="007763E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EA" w:rsidRPr="008C40EA" w:rsidRDefault="007763EB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EA" w:rsidRPr="008C40EA" w:rsidRDefault="008C40EA" w:rsidP="008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 маршевый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EA" w:rsidRPr="008C40EA" w:rsidRDefault="008C40EA" w:rsidP="0077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0EA" w:rsidRPr="008C40EA" w:rsidTr="007763E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EA" w:rsidRPr="008C40EA" w:rsidRDefault="007763EB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EA" w:rsidRPr="008C40EA" w:rsidRDefault="008C40EA" w:rsidP="008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ЖК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0EA" w:rsidRPr="008C40EA" w:rsidRDefault="008C40EA" w:rsidP="0077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0EA" w:rsidRPr="008C40EA" w:rsidTr="007763E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EA" w:rsidRPr="008C40EA" w:rsidRDefault="007763EB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EA" w:rsidRPr="008C40EA" w:rsidRDefault="008C40EA" w:rsidP="008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настенный </w:t>
            </w:r>
            <w:proofErr w:type="spellStart"/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Digis</w:t>
            </w:r>
            <w:proofErr w:type="spellEnd"/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Optimal</w:t>
            </w:r>
            <w:proofErr w:type="spellEnd"/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-C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EA" w:rsidRPr="008C40EA" w:rsidRDefault="007763EB" w:rsidP="0077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0EA" w:rsidRPr="008C40EA" w:rsidTr="007763E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EA" w:rsidRPr="008C40EA" w:rsidRDefault="007763EB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EA" w:rsidRPr="008C40EA" w:rsidRDefault="008C40EA" w:rsidP="008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высокий закрытый АРГО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EA" w:rsidRPr="008C40EA" w:rsidRDefault="007763EB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3EB" w:rsidRPr="008C40EA" w:rsidTr="007763E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B" w:rsidRPr="008C40EA" w:rsidRDefault="007763EB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B" w:rsidRPr="008C40EA" w:rsidRDefault="007763EB" w:rsidP="0091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низкий закрытый АРГО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B" w:rsidRPr="008C40EA" w:rsidRDefault="007763EB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3EB" w:rsidRPr="008C40EA" w:rsidTr="007763EB">
        <w:trPr>
          <w:trHeight w:val="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B" w:rsidRPr="008C40EA" w:rsidRDefault="007763EB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B" w:rsidRPr="008C40EA" w:rsidRDefault="007763EB" w:rsidP="0091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узкий АРГО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EB" w:rsidRPr="008C40EA" w:rsidRDefault="007763EB" w:rsidP="0077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0EA" w:rsidRPr="008C40EA" w:rsidTr="007763E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EA" w:rsidRPr="008C40EA" w:rsidRDefault="007763EB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EA" w:rsidRPr="008C40EA" w:rsidRDefault="007763EB" w:rsidP="008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высокий со стеклом АРГО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EA" w:rsidRPr="008C40EA" w:rsidRDefault="007763EB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3EB" w:rsidRPr="008C40EA" w:rsidTr="007763E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B" w:rsidRPr="007763EB" w:rsidRDefault="007763EB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B" w:rsidRPr="007763EB" w:rsidRDefault="007763EB" w:rsidP="007763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B">
              <w:rPr>
                <w:rFonts w:ascii="Times New Roman" w:hAnsi="Times New Roman" w:cs="Times New Roman"/>
                <w:sz w:val="24"/>
                <w:szCs w:val="24"/>
              </w:rPr>
              <w:t xml:space="preserve">Гитара </w:t>
            </w:r>
            <w:proofErr w:type="gramStart"/>
            <w:r w:rsidRPr="007763EB">
              <w:rPr>
                <w:rFonts w:ascii="Times New Roman" w:hAnsi="Times New Roman" w:cs="Times New Roman"/>
                <w:sz w:val="24"/>
                <w:szCs w:val="24"/>
              </w:rPr>
              <w:t>электро-акустическая</w:t>
            </w:r>
            <w:proofErr w:type="gramEnd"/>
            <w:r w:rsidRPr="007763EB">
              <w:rPr>
                <w:rFonts w:ascii="Times New Roman" w:hAnsi="Times New Roman" w:cs="Times New Roman"/>
                <w:sz w:val="24"/>
                <w:szCs w:val="24"/>
              </w:rPr>
              <w:t xml:space="preserve"> НОНNER НС06Е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3EB" w:rsidRPr="007763EB" w:rsidRDefault="007763EB" w:rsidP="007763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3EB" w:rsidRPr="008C40EA" w:rsidTr="007763E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B" w:rsidRPr="007763EB" w:rsidRDefault="007763EB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B" w:rsidRPr="007763EB" w:rsidRDefault="007763EB" w:rsidP="007763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B">
              <w:rPr>
                <w:rFonts w:ascii="Times New Roman" w:hAnsi="Times New Roman" w:cs="Times New Roman"/>
                <w:sz w:val="24"/>
                <w:szCs w:val="24"/>
              </w:rPr>
              <w:t>Стул мягкий 000000000007961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3EB" w:rsidRPr="007763EB" w:rsidRDefault="007763EB" w:rsidP="007763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63EB" w:rsidRPr="008C40EA" w:rsidTr="007763E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EB" w:rsidRPr="008C40EA" w:rsidRDefault="007763EB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3EB" w:rsidRPr="007763EB" w:rsidRDefault="007763EB" w:rsidP="007763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B">
              <w:rPr>
                <w:rFonts w:ascii="Times New Roman" w:hAnsi="Times New Roman" w:cs="Times New Roman"/>
                <w:sz w:val="24"/>
                <w:szCs w:val="24"/>
              </w:rPr>
              <w:t>Стол компьютерный с местом под принтер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3EB" w:rsidRPr="007763EB" w:rsidRDefault="007763EB" w:rsidP="007763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0EA" w:rsidRPr="008C40EA" w:rsidTr="007763E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A" w:rsidRPr="008C40EA" w:rsidRDefault="008C40EA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763E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A" w:rsidRPr="008C40EA" w:rsidRDefault="008C40EA" w:rsidP="008C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763EB" w:rsidRPr="007763EB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0EA" w:rsidRPr="008C40EA" w:rsidRDefault="008C40EA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63EB" w:rsidRPr="008C40EA" w:rsidTr="007763E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EB" w:rsidRPr="008C40EA" w:rsidRDefault="007763EB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EB" w:rsidRPr="007763EB" w:rsidRDefault="007763EB" w:rsidP="007763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B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EB" w:rsidRPr="007763EB" w:rsidRDefault="007763EB" w:rsidP="007763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63EB" w:rsidRPr="008C40EA" w:rsidTr="007763E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EB" w:rsidRPr="008C40EA" w:rsidRDefault="007763EB" w:rsidP="008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3EB" w:rsidRPr="007763EB" w:rsidRDefault="007763EB" w:rsidP="007763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B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3EB" w:rsidRPr="007763EB" w:rsidRDefault="007763EB" w:rsidP="007763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C0EB3" w:rsidRPr="00CC0EB3" w:rsidRDefault="007158F4" w:rsidP="00CC0E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C0EB3" w:rsidRPr="00497174" w:rsidRDefault="007763EB" w:rsidP="00CC0EB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97174">
        <w:rPr>
          <w:rFonts w:ascii="Times New Roman" w:hAnsi="Times New Roman" w:cs="Times New Roman"/>
          <w:sz w:val="24"/>
          <w:szCs w:val="24"/>
        </w:rPr>
        <w:t>1</w:t>
      </w:r>
      <w:r w:rsidR="00CC0EB3" w:rsidRPr="00497174">
        <w:rPr>
          <w:rFonts w:ascii="Times New Roman" w:hAnsi="Times New Roman" w:cs="Times New Roman"/>
          <w:sz w:val="24"/>
          <w:szCs w:val="24"/>
        </w:rPr>
        <w:t xml:space="preserve">.Ударные музыкальные инструменты (бубны, </w:t>
      </w:r>
      <w:r w:rsidR="00FF3ED2" w:rsidRPr="00497174">
        <w:rPr>
          <w:rFonts w:ascii="Times New Roman" w:hAnsi="Times New Roman" w:cs="Times New Roman"/>
          <w:sz w:val="24"/>
          <w:szCs w:val="24"/>
        </w:rPr>
        <w:t>трещотки</w:t>
      </w:r>
      <w:r w:rsidR="00CC0EB3" w:rsidRPr="00497174">
        <w:rPr>
          <w:rFonts w:ascii="Times New Roman" w:hAnsi="Times New Roman" w:cs="Times New Roman"/>
          <w:sz w:val="24"/>
          <w:szCs w:val="24"/>
        </w:rPr>
        <w:t>, барабан, треугольники, ложки) – 16 штук.</w:t>
      </w:r>
      <w:proofErr w:type="gramEnd"/>
    </w:p>
    <w:p w:rsidR="00CC0EB3" w:rsidRPr="00497174" w:rsidRDefault="007763EB" w:rsidP="00CC0EB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2.Учебный инвентарь:</w:t>
      </w:r>
    </w:p>
    <w:p w:rsidR="00CC0EB3" w:rsidRPr="00497174" w:rsidRDefault="00CC0EB3" w:rsidP="00CC0EB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ab/>
        <w:t>-хрестоматия по музыке 1-8 классы – 8 штук</w:t>
      </w:r>
      <w:proofErr w:type="gramStart"/>
      <w:r w:rsidRPr="004971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7174">
        <w:rPr>
          <w:rFonts w:ascii="Times New Roman" w:hAnsi="Times New Roman" w:cs="Times New Roman"/>
          <w:sz w:val="24"/>
          <w:szCs w:val="24"/>
        </w:rPr>
        <w:t xml:space="preserve"> по 1 для каждого класса.</w:t>
      </w:r>
    </w:p>
    <w:p w:rsidR="00CC0EB3" w:rsidRPr="00497174" w:rsidRDefault="00CC0EB3" w:rsidP="00CC0EB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ab/>
        <w:t>-диски компьютерные – 15 штук.</w:t>
      </w:r>
    </w:p>
    <w:p w:rsidR="00CC0EB3" w:rsidRPr="00497174" w:rsidRDefault="00CC0EB3" w:rsidP="00CC0EB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ab/>
        <w:t>-ноты – 20 штук.</w:t>
      </w:r>
    </w:p>
    <w:p w:rsidR="00FF3ED2" w:rsidRPr="00497174" w:rsidRDefault="007763EB" w:rsidP="00CC0EB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3.</w:t>
      </w:r>
      <w:r w:rsidR="00FF3ED2" w:rsidRPr="00497174">
        <w:rPr>
          <w:rFonts w:ascii="Times New Roman" w:hAnsi="Times New Roman" w:cs="Times New Roman"/>
          <w:sz w:val="24"/>
          <w:szCs w:val="24"/>
        </w:rPr>
        <w:t>Интерактивные пособия по предмету «Музыка» 1-4 классы:</w:t>
      </w:r>
    </w:p>
    <w:p w:rsidR="007763EB" w:rsidRPr="00497174" w:rsidRDefault="00FF3ED2" w:rsidP="00CC0EB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-  «Мир музыкальных звуков. Ритм в музыке.</w:t>
      </w:r>
    </w:p>
    <w:p w:rsidR="00FF3ED2" w:rsidRPr="00497174" w:rsidRDefault="00FF3ED2" w:rsidP="00CC0EB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- «Средства музыкальной выразительности»</w:t>
      </w:r>
    </w:p>
    <w:p w:rsidR="00C57C43" w:rsidRDefault="00FF3ED2" w:rsidP="005C5B4D">
      <w:pPr>
        <w:pStyle w:val="a4"/>
        <w:tabs>
          <w:tab w:val="left" w:pos="3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- «Мир оркестра»</w:t>
      </w:r>
    </w:p>
    <w:p w:rsidR="00CC0EB3" w:rsidRPr="00C57C43" w:rsidRDefault="00C57C43" w:rsidP="00C57C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Физкультурный зал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149"/>
        <w:gridCol w:w="6237"/>
        <w:gridCol w:w="1560"/>
      </w:tblGrid>
      <w:tr w:rsidR="005C5B4D" w:rsidRPr="005C5B4D" w:rsidTr="00C57C4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4D" w:rsidRPr="005C5B4D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4D" w:rsidRPr="005C5B4D" w:rsidRDefault="005C5B4D" w:rsidP="005C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4D" w:rsidRPr="005C5B4D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B4D" w:rsidRPr="005C5B4D" w:rsidTr="00C57C4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4D" w:rsidRPr="00C57C43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4D" w:rsidRPr="00C57C43" w:rsidRDefault="005C5B4D" w:rsidP="005C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4D" w:rsidRPr="00C57C43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B4D" w:rsidRPr="005C5B4D" w:rsidTr="00C57C43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4D" w:rsidRPr="00C57C43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4D" w:rsidRPr="00C57C43" w:rsidRDefault="00C57C43" w:rsidP="005C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C57C43"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4D" w:rsidRPr="00C57C43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B4D" w:rsidRPr="005C5B4D" w:rsidTr="00C57C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4D" w:rsidRPr="005C5B4D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D" w:rsidRPr="005C5B4D" w:rsidRDefault="005C5B4D" w:rsidP="005C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D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4D" w:rsidRPr="005C5B4D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B4D" w:rsidRPr="005C5B4D" w:rsidTr="00C57C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4D" w:rsidRPr="005C5B4D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D" w:rsidRPr="005C5B4D" w:rsidRDefault="005C5B4D" w:rsidP="005C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D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4D" w:rsidRPr="005C5B4D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B4D" w:rsidRPr="005C5B4D" w:rsidTr="00C57C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4D" w:rsidRPr="005C5B4D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D" w:rsidRPr="005C5B4D" w:rsidRDefault="005C5B4D" w:rsidP="005C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4D" w:rsidRPr="005C5B4D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B4D" w:rsidRPr="005C5B4D" w:rsidTr="00C57C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4D" w:rsidRPr="005C5B4D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D" w:rsidRPr="005C5B4D" w:rsidRDefault="005C5B4D" w:rsidP="005C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D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Мостик гимнастический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4D" w:rsidRPr="005C5B4D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B4D" w:rsidRPr="005C5B4D" w:rsidTr="00C57C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4D" w:rsidRPr="005C5B4D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4D" w:rsidRPr="005C5B4D" w:rsidRDefault="005C5B4D" w:rsidP="005C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 с крепежом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4D" w:rsidRPr="005C5B4D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5B4D" w:rsidRPr="005C5B4D" w:rsidTr="00C57C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4D" w:rsidRPr="005C5B4D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4D" w:rsidRPr="005C5B4D" w:rsidRDefault="00C57C43" w:rsidP="005C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4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B4D" w:rsidRPr="005C5B4D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C43" w:rsidRPr="005C5B4D" w:rsidTr="00C57C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43" w:rsidRPr="005C5B4D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43" w:rsidRPr="00C57C43" w:rsidRDefault="00C57C43" w:rsidP="00C57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лазания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43" w:rsidRPr="00C57C43" w:rsidRDefault="00C57C43" w:rsidP="00C57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C43" w:rsidRPr="005C5B4D" w:rsidTr="00C57C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43" w:rsidRPr="005C5B4D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43" w:rsidRPr="00C57C43" w:rsidRDefault="00C57C43" w:rsidP="00C57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hAnsi="Times New Roman" w:cs="Times New Roman"/>
                <w:sz w:val="24"/>
                <w:szCs w:val="24"/>
              </w:rPr>
              <w:t xml:space="preserve">Кольцо баскетбольное усиленное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43" w:rsidRPr="00C57C43" w:rsidRDefault="00C57C43" w:rsidP="00C57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C43" w:rsidRPr="005C5B4D" w:rsidTr="00C57C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43" w:rsidRPr="005C5B4D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43" w:rsidRPr="00C57C43" w:rsidRDefault="00C57C43" w:rsidP="00C57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43" w:rsidRPr="00C57C43" w:rsidRDefault="00C57C43" w:rsidP="00C57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57C43" w:rsidRPr="005C5B4D" w:rsidTr="00C57C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43" w:rsidRPr="005C5B4D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43" w:rsidRPr="00C57C43" w:rsidRDefault="00C57C43" w:rsidP="00C57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43" w:rsidRPr="00C57C43" w:rsidRDefault="005A5CEE" w:rsidP="00C57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C43" w:rsidRPr="00C57C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7C43" w:rsidRPr="005C5B4D" w:rsidTr="00C57C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43" w:rsidRPr="005C5B4D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43" w:rsidRPr="00C57C43" w:rsidRDefault="00C57C43" w:rsidP="00C57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43" w:rsidRPr="00C57C43" w:rsidRDefault="00C57C43" w:rsidP="00C57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57C43" w:rsidRPr="005C5B4D" w:rsidTr="00C57C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43" w:rsidRPr="00C57C43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43" w:rsidRPr="00C57C43" w:rsidRDefault="00C57C43" w:rsidP="006F29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43" w:rsidRPr="00C57C43" w:rsidRDefault="00C57C43" w:rsidP="00C57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C43" w:rsidRPr="005C5B4D" w:rsidTr="00C57C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43" w:rsidRPr="00C57C43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43" w:rsidRPr="00C57C43" w:rsidRDefault="00C57C43" w:rsidP="00C57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hAnsi="Times New Roman" w:cs="Times New Roman"/>
                <w:sz w:val="24"/>
                <w:szCs w:val="24"/>
              </w:rPr>
              <w:t>Лестница координационная для тренировок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43" w:rsidRPr="00C57C43" w:rsidRDefault="00C57C43" w:rsidP="00C57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C43" w:rsidRPr="005C5B4D" w:rsidTr="00C57C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43" w:rsidRPr="00C57C43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43" w:rsidRPr="00C57C43" w:rsidRDefault="00C57C43" w:rsidP="00C57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hAnsi="Times New Roman" w:cs="Times New Roman"/>
                <w:sz w:val="24"/>
                <w:szCs w:val="24"/>
              </w:rPr>
              <w:t>Лыжные ботинки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43" w:rsidRPr="00C57C43" w:rsidRDefault="00C57C43" w:rsidP="00C57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hAnsi="Times New Roman" w:cs="Times New Roman"/>
                <w:sz w:val="24"/>
                <w:szCs w:val="24"/>
              </w:rPr>
              <w:t>29 пар</w:t>
            </w:r>
          </w:p>
        </w:tc>
      </w:tr>
      <w:tr w:rsidR="00C57C43" w:rsidRPr="005C5B4D" w:rsidTr="00C57C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43" w:rsidRPr="00C57C43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43" w:rsidRPr="00C57C43" w:rsidRDefault="00C57C43" w:rsidP="00C57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hAnsi="Times New Roman" w:cs="Times New Roman"/>
                <w:sz w:val="24"/>
                <w:szCs w:val="24"/>
              </w:rPr>
              <w:t>Комплект беговых лыж (лыжи 170 см.+ палки+ крепления)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43" w:rsidRPr="00C57C43" w:rsidRDefault="00C57C43" w:rsidP="00C57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7C43" w:rsidRPr="005C5B4D" w:rsidTr="00C57C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43" w:rsidRPr="00C57C43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43" w:rsidRPr="00C57C43" w:rsidRDefault="00C57C43" w:rsidP="00C57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hAnsi="Times New Roman" w:cs="Times New Roman"/>
                <w:sz w:val="24"/>
                <w:szCs w:val="24"/>
              </w:rPr>
              <w:t>Скакалка резиновая (2,8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43" w:rsidRPr="00C57C43" w:rsidRDefault="00C57C43" w:rsidP="00C57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57C43" w:rsidRPr="005C5B4D" w:rsidTr="00C57C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43" w:rsidRPr="00C57C43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43" w:rsidRPr="00C57C43" w:rsidRDefault="00C57C43" w:rsidP="00C57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hAnsi="Times New Roman" w:cs="Times New Roman"/>
                <w:sz w:val="24"/>
                <w:szCs w:val="24"/>
              </w:rPr>
              <w:t>Набор воланов для бадминтона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43" w:rsidRPr="00C57C43" w:rsidRDefault="00C57C43" w:rsidP="00C57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7C43" w:rsidRPr="005C5B4D" w:rsidTr="00C57C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43" w:rsidRPr="00C57C43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43" w:rsidRPr="00C57C43" w:rsidRDefault="00C57C43" w:rsidP="00C57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hAnsi="Times New Roman" w:cs="Times New Roman"/>
                <w:sz w:val="24"/>
                <w:szCs w:val="24"/>
              </w:rPr>
              <w:t>Шахматы гроссмейстерские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43" w:rsidRPr="00C57C43" w:rsidRDefault="00C57C43" w:rsidP="00C57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7C43" w:rsidRPr="005C5B4D" w:rsidTr="00C57C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43" w:rsidRPr="00C57C43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43" w:rsidRPr="00C57C43" w:rsidRDefault="00C57C43" w:rsidP="00C57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43" w:rsidRPr="00C57C43" w:rsidRDefault="00C57C43" w:rsidP="00C57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7C43" w:rsidRPr="005C5B4D" w:rsidTr="00C57C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43" w:rsidRPr="00C57C43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43" w:rsidRPr="00C57C43" w:rsidRDefault="00C57C43" w:rsidP="00C57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hAnsi="Times New Roman" w:cs="Times New Roman"/>
                <w:sz w:val="24"/>
                <w:szCs w:val="24"/>
              </w:rPr>
              <w:t xml:space="preserve">Обруч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43" w:rsidRPr="00C57C43" w:rsidRDefault="00C57C43" w:rsidP="00C57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7C43" w:rsidRPr="005C5B4D" w:rsidTr="00C57C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43" w:rsidRPr="00C57C43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43" w:rsidRPr="00C57C43" w:rsidRDefault="00C57C43" w:rsidP="00C57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C43" w:rsidRPr="00C57C43" w:rsidRDefault="00C57C43" w:rsidP="00C57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7C43" w:rsidRPr="005C5B4D" w:rsidTr="00C57C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43" w:rsidRPr="005C5B4D" w:rsidRDefault="00C57C43" w:rsidP="00C5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C43" w:rsidRPr="00C57C43" w:rsidRDefault="00C57C43" w:rsidP="00C57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hAnsi="Times New Roman" w:cs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43" w:rsidRPr="00C57C43" w:rsidRDefault="00C57C43" w:rsidP="00C57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C5B4D" w:rsidRPr="00497174" w:rsidRDefault="005C5B4D" w:rsidP="005C5B4D">
      <w:pPr>
        <w:pStyle w:val="a4"/>
        <w:tabs>
          <w:tab w:val="left" w:pos="3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5DF0" w:rsidRDefault="00535DF0" w:rsidP="00535DF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535DF0" w:rsidRDefault="00535DF0" w:rsidP="00381B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399">
        <w:rPr>
          <w:rFonts w:ascii="Times New Roman" w:hAnsi="Times New Roman" w:cs="Times New Roman"/>
          <w:b/>
          <w:sz w:val="28"/>
          <w:szCs w:val="28"/>
        </w:rPr>
        <w:t>кабинет  №</w:t>
      </w:r>
      <w:r w:rsidR="00C41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BCA">
        <w:rPr>
          <w:rFonts w:ascii="Times New Roman" w:hAnsi="Times New Roman" w:cs="Times New Roman"/>
          <w:b/>
          <w:sz w:val="28"/>
          <w:szCs w:val="28"/>
        </w:rPr>
        <w:t>201</w:t>
      </w:r>
    </w:p>
    <w:p w:rsidR="0048183F" w:rsidRDefault="0048183F" w:rsidP="004818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иностранного языка)</w:t>
      </w:r>
    </w:p>
    <w:tbl>
      <w:tblPr>
        <w:tblW w:w="8982" w:type="dxa"/>
        <w:tblInd w:w="93" w:type="dxa"/>
        <w:tblLook w:val="04A0" w:firstRow="1" w:lastRow="0" w:firstColumn="1" w:lastColumn="0" w:noHBand="0" w:noVBand="1"/>
      </w:tblPr>
      <w:tblGrid>
        <w:gridCol w:w="1259"/>
        <w:gridCol w:w="6056"/>
        <w:gridCol w:w="1667"/>
      </w:tblGrid>
      <w:tr w:rsidR="00381BCA" w:rsidRPr="00381BCA" w:rsidTr="00381BCA">
        <w:trPr>
          <w:trHeight w:val="267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CA" w:rsidRPr="00381BCA" w:rsidRDefault="00381BCA" w:rsidP="0038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CA" w:rsidRPr="00381BCA" w:rsidRDefault="00381BCA" w:rsidP="0038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C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з-элементная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CA" w:rsidRPr="00381BCA" w:rsidRDefault="00381BCA" w:rsidP="0038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BCA" w:rsidRPr="00381BCA" w:rsidTr="00381BCA">
        <w:trPr>
          <w:trHeight w:val="267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CA" w:rsidRPr="00381BCA" w:rsidRDefault="00381BCA" w:rsidP="0038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CA" w:rsidRPr="00381BCA" w:rsidRDefault="00381BCA" w:rsidP="0038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C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CA" w:rsidRPr="00381BCA" w:rsidRDefault="00381BCA" w:rsidP="0038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BCA" w:rsidRPr="00381BCA" w:rsidTr="00381BCA">
        <w:trPr>
          <w:trHeight w:val="267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CA" w:rsidRPr="00381BCA" w:rsidRDefault="00381BCA" w:rsidP="0038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BCA" w:rsidRPr="00381BCA" w:rsidRDefault="00381BCA" w:rsidP="0038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381BCA"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CA" w:rsidRPr="00381BCA" w:rsidRDefault="00381BCA" w:rsidP="0038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BCA" w:rsidRPr="00381BCA" w:rsidTr="00381BCA">
        <w:trPr>
          <w:trHeight w:val="267"/>
        </w:trPr>
        <w:tc>
          <w:tcPr>
            <w:tcW w:w="1259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</w:tcPr>
          <w:p w:rsidR="00381BCA" w:rsidRPr="00381BCA" w:rsidRDefault="00381BCA" w:rsidP="0038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6" w:type="dxa"/>
            <w:tcBorders>
              <w:top w:val="single" w:sz="4" w:space="0" w:color="9999FF"/>
              <w:left w:val="nil"/>
              <w:bottom w:val="single" w:sz="4" w:space="0" w:color="9999FF"/>
              <w:right w:val="single" w:sz="4" w:space="0" w:color="9999FF"/>
            </w:tcBorders>
            <w:shd w:val="clear" w:color="auto" w:fill="auto"/>
            <w:hideMark/>
          </w:tcPr>
          <w:p w:rsidR="00381BCA" w:rsidRPr="00381BCA" w:rsidRDefault="00381BCA" w:rsidP="0038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381BCA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proofErr w:type="gramStart"/>
            <w:r w:rsidRPr="00381BCA">
              <w:rPr>
                <w:rFonts w:ascii="Times New Roman" w:eastAsia="Times New Roman" w:hAnsi="Times New Roman" w:cs="Times New Roman"/>
                <w:sz w:val="24"/>
                <w:szCs w:val="24"/>
              </w:rPr>
              <w:t>nQ</w:t>
            </w:r>
            <w:proofErr w:type="spellEnd"/>
            <w:proofErr w:type="gramEnd"/>
            <w:r w:rsidRPr="00381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BCA">
              <w:rPr>
                <w:rFonts w:ascii="Times New Roman" w:eastAsia="Times New Roman" w:hAnsi="Times New Roman" w:cs="Times New Roman"/>
                <w:sz w:val="24"/>
                <w:szCs w:val="24"/>
              </w:rPr>
              <w:t>Projector</w:t>
            </w:r>
            <w:proofErr w:type="spellEnd"/>
            <w:r w:rsidRPr="00381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РВ6240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CA" w:rsidRPr="00381BCA" w:rsidRDefault="00381BCA" w:rsidP="0038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BCA" w:rsidRPr="00381BCA" w:rsidTr="00381BCA">
        <w:trPr>
          <w:trHeight w:val="267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CA" w:rsidRPr="00381BCA" w:rsidRDefault="00381BCA" w:rsidP="0038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CA" w:rsidRPr="00381BCA" w:rsidRDefault="00381BCA" w:rsidP="0038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1BCA"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  <w:r w:rsidRPr="00381B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381B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81B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-SENSYS MF4410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CA" w:rsidRPr="00381BCA" w:rsidRDefault="00381BCA" w:rsidP="0038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BCA" w:rsidRPr="00381BCA" w:rsidTr="00381BCA">
        <w:trPr>
          <w:trHeight w:val="267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CA" w:rsidRPr="00381BCA" w:rsidRDefault="00381BCA" w:rsidP="0038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CA" w:rsidRPr="0015671F" w:rsidRDefault="00381BCA" w:rsidP="00381B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F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CA" w:rsidRPr="0015671F" w:rsidRDefault="00381BCA" w:rsidP="00381B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1BCA" w:rsidRPr="00381BCA" w:rsidTr="00381BCA">
        <w:trPr>
          <w:trHeight w:val="267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CA" w:rsidRPr="00381BCA" w:rsidRDefault="00381BCA" w:rsidP="0038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CA" w:rsidRPr="0015671F" w:rsidRDefault="00381BCA" w:rsidP="00381B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F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CA" w:rsidRPr="0015671F" w:rsidRDefault="00381BCA" w:rsidP="00381B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381BCA" w:rsidRPr="000D4399" w:rsidRDefault="00381BCA" w:rsidP="00381B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A6" w:rsidRPr="000D4399" w:rsidRDefault="00EC09A6" w:rsidP="00535D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0569" w:rsidRDefault="00F10569" w:rsidP="00156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34BBE">
        <w:rPr>
          <w:rFonts w:ascii="Times New Roman" w:hAnsi="Times New Roman" w:cs="Times New Roman"/>
          <w:b/>
          <w:sz w:val="28"/>
          <w:szCs w:val="28"/>
        </w:rPr>
        <w:t xml:space="preserve">абинет № </w:t>
      </w:r>
      <w:r>
        <w:rPr>
          <w:rFonts w:ascii="Times New Roman" w:hAnsi="Times New Roman" w:cs="Times New Roman"/>
          <w:b/>
          <w:sz w:val="28"/>
          <w:szCs w:val="28"/>
        </w:rPr>
        <w:t>203</w:t>
      </w:r>
    </w:p>
    <w:p w:rsidR="0015671F" w:rsidRDefault="0015671F" w:rsidP="00156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математики)</w:t>
      </w:r>
    </w:p>
    <w:tbl>
      <w:tblPr>
        <w:tblW w:w="8997" w:type="dxa"/>
        <w:tblInd w:w="93" w:type="dxa"/>
        <w:tblLook w:val="04A0" w:firstRow="1" w:lastRow="0" w:firstColumn="1" w:lastColumn="0" w:noHBand="0" w:noVBand="1"/>
      </w:tblPr>
      <w:tblGrid>
        <w:gridCol w:w="1291"/>
        <w:gridCol w:w="6095"/>
        <w:gridCol w:w="1611"/>
      </w:tblGrid>
      <w:tr w:rsidR="00381BCA" w:rsidRPr="00381BCA" w:rsidTr="00381BCA">
        <w:trPr>
          <w:trHeight w:val="25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CA" w:rsidRPr="00381BCA" w:rsidRDefault="0015671F" w:rsidP="001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CA" w:rsidRPr="00381BCA" w:rsidRDefault="00381BCA" w:rsidP="0038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C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CA" w:rsidRPr="00381BCA" w:rsidRDefault="0015671F" w:rsidP="0038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BCA" w:rsidRPr="00381BCA" w:rsidTr="00381BCA">
        <w:trPr>
          <w:trHeight w:val="2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CA" w:rsidRPr="00381BCA" w:rsidRDefault="0015671F" w:rsidP="001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CA" w:rsidRPr="00381BCA" w:rsidRDefault="00381BCA" w:rsidP="0038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C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CA" w:rsidRPr="00381BCA" w:rsidRDefault="0015671F" w:rsidP="0038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BCA" w:rsidRPr="00381BCA" w:rsidTr="00381BCA">
        <w:trPr>
          <w:trHeight w:val="2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CA" w:rsidRPr="00381BCA" w:rsidRDefault="0015671F" w:rsidP="001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CA" w:rsidRPr="00381BCA" w:rsidRDefault="00381BCA" w:rsidP="0038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C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ЖК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CA" w:rsidRPr="00381BCA" w:rsidRDefault="0015671F" w:rsidP="0038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BCA" w:rsidRPr="00381BCA" w:rsidTr="00381BCA">
        <w:trPr>
          <w:trHeight w:val="2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CA" w:rsidRPr="00381BCA" w:rsidRDefault="0015671F" w:rsidP="001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CA" w:rsidRPr="00381BCA" w:rsidRDefault="00381BCA" w:rsidP="0038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C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CA" w:rsidRPr="00381BCA" w:rsidRDefault="0015671F" w:rsidP="0038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BCA" w:rsidRPr="00381BCA" w:rsidTr="00381BCA">
        <w:trPr>
          <w:trHeight w:val="2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CA" w:rsidRPr="00381BCA" w:rsidRDefault="0015671F" w:rsidP="001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CA" w:rsidRPr="00381BCA" w:rsidRDefault="00381BCA" w:rsidP="0038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381BCA">
              <w:rPr>
                <w:rFonts w:ascii="Times New Roman" w:eastAsia="Times New Roman" w:hAnsi="Times New Roman" w:cs="Times New Roman"/>
                <w:sz w:val="24"/>
                <w:szCs w:val="24"/>
              </w:rPr>
              <w:t>Viewsonic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CA" w:rsidRPr="00381BCA" w:rsidRDefault="0015671F" w:rsidP="0038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BCA" w:rsidRPr="00381BCA" w:rsidTr="00381BCA">
        <w:trPr>
          <w:trHeight w:val="2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CA" w:rsidRPr="00381BCA" w:rsidRDefault="0015671F" w:rsidP="001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BCA" w:rsidRPr="00381BCA" w:rsidRDefault="00381BCA" w:rsidP="0038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BCA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CA" w:rsidRPr="00381BCA" w:rsidRDefault="0015671F" w:rsidP="0038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671F" w:rsidRPr="00381BCA" w:rsidTr="00910448">
        <w:trPr>
          <w:trHeight w:val="2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71F" w:rsidRPr="00381BCA" w:rsidRDefault="0015671F" w:rsidP="001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71F" w:rsidRPr="0015671F" w:rsidRDefault="0015671F" w:rsidP="001567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F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1F" w:rsidRPr="0015671F" w:rsidRDefault="0015671F" w:rsidP="001567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671F" w:rsidRPr="00381BCA" w:rsidTr="00910448">
        <w:trPr>
          <w:trHeight w:val="2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71F" w:rsidRPr="00381BCA" w:rsidRDefault="0015671F" w:rsidP="001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71F" w:rsidRPr="0015671F" w:rsidRDefault="0015671F" w:rsidP="001567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F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1F" w:rsidRPr="0015671F" w:rsidRDefault="0015671F" w:rsidP="001567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671F" w:rsidRPr="00381BCA" w:rsidTr="00910448">
        <w:trPr>
          <w:trHeight w:val="2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71F" w:rsidRPr="00381BCA" w:rsidRDefault="0015671F" w:rsidP="001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71F" w:rsidRPr="0015671F" w:rsidRDefault="0015671F" w:rsidP="001567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инструментов классных КИК (с магнитами)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71F" w:rsidRPr="0015671F" w:rsidRDefault="0015671F" w:rsidP="001567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671F" w:rsidRPr="00381BCA" w:rsidTr="00910448">
        <w:trPr>
          <w:trHeight w:val="2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71F" w:rsidRPr="00381BCA" w:rsidRDefault="0015671F" w:rsidP="001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71F" w:rsidRPr="0015671F" w:rsidRDefault="0015671F" w:rsidP="001567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F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с местом под принтер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1F" w:rsidRPr="0015671F" w:rsidRDefault="0015671F" w:rsidP="001567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671F" w:rsidRPr="00381BCA" w:rsidTr="00910448">
        <w:trPr>
          <w:trHeight w:val="2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71F" w:rsidRPr="00381BCA" w:rsidRDefault="0015671F" w:rsidP="001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71F" w:rsidRPr="0015671F" w:rsidRDefault="0015671F" w:rsidP="001567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F">
              <w:rPr>
                <w:rFonts w:ascii="Times New Roman" w:hAnsi="Times New Roman" w:cs="Times New Roman"/>
                <w:sz w:val="24"/>
                <w:szCs w:val="24"/>
              </w:rPr>
              <w:t xml:space="preserve">Стул офисный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1F" w:rsidRPr="0015671F" w:rsidRDefault="0015671F" w:rsidP="001567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671F" w:rsidRPr="00381BCA" w:rsidTr="00910448">
        <w:trPr>
          <w:trHeight w:val="2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71F" w:rsidRPr="00381BCA" w:rsidRDefault="0015671F" w:rsidP="0015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71F" w:rsidRPr="0015671F" w:rsidRDefault="0015671F" w:rsidP="001567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F">
              <w:rPr>
                <w:rFonts w:ascii="Times New Roman" w:hAnsi="Times New Roman" w:cs="Times New Roman"/>
                <w:sz w:val="24"/>
                <w:szCs w:val="24"/>
              </w:rPr>
              <w:t xml:space="preserve">Шкаф низкий закрытый Арго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71F" w:rsidRPr="0015671F" w:rsidRDefault="0015671F" w:rsidP="001567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10569" w:rsidRDefault="00F10569" w:rsidP="005C5B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0569" w:rsidRDefault="00F10569" w:rsidP="00381B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№ 204</w:t>
      </w: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1129"/>
        <w:gridCol w:w="6237"/>
        <w:gridCol w:w="1560"/>
      </w:tblGrid>
      <w:tr w:rsidR="00562E70" w:rsidRPr="00562E70" w:rsidTr="00562E70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562E70" w:rsidRDefault="00562E70" w:rsidP="005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0" w:rsidRPr="00562E70" w:rsidRDefault="00562E70" w:rsidP="005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70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562E70" w:rsidRDefault="00562E70" w:rsidP="005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62E70" w:rsidRPr="00562E70" w:rsidTr="00562E7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70" w:rsidRPr="00562E70" w:rsidRDefault="00562E70" w:rsidP="005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70" w:rsidRPr="00562E70" w:rsidRDefault="00562E70" w:rsidP="005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7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562E70" w:rsidRDefault="00562E70" w:rsidP="005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62E70" w:rsidRPr="00562E70" w:rsidTr="00562E7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562E70" w:rsidRDefault="00562E70" w:rsidP="005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0" w:rsidRPr="00562E70" w:rsidRDefault="00562E70" w:rsidP="005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70">
              <w:rPr>
                <w:rFonts w:ascii="Times New Roman" w:eastAsia="Times New Roman" w:hAnsi="Times New Roman" w:cs="Times New Roman"/>
                <w:sz w:val="24"/>
                <w:szCs w:val="24"/>
              </w:rPr>
              <w:t>АРМ учителя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562E70" w:rsidRDefault="00562E70" w:rsidP="005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62E70" w:rsidRPr="00562E70" w:rsidTr="00562E7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562E70" w:rsidRDefault="00562E70" w:rsidP="005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0" w:rsidRPr="00562E70" w:rsidRDefault="00562E70" w:rsidP="005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глобус </w:t>
            </w:r>
            <w:proofErr w:type="spellStart"/>
            <w:r w:rsidRPr="00562E70">
              <w:rPr>
                <w:rFonts w:ascii="Times New Roman" w:eastAsia="Times New Roman" w:hAnsi="Times New Roman" w:cs="Times New Roman"/>
                <w:sz w:val="24"/>
                <w:szCs w:val="24"/>
              </w:rPr>
              <w:t>Oreqon</w:t>
            </w:r>
            <w:proofErr w:type="spellEnd"/>
            <w:r w:rsidRPr="0056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E70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56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SG18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562E70" w:rsidRDefault="00562E70" w:rsidP="005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62E70" w:rsidRPr="00562E70" w:rsidTr="00562E7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562E70" w:rsidRDefault="00562E70" w:rsidP="005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0" w:rsidRPr="00562E70" w:rsidRDefault="00562E70" w:rsidP="005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562E70">
              <w:rPr>
                <w:rFonts w:ascii="Times New Roman" w:eastAsia="Times New Roman" w:hAnsi="Times New Roman" w:cs="Times New Roman"/>
                <w:sz w:val="24"/>
                <w:szCs w:val="24"/>
              </w:rPr>
              <w:t>Proview</w:t>
            </w:r>
            <w:proofErr w:type="spellEnd"/>
            <w:r w:rsidRPr="0056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E70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Pr="0056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562E70" w:rsidRDefault="00562E70" w:rsidP="005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62E70" w:rsidRPr="00562E70" w:rsidTr="00562E70">
        <w:trPr>
          <w:trHeight w:val="22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562E70" w:rsidRDefault="00562E70" w:rsidP="005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0" w:rsidRPr="00562E70" w:rsidRDefault="00562E70" w:rsidP="005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7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проктор NEC VT-48 с экраном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562E70" w:rsidRDefault="00562E70" w:rsidP="005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62E70" w:rsidRPr="00562E70" w:rsidTr="00562E7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562E70" w:rsidRDefault="00562E70" w:rsidP="005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0" w:rsidRPr="00562E70" w:rsidRDefault="00562E70" w:rsidP="005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562E70" w:rsidRDefault="00562E70" w:rsidP="005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62E70" w:rsidRPr="00562E70" w:rsidTr="00562E7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562E70" w:rsidRDefault="00562E70" w:rsidP="005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0" w:rsidRPr="00562E70" w:rsidRDefault="00562E70" w:rsidP="005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7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CLR E1003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562E70" w:rsidRDefault="00562E70" w:rsidP="005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62E70" w:rsidRPr="00562E70" w:rsidTr="00562E7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70" w:rsidRPr="00562E70" w:rsidRDefault="00562E70" w:rsidP="005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70" w:rsidRPr="00562E70" w:rsidRDefault="00562E70" w:rsidP="00562E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2E70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70" w:rsidRPr="00562E70" w:rsidRDefault="00562E70" w:rsidP="00562E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2E70" w:rsidRPr="00562E70" w:rsidTr="00562E7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70" w:rsidRPr="00562E70" w:rsidRDefault="00562E70" w:rsidP="005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70" w:rsidRPr="00562E70" w:rsidRDefault="00562E70" w:rsidP="00562E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2E70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E70" w:rsidRPr="00562E70" w:rsidRDefault="00562E70" w:rsidP="00562E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2E70" w:rsidRPr="00562E70" w:rsidTr="00562E7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70" w:rsidRPr="00562E70" w:rsidRDefault="00562E70" w:rsidP="005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E70" w:rsidRPr="00562E70" w:rsidRDefault="00562E70" w:rsidP="00562E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2E70">
              <w:rPr>
                <w:rFonts w:ascii="Times New Roman" w:hAnsi="Times New Roman" w:cs="Times New Roman"/>
                <w:sz w:val="24"/>
                <w:szCs w:val="24"/>
              </w:rPr>
              <w:t>Сканер 000000000007837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70" w:rsidRPr="00562E70" w:rsidRDefault="00562E70" w:rsidP="00562E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10569" w:rsidRDefault="00F10569" w:rsidP="00381B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10569" w:rsidRDefault="00F10569" w:rsidP="00381B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34BBE">
        <w:rPr>
          <w:rFonts w:ascii="Times New Roman" w:hAnsi="Times New Roman" w:cs="Times New Roman"/>
          <w:b/>
          <w:sz w:val="28"/>
          <w:szCs w:val="28"/>
        </w:rPr>
        <w:t xml:space="preserve">абинет № </w:t>
      </w:r>
      <w:r>
        <w:rPr>
          <w:rFonts w:ascii="Times New Roman" w:hAnsi="Times New Roman" w:cs="Times New Roman"/>
          <w:b/>
          <w:sz w:val="28"/>
          <w:szCs w:val="28"/>
        </w:rPr>
        <w:t>205</w:t>
      </w:r>
    </w:p>
    <w:p w:rsidR="0048183F" w:rsidRDefault="0048183F" w:rsidP="004818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(кабинет </w:t>
      </w:r>
      <w:r>
        <w:rPr>
          <w:rFonts w:ascii="Times New Roman" w:hAnsi="Times New Roman" w:cs="Times New Roman"/>
          <w:b/>
          <w:sz w:val="28"/>
          <w:szCs w:val="28"/>
        </w:rPr>
        <w:t>русского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литературы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1129"/>
        <w:gridCol w:w="6237"/>
        <w:gridCol w:w="1560"/>
      </w:tblGrid>
      <w:tr w:rsidR="00562E70" w:rsidRPr="00562E70" w:rsidTr="00562E70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562E70" w:rsidRDefault="00910448" w:rsidP="005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0" w:rsidRPr="00562E70" w:rsidRDefault="00562E70" w:rsidP="005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70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3х-элементная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562E70" w:rsidRDefault="00910448" w:rsidP="005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E70" w:rsidRPr="00562E70" w:rsidTr="00562E7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70" w:rsidRPr="00562E70" w:rsidRDefault="00910448" w:rsidP="0091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70" w:rsidRPr="00562E70" w:rsidRDefault="00562E70" w:rsidP="005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7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562E70" w:rsidRDefault="00910448" w:rsidP="005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E70" w:rsidRPr="00562E70" w:rsidTr="00562E7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562E70" w:rsidRDefault="00910448" w:rsidP="0091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0" w:rsidRPr="00562E70" w:rsidRDefault="00562E70" w:rsidP="005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70">
              <w:rPr>
                <w:rFonts w:ascii="Times New Roman" w:eastAsia="Times New Roman" w:hAnsi="Times New Roman" w:cs="Times New Roman"/>
                <w:sz w:val="24"/>
                <w:szCs w:val="24"/>
              </w:rPr>
              <w:t>АРМ учителя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562E70" w:rsidRDefault="00910448" w:rsidP="005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E70" w:rsidRPr="00562E70" w:rsidTr="00562E7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562E70" w:rsidRDefault="00910448" w:rsidP="0091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0" w:rsidRPr="00562E70" w:rsidRDefault="00562E70" w:rsidP="005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7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Видеоплеер "Самсунг"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562E70" w:rsidRDefault="00910448" w:rsidP="005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E70" w:rsidRPr="00562E70" w:rsidTr="00562E7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562E70" w:rsidRDefault="00910448" w:rsidP="0091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0" w:rsidRPr="00562E70" w:rsidRDefault="00562E70" w:rsidP="005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7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"</w:t>
            </w:r>
            <w:proofErr w:type="spellStart"/>
            <w:r w:rsidRPr="00562E70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56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CS-25M20SSQ"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562E70" w:rsidRDefault="00910448" w:rsidP="005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E70" w:rsidRPr="00562E70" w:rsidTr="00562E7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562E70" w:rsidRDefault="00910448" w:rsidP="0091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0" w:rsidRPr="00562E70" w:rsidRDefault="00562E70" w:rsidP="005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70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лабораторного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562E70" w:rsidRDefault="00910448" w:rsidP="005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E70" w:rsidRPr="00562E70" w:rsidTr="00562E7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562E70" w:rsidRDefault="00910448" w:rsidP="0091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0" w:rsidRPr="00562E70" w:rsidRDefault="00562E70" w:rsidP="005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70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наглядных пособий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562E70" w:rsidRDefault="00910448" w:rsidP="005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E70" w:rsidRPr="00562E70" w:rsidTr="00562E7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562E70" w:rsidRDefault="00910448" w:rsidP="0091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0" w:rsidRPr="00562E70" w:rsidRDefault="00562E70" w:rsidP="005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70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наглядных пособий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562E70" w:rsidRDefault="00910448" w:rsidP="005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E70" w:rsidRPr="00562E70" w:rsidTr="00562E7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562E70" w:rsidRDefault="00910448" w:rsidP="0091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0" w:rsidRPr="00562E70" w:rsidRDefault="00562E70" w:rsidP="005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70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наглядных пособий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562E70" w:rsidRDefault="00910448" w:rsidP="005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E70" w:rsidRPr="00562E70" w:rsidTr="00562E70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910448" w:rsidRDefault="00910448" w:rsidP="0091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910448" w:rsidRDefault="00910448" w:rsidP="0056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8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0" w:rsidRPr="00910448" w:rsidRDefault="00910448" w:rsidP="0056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E70" w:rsidRPr="00562E70" w:rsidTr="0091044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0" w:rsidRPr="00562E70" w:rsidRDefault="00910448" w:rsidP="0091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70" w:rsidRPr="00910448" w:rsidRDefault="00562E70" w:rsidP="00562E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448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70" w:rsidRPr="00910448" w:rsidRDefault="00562E70" w:rsidP="00562E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2E70" w:rsidRPr="00562E70" w:rsidTr="0091044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E70" w:rsidRPr="00562E70" w:rsidRDefault="00910448" w:rsidP="0091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70" w:rsidRPr="00910448" w:rsidRDefault="00562E70" w:rsidP="00562E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448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70" w:rsidRPr="00910448" w:rsidRDefault="00562E70" w:rsidP="00562E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10569" w:rsidRDefault="00F10569" w:rsidP="005C5B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981" w:rsidRDefault="00F10569" w:rsidP="005C5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854981" w:rsidRPr="00854981">
        <w:rPr>
          <w:rFonts w:ascii="Times New Roman" w:hAnsi="Times New Roman" w:cs="Times New Roman"/>
          <w:b/>
          <w:sz w:val="28"/>
          <w:szCs w:val="28"/>
        </w:rPr>
        <w:t>абинете</w:t>
      </w:r>
      <w:proofErr w:type="gramEnd"/>
      <w:r w:rsidR="00854981" w:rsidRPr="00854981">
        <w:rPr>
          <w:rFonts w:ascii="Times New Roman" w:hAnsi="Times New Roman" w:cs="Times New Roman"/>
          <w:b/>
          <w:sz w:val="28"/>
          <w:szCs w:val="28"/>
        </w:rPr>
        <w:t xml:space="preserve"> № 206</w:t>
      </w:r>
    </w:p>
    <w:p w:rsidR="005C5B4D" w:rsidRDefault="005C5B4D" w:rsidP="005C5B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начальных классов)</w:t>
      </w: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1129"/>
        <w:gridCol w:w="6237"/>
        <w:gridCol w:w="1560"/>
      </w:tblGrid>
      <w:tr w:rsidR="00910448" w:rsidRPr="00910448" w:rsidTr="0091044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48" w:rsidRPr="00910448" w:rsidRDefault="00910448" w:rsidP="0091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48" w:rsidRPr="00910448" w:rsidRDefault="00910448" w:rsidP="0091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8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48" w:rsidRPr="00910448" w:rsidRDefault="00910448" w:rsidP="0091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448" w:rsidRPr="00910448" w:rsidTr="0091044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448" w:rsidRPr="00910448" w:rsidRDefault="00910448" w:rsidP="0091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48" w:rsidRPr="00910448" w:rsidRDefault="00910448" w:rsidP="0091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48" w:rsidRPr="00910448" w:rsidRDefault="00910448" w:rsidP="0091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448" w:rsidRPr="00910448" w:rsidTr="0091044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48" w:rsidRPr="00910448" w:rsidRDefault="00910448" w:rsidP="0091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48" w:rsidRPr="00910448" w:rsidRDefault="00910448" w:rsidP="0091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8">
              <w:rPr>
                <w:rFonts w:ascii="Times New Roman" w:eastAsia="Times New Roman" w:hAnsi="Times New Roman" w:cs="Times New Roman"/>
                <w:sz w:val="24"/>
                <w:szCs w:val="24"/>
              </w:rPr>
              <w:t>АРМ учителя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48" w:rsidRPr="00910448" w:rsidRDefault="00910448" w:rsidP="0091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448" w:rsidRPr="00910448" w:rsidTr="0091044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48" w:rsidRPr="00910448" w:rsidRDefault="00910448" w:rsidP="0091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48" w:rsidRPr="00910448" w:rsidRDefault="00910448" w:rsidP="0091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Документ-камера </w:t>
            </w:r>
            <w:proofErr w:type="spellStart"/>
            <w:r w:rsidRPr="00910448">
              <w:rPr>
                <w:rFonts w:ascii="Times New Roman" w:eastAsia="Times New Roman" w:hAnsi="Times New Roman" w:cs="Times New Roman"/>
                <w:sz w:val="24"/>
                <w:szCs w:val="24"/>
              </w:rPr>
              <w:t>AverVision</w:t>
            </w:r>
            <w:proofErr w:type="spellEnd"/>
            <w:r w:rsidRPr="0091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48" w:rsidRPr="00910448" w:rsidRDefault="00910448" w:rsidP="0091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448" w:rsidRPr="00910448" w:rsidTr="0091044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48" w:rsidRPr="00910448" w:rsidRDefault="00910448" w:rsidP="0091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48" w:rsidRPr="00910448" w:rsidRDefault="00910448" w:rsidP="0091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глобус </w:t>
            </w:r>
            <w:proofErr w:type="spellStart"/>
            <w:r w:rsidRPr="00910448">
              <w:rPr>
                <w:rFonts w:ascii="Times New Roman" w:eastAsia="Times New Roman" w:hAnsi="Times New Roman" w:cs="Times New Roman"/>
                <w:sz w:val="24"/>
                <w:szCs w:val="24"/>
              </w:rPr>
              <w:t>Oreqon</w:t>
            </w:r>
            <w:proofErr w:type="spellEnd"/>
            <w:r w:rsidRPr="0091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448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91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SG18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48" w:rsidRPr="00910448" w:rsidRDefault="00910448" w:rsidP="0091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448" w:rsidRPr="00497174" w:rsidTr="0091044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48" w:rsidRPr="00910448" w:rsidRDefault="00910448" w:rsidP="0091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48" w:rsidRPr="00910448" w:rsidRDefault="00910448" w:rsidP="0091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0448"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  <w:r w:rsidRPr="009104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9104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104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-SENSYS MF4410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48" w:rsidRPr="004C699F" w:rsidRDefault="00910448" w:rsidP="0091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0448" w:rsidRPr="00910448" w:rsidTr="0091044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448" w:rsidRPr="00910448" w:rsidRDefault="00910448" w:rsidP="0091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48" w:rsidRPr="00910448" w:rsidRDefault="00910448" w:rsidP="0091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8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48" w:rsidRPr="00910448" w:rsidRDefault="00910448" w:rsidP="0091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448" w:rsidRPr="00910448" w:rsidTr="0091044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48" w:rsidRPr="00910448" w:rsidRDefault="00910448" w:rsidP="0091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48" w:rsidRPr="00910448" w:rsidRDefault="00910448" w:rsidP="009104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448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48" w:rsidRPr="00910448" w:rsidRDefault="00910448" w:rsidP="009104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0448" w:rsidRPr="00910448" w:rsidTr="0091044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48" w:rsidRPr="00910448" w:rsidRDefault="00910448" w:rsidP="0091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48" w:rsidRPr="00910448" w:rsidRDefault="00910448" w:rsidP="009104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448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48" w:rsidRPr="00910448" w:rsidRDefault="00910448" w:rsidP="009104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0448" w:rsidRPr="00910448" w:rsidTr="0091044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48" w:rsidRPr="00910448" w:rsidRDefault="00910448" w:rsidP="0091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448" w:rsidRPr="00910448" w:rsidRDefault="00910448" w:rsidP="009104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448">
              <w:rPr>
                <w:rFonts w:ascii="Times New Roman" w:hAnsi="Times New Roman" w:cs="Times New Roman"/>
                <w:sz w:val="24"/>
                <w:szCs w:val="24"/>
              </w:rPr>
              <w:t xml:space="preserve">Стенка б/у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48" w:rsidRPr="00910448" w:rsidRDefault="00910448" w:rsidP="009104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10448" w:rsidRPr="00497174" w:rsidRDefault="00910448" w:rsidP="004971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981" w:rsidRPr="00497174" w:rsidRDefault="00EC09A6" w:rsidP="00497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Перечень оборудования</w:t>
      </w:r>
      <w:proofErr w:type="gramStart"/>
      <w:r w:rsidRPr="00497174">
        <w:rPr>
          <w:rFonts w:ascii="Times New Roman" w:hAnsi="Times New Roman" w:cs="Times New Roman"/>
          <w:sz w:val="24"/>
          <w:szCs w:val="24"/>
        </w:rPr>
        <w:t xml:space="preserve"> </w:t>
      </w:r>
      <w:r w:rsidR="00854981" w:rsidRPr="0049717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54981" w:rsidRPr="00497174" w:rsidRDefault="00854981" w:rsidP="00497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1.Методическая литература по предметам и классам -34  экземпляров.</w:t>
      </w:r>
    </w:p>
    <w:p w:rsidR="00854981" w:rsidRPr="00497174" w:rsidRDefault="00854981" w:rsidP="00497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2.Дополнительная художественная и научно-познавательная литература -122штуки.</w:t>
      </w:r>
    </w:p>
    <w:p w:rsidR="00854981" w:rsidRPr="00497174" w:rsidRDefault="00854981" w:rsidP="00497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3.Демонстрационные таблицы по предметам -24штуки.</w:t>
      </w:r>
    </w:p>
    <w:p w:rsidR="00854981" w:rsidRPr="00497174" w:rsidRDefault="00854981" w:rsidP="00497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4. Раздаточный материал по предметам – 18 комплектов.</w:t>
      </w:r>
    </w:p>
    <w:p w:rsidR="00854981" w:rsidRPr="00497174" w:rsidRDefault="00854981" w:rsidP="00497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6.  Словарные слова (2-4 класс) -6 комплектов.</w:t>
      </w:r>
    </w:p>
    <w:p w:rsidR="00854981" w:rsidRPr="00497174" w:rsidRDefault="00EC09A6" w:rsidP="00497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7.Симво</w:t>
      </w:r>
      <w:r w:rsidR="00854981" w:rsidRPr="00497174">
        <w:rPr>
          <w:rFonts w:ascii="Times New Roman" w:hAnsi="Times New Roman" w:cs="Times New Roman"/>
          <w:sz w:val="24"/>
          <w:szCs w:val="24"/>
        </w:rPr>
        <w:t>лы государства и РК - наглядный материал 1 комплект.</w:t>
      </w:r>
    </w:p>
    <w:p w:rsidR="00854981" w:rsidRPr="00497174" w:rsidRDefault="00854981" w:rsidP="00497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8. Электронные материалы  по предметам (диски</w:t>
      </w:r>
      <w:proofErr w:type="gramStart"/>
      <w:r w:rsidRPr="0049717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97174">
        <w:rPr>
          <w:rFonts w:ascii="Times New Roman" w:hAnsi="Times New Roman" w:cs="Times New Roman"/>
          <w:sz w:val="24"/>
          <w:szCs w:val="24"/>
        </w:rPr>
        <w:t xml:space="preserve">  28 штук.</w:t>
      </w:r>
    </w:p>
    <w:p w:rsidR="00854981" w:rsidRPr="00497174" w:rsidRDefault="00854981" w:rsidP="00497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11. Наглядные пособия к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надпредметному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 xml:space="preserve"> курсу «Мир деятельности»</w:t>
      </w:r>
    </w:p>
    <w:p w:rsidR="00854981" w:rsidRPr="00497174" w:rsidRDefault="00854981" w:rsidP="00497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12. Колонки – 2штуки.</w:t>
      </w:r>
    </w:p>
    <w:p w:rsidR="00854981" w:rsidRPr="00497174" w:rsidRDefault="00854981" w:rsidP="00497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lastRenderedPageBreak/>
        <w:t>13 Раздаточный материал «Мир деятельности» - 28 комплектов.</w:t>
      </w:r>
    </w:p>
    <w:p w:rsidR="00B30B51" w:rsidRDefault="00EC09A6" w:rsidP="00B30B51">
      <w:pPr>
        <w:tabs>
          <w:tab w:val="left" w:pos="78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</w:t>
      </w:r>
      <w:r w:rsidR="00B30B51" w:rsidRPr="008820F2">
        <w:rPr>
          <w:rFonts w:ascii="Times New Roman" w:hAnsi="Times New Roman" w:cs="Times New Roman"/>
          <w:b/>
          <w:sz w:val="28"/>
          <w:szCs w:val="28"/>
        </w:rPr>
        <w:t xml:space="preserve"> № 207 </w:t>
      </w:r>
    </w:p>
    <w:p w:rsidR="005C5B4D" w:rsidRDefault="005C5B4D" w:rsidP="005C5B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начальных классов)</w:t>
      </w:r>
    </w:p>
    <w:tbl>
      <w:tblPr>
        <w:tblW w:w="8842" w:type="dxa"/>
        <w:tblInd w:w="113" w:type="dxa"/>
        <w:tblLook w:val="04A0" w:firstRow="1" w:lastRow="0" w:firstColumn="1" w:lastColumn="0" w:noHBand="0" w:noVBand="1"/>
      </w:tblPr>
      <w:tblGrid>
        <w:gridCol w:w="1217"/>
        <w:gridCol w:w="6421"/>
        <w:gridCol w:w="1204"/>
      </w:tblGrid>
      <w:tr w:rsidR="00910448" w:rsidRPr="00910448" w:rsidTr="00F91F8C">
        <w:trPr>
          <w:trHeight w:val="23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48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48" w:rsidRPr="00F91F8C" w:rsidRDefault="00910448" w:rsidP="0091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48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448" w:rsidRPr="00910448" w:rsidTr="00F91F8C">
        <w:trPr>
          <w:trHeight w:val="23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448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48" w:rsidRPr="00F91F8C" w:rsidRDefault="00910448" w:rsidP="0091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48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448" w:rsidRPr="00910448" w:rsidTr="00F91F8C">
        <w:trPr>
          <w:trHeight w:val="23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48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48" w:rsidRPr="00F91F8C" w:rsidRDefault="00910448" w:rsidP="0091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Документ-камера </w:t>
            </w:r>
            <w:proofErr w:type="spellStart"/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>AverVision</w:t>
            </w:r>
            <w:proofErr w:type="spellEnd"/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48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448" w:rsidRPr="00910448" w:rsidTr="00F91F8C">
        <w:trPr>
          <w:trHeight w:val="23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48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48" w:rsidRPr="00F91F8C" w:rsidRDefault="00910448" w:rsidP="0091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глобус </w:t>
            </w:r>
            <w:proofErr w:type="spellStart"/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>Oreqon</w:t>
            </w:r>
            <w:proofErr w:type="spellEnd"/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SG18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48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448" w:rsidRPr="00910448" w:rsidTr="00F91F8C">
        <w:trPr>
          <w:trHeight w:val="23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48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48" w:rsidRPr="00F91F8C" w:rsidRDefault="00910448" w:rsidP="0091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Комбайн лазерный НР </w:t>
            </w:r>
            <w:proofErr w:type="spellStart"/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M1132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48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448" w:rsidRPr="00910448" w:rsidTr="00F91F8C">
        <w:trPr>
          <w:trHeight w:val="631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48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48" w:rsidRPr="00F91F8C" w:rsidRDefault="00910448" w:rsidP="0091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  <w:r w:rsid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мультимедийной</w:t>
            </w:r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 для начальных классов:</w:t>
            </w:r>
            <w:r w:rsid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экран, мультимедийный прое</w:t>
            </w:r>
            <w:r w:rsidR="00F91F8C"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>ктор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48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448" w:rsidRPr="00910448" w:rsidTr="00F91F8C">
        <w:trPr>
          <w:trHeight w:val="23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48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48" w:rsidRPr="00F91F8C" w:rsidRDefault="00910448" w:rsidP="0091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SAMSUNG RV510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48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448" w:rsidRPr="00910448" w:rsidTr="00F91F8C">
        <w:trPr>
          <w:trHeight w:val="23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48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48" w:rsidRPr="00F91F8C" w:rsidRDefault="00910448" w:rsidP="009104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8C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48" w:rsidRPr="00F91F8C" w:rsidRDefault="00910448" w:rsidP="00F91F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0448" w:rsidRPr="00910448" w:rsidTr="00F91F8C">
        <w:trPr>
          <w:trHeight w:val="23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48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48" w:rsidRPr="00F91F8C" w:rsidRDefault="00910448" w:rsidP="009104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8C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48" w:rsidRPr="00F91F8C" w:rsidRDefault="00910448" w:rsidP="00F91F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0448" w:rsidRPr="00910448" w:rsidTr="00F91F8C">
        <w:trPr>
          <w:trHeight w:val="23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48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448" w:rsidRPr="00F91F8C" w:rsidRDefault="00910448" w:rsidP="00F91F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8C">
              <w:rPr>
                <w:rFonts w:ascii="Times New Roman" w:hAnsi="Times New Roman" w:cs="Times New Roman"/>
                <w:sz w:val="24"/>
                <w:szCs w:val="24"/>
              </w:rPr>
              <w:t xml:space="preserve">Стенка б/у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48" w:rsidRPr="00F91F8C" w:rsidRDefault="00910448" w:rsidP="00F91F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10448" w:rsidRPr="008820F2" w:rsidRDefault="00910448" w:rsidP="00B30B51">
      <w:pPr>
        <w:tabs>
          <w:tab w:val="left" w:pos="78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B51" w:rsidRPr="00497174" w:rsidRDefault="00B30B51" w:rsidP="00B3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1. Методическая литература по предметам и классам.</w:t>
      </w:r>
    </w:p>
    <w:p w:rsidR="00B30B51" w:rsidRPr="00497174" w:rsidRDefault="00B30B51" w:rsidP="00B3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2. Дополнительная художественная и научно-познавательная литература.</w:t>
      </w:r>
    </w:p>
    <w:p w:rsidR="00B30B51" w:rsidRPr="00497174" w:rsidRDefault="00B30B51" w:rsidP="00B3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3. Демонстрационные таблицы:  </w:t>
      </w:r>
    </w:p>
    <w:p w:rsidR="00B30B51" w:rsidRPr="00497174" w:rsidRDefault="00B30B51" w:rsidP="00B30B5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по обучению грамоте,</w:t>
      </w:r>
    </w:p>
    <w:p w:rsidR="00B30B51" w:rsidRPr="00497174" w:rsidRDefault="00B30B51" w:rsidP="00B30B5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по окружающему миру,</w:t>
      </w:r>
    </w:p>
    <w:p w:rsidR="00B30B51" w:rsidRPr="00497174" w:rsidRDefault="00B30B51" w:rsidP="00B30B5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по русскому языку,</w:t>
      </w:r>
    </w:p>
    <w:p w:rsidR="00B30B51" w:rsidRPr="00497174" w:rsidRDefault="00B30B51" w:rsidP="00B30B5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по «Миру деятельности»,</w:t>
      </w:r>
    </w:p>
    <w:p w:rsidR="00B30B51" w:rsidRPr="00497174" w:rsidRDefault="00B30B51" w:rsidP="00B3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4. Словари по русскому языку.</w:t>
      </w:r>
    </w:p>
    <w:p w:rsidR="00B30B51" w:rsidRPr="00497174" w:rsidRDefault="00B30B51" w:rsidP="00B3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5. Раздаточный материал по предметам.</w:t>
      </w:r>
    </w:p>
    <w:p w:rsidR="00B30B51" w:rsidRPr="00497174" w:rsidRDefault="00B30B51" w:rsidP="00B3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6. Словарные слова (для 2-4 классов).</w:t>
      </w:r>
    </w:p>
    <w:p w:rsidR="00B30B51" w:rsidRPr="00497174" w:rsidRDefault="00B30B51" w:rsidP="00B3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7.Географические карты: республики Коми, Российской федерации, карта полушарий, политическая карта мира.</w:t>
      </w:r>
    </w:p>
    <w:p w:rsidR="00B30B51" w:rsidRPr="00497174" w:rsidRDefault="00B30B51" w:rsidP="00B3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8. Глобус.</w:t>
      </w:r>
    </w:p>
    <w:p w:rsidR="00B30B51" w:rsidRPr="00497174" w:rsidRDefault="00B30B51" w:rsidP="00B3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9. Электронные матери алы  по предметам – ОРКСЭ, русский язык.</w:t>
      </w:r>
    </w:p>
    <w:p w:rsidR="00B30B51" w:rsidRPr="00497174" w:rsidRDefault="00B30B51" w:rsidP="00B3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10. Портреты писателей.</w:t>
      </w:r>
    </w:p>
    <w:p w:rsidR="00B30B51" w:rsidRPr="00497174" w:rsidRDefault="00B30B51" w:rsidP="00B3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11. Объёмные геометрические фигуры.</w:t>
      </w:r>
    </w:p>
    <w:p w:rsidR="00B30B51" w:rsidRPr="00497174" w:rsidRDefault="00B30B51" w:rsidP="00B3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12. Линейка демонстрационная.</w:t>
      </w:r>
    </w:p>
    <w:p w:rsidR="00EC09A6" w:rsidRPr="00497174" w:rsidRDefault="00B30B51" w:rsidP="00B3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13. Символы государства и РК – наглядный материал.</w:t>
      </w:r>
    </w:p>
    <w:p w:rsidR="003212BB" w:rsidRDefault="003212BB" w:rsidP="005C5B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33">
        <w:rPr>
          <w:rFonts w:ascii="Times New Roman" w:hAnsi="Times New Roman" w:cs="Times New Roman"/>
          <w:b/>
          <w:sz w:val="28"/>
          <w:szCs w:val="28"/>
        </w:rPr>
        <w:t>Кабинет № 208</w:t>
      </w:r>
    </w:p>
    <w:p w:rsidR="005C5B4D" w:rsidRDefault="005C5B4D" w:rsidP="005C5B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начальных классов)</w:t>
      </w: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988"/>
        <w:gridCol w:w="6237"/>
        <w:gridCol w:w="1559"/>
      </w:tblGrid>
      <w:tr w:rsidR="00F91F8C" w:rsidRPr="00F91F8C" w:rsidTr="00F91F8C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C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8C" w:rsidRPr="00F91F8C" w:rsidRDefault="00F91F8C" w:rsidP="00F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C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F8C" w:rsidRPr="00F91F8C" w:rsidTr="00F91F8C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F8C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8C" w:rsidRPr="00F91F8C" w:rsidRDefault="00F91F8C" w:rsidP="00F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C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F8C" w:rsidRPr="00F91F8C" w:rsidTr="00F91F8C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C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8C" w:rsidRPr="00F91F8C" w:rsidRDefault="00F91F8C" w:rsidP="00F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>АРМ учителя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C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F8C" w:rsidRPr="00F91F8C" w:rsidTr="00F91F8C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C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8C" w:rsidRPr="00F91F8C" w:rsidRDefault="00F91F8C" w:rsidP="00F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>Touch</w:t>
            </w:r>
            <w:proofErr w:type="spellEnd"/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C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F8C" w:rsidRPr="00F91F8C" w:rsidTr="00F91F8C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C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8C" w:rsidRPr="00F91F8C" w:rsidRDefault="00F91F8C" w:rsidP="00F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глобус </w:t>
            </w:r>
            <w:proofErr w:type="spellStart"/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>Oreqon</w:t>
            </w:r>
            <w:proofErr w:type="spellEnd"/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SG18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C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F8C" w:rsidRPr="00F91F8C" w:rsidTr="00F91F8C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C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8C" w:rsidRPr="00F91F8C" w:rsidRDefault="00F91F8C" w:rsidP="00F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SCX-3405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C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F8C" w:rsidRPr="00F91F8C" w:rsidTr="00F91F8C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C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8C" w:rsidRPr="00F91F8C" w:rsidRDefault="00F91F8C" w:rsidP="00F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>Viewsonic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C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F8C" w:rsidRPr="00F91F8C" w:rsidTr="00F91F8C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C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F8C" w:rsidRPr="00F91F8C" w:rsidRDefault="00F91F8C" w:rsidP="00F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Документ-камера  </w:t>
            </w:r>
            <w:proofErr w:type="spellStart"/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>AverVision</w:t>
            </w:r>
            <w:proofErr w:type="spellEnd"/>
            <w:r w:rsidRPr="00F91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8C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F8C" w:rsidRPr="00F91F8C" w:rsidTr="00F91F8C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8C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8C" w:rsidRPr="00F91F8C" w:rsidRDefault="00F91F8C" w:rsidP="00F91F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8C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8C" w:rsidRPr="00F91F8C" w:rsidRDefault="00F91F8C" w:rsidP="00F91F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1F8C" w:rsidRPr="00F91F8C" w:rsidTr="00F91F8C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8C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8C" w:rsidRPr="00F91F8C" w:rsidRDefault="00F91F8C" w:rsidP="00F91F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8C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8C" w:rsidRPr="00F91F8C" w:rsidRDefault="00F91F8C" w:rsidP="00F91F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1F8C" w:rsidRPr="00F91F8C" w:rsidTr="00F91F8C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8C" w:rsidRPr="00F91F8C" w:rsidRDefault="00F91F8C" w:rsidP="00F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F8C" w:rsidRPr="00F91F8C" w:rsidRDefault="00F91F8C" w:rsidP="00F91F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8C">
              <w:rPr>
                <w:rFonts w:ascii="Times New Roman" w:hAnsi="Times New Roman" w:cs="Times New Roman"/>
                <w:sz w:val="24"/>
                <w:szCs w:val="24"/>
              </w:rPr>
              <w:t xml:space="preserve">Стенка б/у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F8C" w:rsidRPr="00F91F8C" w:rsidRDefault="00F91F8C" w:rsidP="00F91F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212BB" w:rsidRPr="00BA0D33" w:rsidRDefault="003212BB" w:rsidP="003212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212BB" w:rsidRPr="00497174" w:rsidRDefault="003212BB" w:rsidP="003212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 Перечень оборудования и методической копилки:</w:t>
      </w:r>
    </w:p>
    <w:p w:rsidR="003212BB" w:rsidRPr="00497174" w:rsidRDefault="003212BB" w:rsidP="003212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1.Методическая литература по предметам и классам по ФГОС</w:t>
      </w:r>
    </w:p>
    <w:p w:rsidR="003212BB" w:rsidRPr="00497174" w:rsidRDefault="003212BB" w:rsidP="003212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lastRenderedPageBreak/>
        <w:t xml:space="preserve">2.Дополнительная художественная и научно-познавательная литература - </w:t>
      </w:r>
    </w:p>
    <w:p w:rsidR="003212BB" w:rsidRPr="00497174" w:rsidRDefault="003212BB" w:rsidP="003212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4. Словари по русскому языку – 2 штуки</w:t>
      </w:r>
    </w:p>
    <w:p w:rsidR="003212BB" w:rsidRPr="00497174" w:rsidRDefault="003212BB" w:rsidP="003212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5.  Картинные словари по русскому языку – 2  комплекта</w:t>
      </w:r>
    </w:p>
    <w:p w:rsidR="003212BB" w:rsidRPr="00497174" w:rsidRDefault="003212BB" w:rsidP="003212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6.Географические карты – 3 штуки</w:t>
      </w:r>
    </w:p>
    <w:p w:rsidR="003212BB" w:rsidRPr="00497174" w:rsidRDefault="003212BB" w:rsidP="003212B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7. Электронные матери алы  по предметам </w:t>
      </w:r>
      <w:proofErr w:type="gramStart"/>
      <w:r w:rsidRPr="004971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97174">
        <w:rPr>
          <w:rFonts w:ascii="Times New Roman" w:hAnsi="Times New Roman" w:cs="Times New Roman"/>
          <w:sz w:val="24"/>
          <w:szCs w:val="24"/>
        </w:rPr>
        <w:t xml:space="preserve">диски ) по ФГОС- 5 штук </w:t>
      </w:r>
    </w:p>
    <w:p w:rsidR="00B27418" w:rsidRDefault="00B27418" w:rsidP="00B274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34BBE">
        <w:rPr>
          <w:rFonts w:ascii="Times New Roman" w:hAnsi="Times New Roman" w:cs="Times New Roman"/>
          <w:b/>
          <w:sz w:val="28"/>
          <w:szCs w:val="28"/>
        </w:rPr>
        <w:t xml:space="preserve">абинет № </w:t>
      </w:r>
      <w:r>
        <w:rPr>
          <w:rFonts w:ascii="Times New Roman" w:hAnsi="Times New Roman" w:cs="Times New Roman"/>
          <w:b/>
          <w:sz w:val="28"/>
          <w:szCs w:val="28"/>
        </w:rPr>
        <w:t>209</w:t>
      </w: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988"/>
        <w:gridCol w:w="6237"/>
        <w:gridCol w:w="1559"/>
      </w:tblGrid>
      <w:tr w:rsidR="00B27418" w:rsidRPr="00B27418" w:rsidTr="00B27418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B27418" w:rsidP="00B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18" w:rsidRPr="00B27418" w:rsidRDefault="00B27418" w:rsidP="00B2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3-элементная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B27418" w:rsidP="00B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418" w:rsidRPr="00B27418" w:rsidTr="00B27418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B27418" w:rsidP="00B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18" w:rsidRPr="00B27418" w:rsidRDefault="00B27418" w:rsidP="00B2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B27418" w:rsidP="00B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418" w:rsidRPr="00B27418" w:rsidTr="00B27418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B27418" w:rsidP="00B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18" w:rsidRPr="00B27418" w:rsidRDefault="00B27418" w:rsidP="00B2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B27418" w:rsidP="00B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418" w:rsidRPr="00B27418" w:rsidTr="00B27418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B27418" w:rsidP="00B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18" w:rsidRPr="00B27418" w:rsidRDefault="00B27418" w:rsidP="00B2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proofErr w:type="gramStart"/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>nQ</w:t>
            </w:r>
            <w:proofErr w:type="spellEnd"/>
            <w:proofErr w:type="gramEnd"/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>Projector</w:t>
            </w:r>
            <w:proofErr w:type="spellEnd"/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РВ6240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B27418" w:rsidP="00B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418" w:rsidRPr="00B27418" w:rsidTr="00B27418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B27418" w:rsidP="00B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18" w:rsidRPr="00B27418" w:rsidRDefault="00B27418" w:rsidP="00B2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3-элементная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B27418" w:rsidP="00B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418" w:rsidRPr="00B27418" w:rsidTr="00B27418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B27418" w:rsidP="00B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18" w:rsidRPr="00B27418" w:rsidRDefault="00B27418" w:rsidP="00B2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i-SENSYS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B27418" w:rsidP="00B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418" w:rsidRPr="00B27418" w:rsidTr="00B27418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B27418" w:rsidP="00B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18" w:rsidRPr="00B27418" w:rsidRDefault="00B27418" w:rsidP="00B2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настенный </w:t>
            </w:r>
            <w:proofErr w:type="spellStart"/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>Digis</w:t>
            </w:r>
            <w:proofErr w:type="spellEnd"/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>Optimal</w:t>
            </w:r>
            <w:proofErr w:type="spellEnd"/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>-C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B27418" w:rsidP="00B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418" w:rsidRPr="00B27418" w:rsidTr="00B27418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B27418" w:rsidP="00B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18" w:rsidRPr="00B27418" w:rsidRDefault="00B27418" w:rsidP="00B2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B27418" w:rsidP="00B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418" w:rsidRPr="00B27418" w:rsidTr="00B27418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B27418" w:rsidP="00B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18" w:rsidRPr="00B27418" w:rsidRDefault="00B27418" w:rsidP="00B2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учебных пособий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B27418" w:rsidP="00B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7418" w:rsidRPr="00B27418" w:rsidTr="00B27418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B27418" w:rsidP="00B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B27418" w:rsidP="00B2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8">
              <w:rPr>
                <w:rFonts w:ascii="Times New Roman" w:hAnsi="Times New Roman" w:cs="Times New Roman"/>
                <w:sz w:val="24"/>
                <w:szCs w:val="24"/>
              </w:rPr>
              <w:t>Стол компьютерный с местом под принтер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B27418" w:rsidP="00B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212BB" w:rsidRDefault="003212BB" w:rsidP="003212BB"/>
    <w:p w:rsidR="00F10569" w:rsidRDefault="00F10569" w:rsidP="00F105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34BBE">
        <w:rPr>
          <w:rFonts w:ascii="Times New Roman" w:hAnsi="Times New Roman" w:cs="Times New Roman"/>
          <w:b/>
          <w:sz w:val="28"/>
          <w:szCs w:val="28"/>
        </w:rPr>
        <w:t xml:space="preserve">абинет № </w:t>
      </w:r>
      <w:r>
        <w:rPr>
          <w:rFonts w:ascii="Times New Roman" w:hAnsi="Times New Roman" w:cs="Times New Roman"/>
          <w:b/>
          <w:sz w:val="28"/>
          <w:szCs w:val="28"/>
        </w:rPr>
        <w:t>210</w:t>
      </w:r>
    </w:p>
    <w:p w:rsidR="0048183F" w:rsidRDefault="0048183F" w:rsidP="004818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русского языка и литературы)</w:t>
      </w: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988"/>
        <w:gridCol w:w="6237"/>
        <w:gridCol w:w="1559"/>
      </w:tblGrid>
      <w:tr w:rsidR="00B27418" w:rsidRPr="00B27418" w:rsidTr="004E7180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4E7180" w:rsidP="00B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18" w:rsidRPr="00B27418" w:rsidRDefault="00B27418" w:rsidP="00B2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4E7180" w:rsidP="00B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418" w:rsidRPr="00B27418" w:rsidTr="004E71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18" w:rsidRPr="00B27418" w:rsidRDefault="004E7180" w:rsidP="004E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18" w:rsidRPr="00B27418" w:rsidRDefault="00B27418" w:rsidP="00B2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418" w:rsidRPr="00B27418" w:rsidRDefault="004E7180" w:rsidP="004E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418" w:rsidRPr="00B27418" w:rsidTr="004E71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4E7180" w:rsidP="00B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18" w:rsidRPr="00B27418" w:rsidRDefault="00B27418" w:rsidP="00B2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>TBoard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4E7180" w:rsidP="004E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418" w:rsidRPr="00B27418" w:rsidTr="004E71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4E7180" w:rsidP="00B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18" w:rsidRPr="00B27418" w:rsidRDefault="00B27418" w:rsidP="00B2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Кронштейн для проектора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4E7180" w:rsidP="004E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418" w:rsidRPr="00B27418" w:rsidTr="004E71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4E7180" w:rsidP="00B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18" w:rsidRPr="00B27418" w:rsidRDefault="00B27418" w:rsidP="00B2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-SENSYS MF4410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4E7180" w:rsidP="004E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418" w:rsidRPr="00B27418" w:rsidTr="004E71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4E7180" w:rsidP="00B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18" w:rsidRPr="00B27418" w:rsidRDefault="00B27418" w:rsidP="00B2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>Viewsonic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4E7180" w:rsidP="004E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418" w:rsidRPr="00B27418" w:rsidTr="004E7180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4E7180" w:rsidP="00B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18" w:rsidRPr="00B27418" w:rsidRDefault="00B27418" w:rsidP="00B2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Тележка-сейф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4E7180" w:rsidP="004E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418" w:rsidRPr="00B27418" w:rsidTr="00B27418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4E7180" w:rsidRDefault="004E7180" w:rsidP="00B27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B27418" w:rsidP="00B27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418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18" w:rsidRPr="00B27418" w:rsidRDefault="004E7180" w:rsidP="004E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180" w:rsidRPr="00B27418" w:rsidTr="004C699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80" w:rsidRPr="004E7180" w:rsidRDefault="004E7180" w:rsidP="004E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80" w:rsidRPr="004E7180" w:rsidRDefault="004E7180" w:rsidP="004E71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180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80" w:rsidRPr="004E7180" w:rsidRDefault="004E7180" w:rsidP="004E71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7180" w:rsidRPr="00B27418" w:rsidTr="004C699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80" w:rsidRPr="004E7180" w:rsidRDefault="004E7180" w:rsidP="004E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80" w:rsidRPr="004E7180" w:rsidRDefault="004E7180" w:rsidP="004E71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180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80" w:rsidRPr="004E7180" w:rsidRDefault="004E7180" w:rsidP="004E71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7180" w:rsidRPr="00B27418" w:rsidTr="004C699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80" w:rsidRPr="004E7180" w:rsidRDefault="004E7180" w:rsidP="004E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80" w:rsidRPr="004E7180" w:rsidRDefault="004E7180" w:rsidP="004E71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180">
              <w:rPr>
                <w:rFonts w:ascii="Times New Roman" w:hAnsi="Times New Roman" w:cs="Times New Roman"/>
                <w:sz w:val="24"/>
                <w:szCs w:val="24"/>
              </w:rPr>
              <w:t xml:space="preserve">Стенка б/у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80" w:rsidRPr="004E7180" w:rsidRDefault="004E7180" w:rsidP="004E71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180" w:rsidRPr="00B27418" w:rsidTr="004C699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80" w:rsidRPr="004E7180" w:rsidRDefault="004E7180" w:rsidP="004E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80" w:rsidRPr="004E7180" w:rsidRDefault="004E7180" w:rsidP="004E71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180">
              <w:rPr>
                <w:rFonts w:ascii="Times New Roman" w:hAnsi="Times New Roman" w:cs="Times New Roman"/>
                <w:sz w:val="24"/>
                <w:szCs w:val="24"/>
              </w:rPr>
              <w:t xml:space="preserve">Стул офисный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80" w:rsidRPr="004E7180" w:rsidRDefault="004E7180" w:rsidP="004E71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180" w:rsidRPr="00B27418" w:rsidTr="004C699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80" w:rsidRPr="00B27418" w:rsidRDefault="004E7180" w:rsidP="004E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80" w:rsidRPr="004E7180" w:rsidRDefault="004E7180" w:rsidP="004E71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7180">
              <w:rPr>
                <w:rFonts w:ascii="Times New Roman" w:hAnsi="Times New Roman" w:cs="Times New Roman"/>
                <w:sz w:val="24"/>
                <w:szCs w:val="24"/>
              </w:rPr>
              <w:t xml:space="preserve">Кронштейн потолочный для видеопроектора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80" w:rsidRPr="004E7180" w:rsidRDefault="004E7180" w:rsidP="004E71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E7180" w:rsidRDefault="004E7180" w:rsidP="009366AE">
      <w:pPr>
        <w:pStyle w:val="a4"/>
        <w:jc w:val="both"/>
      </w:pPr>
    </w:p>
    <w:p w:rsidR="004E7180" w:rsidRPr="005C5B4D" w:rsidRDefault="004E7180" w:rsidP="005C5B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 </w:t>
      </w:r>
      <w:r w:rsidRPr="009366AE">
        <w:rPr>
          <w:rFonts w:ascii="Times New Roman" w:hAnsi="Times New Roman" w:cs="Times New Roman"/>
          <w:b/>
          <w:sz w:val="28"/>
          <w:szCs w:val="28"/>
        </w:rPr>
        <w:t xml:space="preserve"> № 21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988"/>
        <w:gridCol w:w="6237"/>
        <w:gridCol w:w="1559"/>
      </w:tblGrid>
      <w:tr w:rsidR="004E7180" w:rsidRPr="004E7180" w:rsidTr="006C26B2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80" w:rsidRPr="004E7180" w:rsidRDefault="006C26B2" w:rsidP="004E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80" w:rsidRPr="004E7180" w:rsidRDefault="004E7180" w:rsidP="004E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8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 AOC 21.5"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80" w:rsidRPr="004E7180" w:rsidRDefault="004E7180" w:rsidP="004E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180" w:rsidRPr="004E7180" w:rsidTr="006C26B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80" w:rsidRPr="004E7180" w:rsidRDefault="006C26B2" w:rsidP="004E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80" w:rsidRPr="004E7180" w:rsidRDefault="004E7180" w:rsidP="004E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4E7180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E7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i-SENSYS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80" w:rsidRPr="004E7180" w:rsidRDefault="004E7180" w:rsidP="004E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180" w:rsidRPr="004E7180" w:rsidTr="006C26B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80" w:rsidRPr="004E7180" w:rsidRDefault="006C26B2" w:rsidP="004E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80" w:rsidRPr="004E7180" w:rsidRDefault="004E7180" w:rsidP="004E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4E7180"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80" w:rsidRPr="004E7180" w:rsidRDefault="004E7180" w:rsidP="004E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180" w:rsidRPr="004E7180" w:rsidTr="006C26B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80" w:rsidRPr="004E7180" w:rsidRDefault="006C26B2" w:rsidP="004E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80" w:rsidRPr="004E7180" w:rsidRDefault="004E7180" w:rsidP="004E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4E7180">
              <w:rPr>
                <w:rFonts w:ascii="Times New Roman" w:eastAsia="Times New Roman" w:hAnsi="Times New Roman" w:cs="Times New Roman"/>
                <w:sz w:val="24"/>
                <w:szCs w:val="24"/>
              </w:rPr>
              <w:t>Universal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80" w:rsidRPr="004E7180" w:rsidRDefault="004E7180" w:rsidP="004E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180" w:rsidRPr="004E7180" w:rsidTr="006C26B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80" w:rsidRPr="004E7180" w:rsidRDefault="006C26B2" w:rsidP="004E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80" w:rsidRPr="004E7180" w:rsidRDefault="004E7180" w:rsidP="004E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Жалюзи </w:t>
            </w:r>
            <w:proofErr w:type="spellStart"/>
            <w:r w:rsidRPr="004E718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мультифактурные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80" w:rsidRPr="004E7180" w:rsidRDefault="004E7180" w:rsidP="004E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180" w:rsidRPr="004E7180" w:rsidTr="006C26B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80" w:rsidRPr="004E7180" w:rsidRDefault="006C26B2" w:rsidP="004E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80" w:rsidRPr="004E7180" w:rsidRDefault="004E7180" w:rsidP="004E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80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учебных пособий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80" w:rsidRPr="004E7180" w:rsidRDefault="006C26B2" w:rsidP="004E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180" w:rsidRPr="004E7180" w:rsidTr="006C26B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80" w:rsidRPr="004E7180" w:rsidRDefault="004E7180" w:rsidP="004E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80" w:rsidRPr="006C26B2" w:rsidRDefault="004E7180" w:rsidP="004E71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2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80" w:rsidRPr="006C26B2" w:rsidRDefault="004E7180" w:rsidP="006C2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7180" w:rsidRPr="004E7180" w:rsidTr="006C26B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180" w:rsidRPr="004E7180" w:rsidRDefault="004E7180" w:rsidP="004E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180" w:rsidRPr="006C26B2" w:rsidRDefault="004E7180" w:rsidP="006C26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2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с местом под принтер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80" w:rsidRPr="006C26B2" w:rsidRDefault="004E7180" w:rsidP="006C26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E7180" w:rsidRDefault="004E7180" w:rsidP="009366A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6AE" w:rsidRDefault="00EC09A6" w:rsidP="004C69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 </w:t>
      </w:r>
      <w:r w:rsidR="009366AE" w:rsidRPr="009366AE">
        <w:rPr>
          <w:rFonts w:ascii="Times New Roman" w:hAnsi="Times New Roman" w:cs="Times New Roman"/>
          <w:b/>
          <w:sz w:val="28"/>
          <w:szCs w:val="28"/>
        </w:rPr>
        <w:t xml:space="preserve"> № 212</w:t>
      </w:r>
    </w:p>
    <w:p w:rsidR="004C699F" w:rsidRPr="009366AE" w:rsidRDefault="004C699F" w:rsidP="004C69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физики)</w:t>
      </w: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988"/>
        <w:gridCol w:w="6237"/>
        <w:gridCol w:w="1559"/>
      </w:tblGrid>
      <w:tr w:rsidR="006C26B2" w:rsidRPr="006C26B2" w:rsidTr="006C26B2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B2" w:rsidRPr="006C26B2" w:rsidRDefault="00497174" w:rsidP="006C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B2" w:rsidRPr="006C26B2" w:rsidRDefault="006C26B2" w:rsidP="006C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B2" w:rsidRPr="006C26B2" w:rsidRDefault="006C26B2" w:rsidP="006C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6B2" w:rsidRPr="006C26B2" w:rsidTr="006C26B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B2" w:rsidRPr="006C26B2" w:rsidRDefault="00497174" w:rsidP="006C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B2" w:rsidRPr="006C26B2" w:rsidRDefault="006C26B2" w:rsidP="006C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B2" w:rsidRPr="006C26B2" w:rsidRDefault="006C26B2" w:rsidP="006C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6B2" w:rsidRPr="006C26B2" w:rsidTr="006C26B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B2" w:rsidRPr="006C26B2" w:rsidRDefault="00497174" w:rsidP="006C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B2" w:rsidRPr="006C26B2" w:rsidRDefault="006C26B2" w:rsidP="006C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DVD: ВВК DW 9937 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B2" w:rsidRPr="006C26B2" w:rsidRDefault="006C26B2" w:rsidP="006C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6B2" w:rsidRPr="006C26B2" w:rsidTr="006C26B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B2" w:rsidRPr="006C26B2" w:rsidRDefault="00497174" w:rsidP="006C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B2" w:rsidRPr="006C26B2" w:rsidRDefault="006C26B2" w:rsidP="006C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Диапроектор "Пеленг"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B2" w:rsidRPr="006C26B2" w:rsidRDefault="006C26B2" w:rsidP="006C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6B2" w:rsidRPr="006C26B2" w:rsidTr="006C26B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B2" w:rsidRPr="006C26B2" w:rsidRDefault="00497174" w:rsidP="006C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B2" w:rsidRPr="006C26B2" w:rsidRDefault="006C26B2" w:rsidP="006C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Дозиметр индивидуальный СОЭКС-01М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B2" w:rsidRPr="006C26B2" w:rsidRDefault="006C26B2" w:rsidP="006C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6B2" w:rsidRPr="006C26B2" w:rsidTr="006C26B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B2" w:rsidRPr="006C26B2" w:rsidRDefault="00497174" w:rsidP="006C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B2" w:rsidRPr="006C26B2" w:rsidRDefault="006C26B2" w:rsidP="006C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Документ-камера  </w:t>
            </w:r>
            <w:proofErr w:type="spellStart"/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AverVision</w:t>
            </w:r>
            <w:proofErr w:type="spellEnd"/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B2" w:rsidRPr="006C26B2" w:rsidRDefault="006C26B2" w:rsidP="006C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6B2" w:rsidRPr="006C26B2" w:rsidTr="006C26B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B2" w:rsidRPr="006C26B2" w:rsidRDefault="00497174" w:rsidP="006C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B2" w:rsidRPr="006C26B2" w:rsidRDefault="006C26B2" w:rsidP="006C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FOX 82"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B2" w:rsidRPr="006C26B2" w:rsidRDefault="006C26B2" w:rsidP="006C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6B2" w:rsidRPr="006C26B2" w:rsidTr="006C26B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B2" w:rsidRPr="006C26B2" w:rsidRDefault="00497174" w:rsidP="006C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B2" w:rsidRPr="006C26B2" w:rsidRDefault="006C26B2" w:rsidP="006C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Кодоскоп</w:t>
            </w:r>
            <w:proofErr w:type="spellEnd"/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Проекторскоп</w:t>
            </w:r>
            <w:proofErr w:type="spellEnd"/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B2" w:rsidRPr="006C26B2" w:rsidRDefault="006C26B2" w:rsidP="006C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6B2" w:rsidRPr="006C26B2" w:rsidTr="006C26B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B2" w:rsidRPr="006C26B2" w:rsidRDefault="00497174" w:rsidP="006C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B2" w:rsidRPr="006C26B2" w:rsidRDefault="006C26B2" w:rsidP="006C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лабороторного</w:t>
            </w:r>
            <w:proofErr w:type="spellEnd"/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B2" w:rsidRPr="006C26B2" w:rsidRDefault="006C26B2" w:rsidP="006C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6B2" w:rsidRPr="006C26B2" w:rsidTr="006C26B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B2" w:rsidRPr="006C26B2" w:rsidRDefault="00497174" w:rsidP="006C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B2" w:rsidRPr="006C26B2" w:rsidRDefault="006C26B2" w:rsidP="006C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приборов и принадлежностей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B2" w:rsidRPr="006C26B2" w:rsidRDefault="006C26B2" w:rsidP="006C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6B2" w:rsidRPr="006C26B2" w:rsidTr="006C26B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B2" w:rsidRPr="006C26B2" w:rsidRDefault="00497174" w:rsidP="006C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B2" w:rsidRPr="006C26B2" w:rsidRDefault="006C26B2" w:rsidP="006C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Лабораторный комплект по механике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B2" w:rsidRPr="006C26B2" w:rsidRDefault="006C26B2" w:rsidP="006C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6B2" w:rsidRPr="006C26B2" w:rsidTr="006C26B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B2" w:rsidRPr="006C26B2" w:rsidRDefault="00497174" w:rsidP="006C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B2" w:rsidRPr="006C26B2" w:rsidRDefault="006C26B2" w:rsidP="006C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Лабораторный комплект по </w:t>
            </w:r>
            <w:proofErr w:type="spellStart"/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</w:t>
            </w:r>
            <w:proofErr w:type="gramStart"/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изике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B2" w:rsidRPr="006C26B2" w:rsidRDefault="006C26B2" w:rsidP="006C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26B2" w:rsidRPr="006C26B2" w:rsidTr="006C26B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B2" w:rsidRPr="006C26B2" w:rsidRDefault="00497174" w:rsidP="006C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B2" w:rsidRPr="006C26B2" w:rsidRDefault="006C26B2" w:rsidP="006C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17 "ACER 1716FS"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B2" w:rsidRPr="006C26B2" w:rsidRDefault="006C26B2" w:rsidP="006C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6B2" w:rsidRPr="006C26B2" w:rsidTr="006C26B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B2" w:rsidRPr="006C26B2" w:rsidRDefault="00497174" w:rsidP="006C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B2" w:rsidRPr="006C26B2" w:rsidRDefault="006C26B2" w:rsidP="006C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Proview</w:t>
            </w:r>
            <w:proofErr w:type="spellEnd"/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782k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B2" w:rsidRPr="006C26B2" w:rsidRDefault="006C26B2" w:rsidP="006C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6B2" w:rsidRPr="006C26B2" w:rsidTr="006C26B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B2" w:rsidRPr="006C26B2" w:rsidRDefault="00497174" w:rsidP="006C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B2" w:rsidRPr="006C26B2" w:rsidRDefault="006C26B2" w:rsidP="006C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Оптическая </w:t>
            </w:r>
            <w:proofErr w:type="spellStart"/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микролаборатория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B2" w:rsidRPr="006C26B2" w:rsidRDefault="006C26B2" w:rsidP="006C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4244E" w:rsidRPr="006C26B2" w:rsidTr="006C26B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497174" w:rsidP="003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34244E" w:rsidP="003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лазерный </w:t>
            </w:r>
            <w:proofErr w:type="spellStart"/>
            <w:proofErr w:type="gramStart"/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gramEnd"/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LBP-2900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34244E" w:rsidP="003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44E" w:rsidRPr="006C26B2" w:rsidTr="006C26B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497174" w:rsidP="003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34244E" w:rsidP="003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34244E" w:rsidP="003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44E" w:rsidRPr="006C26B2" w:rsidTr="006C26B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497174" w:rsidP="003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34244E" w:rsidP="003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CLR E1003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34244E" w:rsidP="003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44E" w:rsidRPr="006C26B2" w:rsidTr="006C26B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497174" w:rsidP="003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34244E" w:rsidP="003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 RAMEC GALE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34244E" w:rsidP="003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44E" w:rsidRPr="006C26B2" w:rsidTr="006C26B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497174" w:rsidP="003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34244E" w:rsidP="003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"</w:t>
            </w:r>
            <w:proofErr w:type="spellStart"/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Episson</w:t>
            </w:r>
            <w:proofErr w:type="spellEnd"/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34244E" w:rsidP="003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44E" w:rsidRPr="006C26B2" w:rsidTr="006C26B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497174" w:rsidP="003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34244E" w:rsidP="003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 для проведения лабораторных работ по физике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34244E" w:rsidP="003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6B2" w:rsidRPr="006C26B2" w:rsidTr="006C26B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B2" w:rsidRPr="006C26B2" w:rsidRDefault="00497174" w:rsidP="006C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B2" w:rsidRPr="006C26B2" w:rsidRDefault="0034244E" w:rsidP="006C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6B2" w:rsidRPr="006C26B2" w:rsidRDefault="0034244E" w:rsidP="006C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4244E" w:rsidRPr="006C26B2" w:rsidTr="006C26B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497174" w:rsidP="003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34244E" w:rsidP="003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Мобильная телега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34244E" w:rsidP="003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44E" w:rsidRPr="006C26B2" w:rsidTr="006C26B2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497174" w:rsidP="003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34244E" w:rsidP="003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6C26B2"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34244E" w:rsidP="003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44E" w:rsidRPr="006C26B2" w:rsidTr="004C699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497174" w:rsidP="003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34244E" w:rsidRDefault="0034244E" w:rsidP="003424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Амперметр лабораторный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Pr="0034244E" w:rsidRDefault="0034244E" w:rsidP="005535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244E" w:rsidRPr="006C26B2" w:rsidTr="004C699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497174" w:rsidP="003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34244E" w:rsidRDefault="0034244E" w:rsidP="003424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Бортики к ученическим столам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Pr="0034244E" w:rsidRDefault="0034244E" w:rsidP="005535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4244E" w:rsidRPr="006C26B2" w:rsidTr="004C699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497174" w:rsidP="003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34244E" w:rsidRDefault="0034244E" w:rsidP="003424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hAnsi="Times New Roman" w:cs="Times New Roman"/>
                <w:sz w:val="24"/>
                <w:szCs w:val="24"/>
              </w:rPr>
              <w:t xml:space="preserve">Вольтметр лабораторный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Pr="0034244E" w:rsidRDefault="0034244E" w:rsidP="005535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244E" w:rsidRPr="006C26B2" w:rsidTr="004C699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497174" w:rsidP="003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34244E" w:rsidRDefault="0034244E" w:rsidP="003424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Выключатель однополюсный лабораторный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Pr="0034244E" w:rsidRDefault="0034244E" w:rsidP="005535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244E" w:rsidRPr="006C26B2" w:rsidTr="004C699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497174" w:rsidP="003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34244E" w:rsidRDefault="0034244E" w:rsidP="003424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лабораторный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Pr="0034244E" w:rsidRDefault="0034244E" w:rsidP="005535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244E" w:rsidRPr="006C26B2" w:rsidTr="004C699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497174" w:rsidP="003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34244E" w:rsidRDefault="0034244E" w:rsidP="003424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hAnsi="Times New Roman" w:cs="Times New Roman"/>
                <w:sz w:val="24"/>
                <w:szCs w:val="24"/>
              </w:rPr>
              <w:t>Источник 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и переменного напряжения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Pr="0034244E" w:rsidRDefault="0034244E" w:rsidP="005535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244E" w:rsidRPr="006C26B2" w:rsidTr="004C699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497174" w:rsidP="003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34244E" w:rsidRDefault="0034244E" w:rsidP="003424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соединительных проводов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Pr="0034244E" w:rsidRDefault="0034244E" w:rsidP="005535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244E" w:rsidRPr="006C26B2" w:rsidTr="004C699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497174" w:rsidP="003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34244E" w:rsidRDefault="0034244E" w:rsidP="003424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Реостат 20 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Pr="0034244E" w:rsidRDefault="0034244E" w:rsidP="005535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44E" w:rsidRPr="006C26B2" w:rsidTr="004C699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497174" w:rsidP="003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34244E" w:rsidRDefault="0034244E" w:rsidP="003424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 5 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Pr="0034244E" w:rsidRDefault="0034244E" w:rsidP="005535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44E" w:rsidRPr="006C26B2" w:rsidTr="004C699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497174" w:rsidP="003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34244E" w:rsidRDefault="0034244E" w:rsidP="003424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Сосуды сообщающиеся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Pr="0034244E" w:rsidRDefault="0034244E" w:rsidP="005535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44E" w:rsidRPr="006C26B2" w:rsidTr="004C699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497174" w:rsidP="003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34244E" w:rsidRDefault="0034244E" w:rsidP="00553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инструментов классных КИК (с магнитами)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Pr="0034244E" w:rsidRDefault="0034244E" w:rsidP="005535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44E" w:rsidRPr="006C26B2" w:rsidTr="004C699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497174" w:rsidP="003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34244E" w:rsidRDefault="0034244E" w:rsidP="00553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биметаллический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Pr="0034244E" w:rsidRDefault="0034244E" w:rsidP="005535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7174" w:rsidRPr="006C26B2" w:rsidTr="004C699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74" w:rsidRPr="006C26B2" w:rsidRDefault="00497174" w:rsidP="003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74" w:rsidRPr="0034244E" w:rsidRDefault="00497174" w:rsidP="005535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ГИА/ЕГЭ – лаборатория-2020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174" w:rsidRPr="0034244E" w:rsidRDefault="00497174" w:rsidP="005535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244E" w:rsidRPr="006C26B2" w:rsidTr="004C699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497174" w:rsidP="003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Pr="0034244E" w:rsidRDefault="0034244E" w:rsidP="003424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4E" w:rsidRPr="0034244E" w:rsidRDefault="0034244E" w:rsidP="005535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244E" w:rsidRPr="006C26B2" w:rsidTr="004C699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Pr="006C26B2" w:rsidRDefault="00497174" w:rsidP="003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Pr="0034244E" w:rsidRDefault="0034244E" w:rsidP="003424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4E" w:rsidRPr="0034244E" w:rsidRDefault="0034244E" w:rsidP="005535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C09A6" w:rsidRDefault="00EC09A6" w:rsidP="009366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1.Спектрограф   2 шт.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2.Преобразователь высоковольтный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3.Тележка на колесиках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4.Трубка с 2 электродами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5.Прибор для демонстрации  газовых разрезов    2 шт.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6.Лампы на подставке    2 шт.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7.Модель ракеты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8.Микроамперметр     3 шт.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9.Прибор для демонстрации короткого замыкания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10.Модель  радио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11.Модель воздушного триода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12.Песочные часы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lastRenderedPageBreak/>
        <w:t>13.Неоновая лампа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14.Набор по гидростатике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15.Камертон   3 шт.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16.Катушки  на 2400 витков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17.Модель трансформатора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18.Конденсатор переменной емкости  2 шт.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19.Модель конденсатора переменной емкости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20.Прибор  для демонстрации расширения тел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21.Электромагнит   2 шт.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22.Штангенциркуль    2шт.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23.Термометр на резисторах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24.Весы чувствительные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25.Катушки  на 220</w:t>
      </w:r>
      <w:proofErr w:type="gramStart"/>
      <w:r w:rsidRPr="0049717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26.Авометр  2 шт.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27.Колокол  воздушный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28.Набор  гирь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29.Раствор  медного купороса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30.Набор  шариков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40.Прибор для  демонстрации давления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50.Свечи  парафиновые  (комплект)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60.Пластилин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70.Набор трубок для демонстрации теплопроводности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80.Ленты сантиметровые    6 шт.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90.Прибор по деформации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100.Комплект по геометрической оптике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101.Пластины конденсаторов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102.Комплект проводов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103.Электроскоп  4 шт.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104.Султанчик    2 шт.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105.Манометр  2 шт.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106.Амперметр демонстрационный   2 шт.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107.Вольтметр 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демонстрационый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 xml:space="preserve">  2 шт.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108.Микрометр     1 шт.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109.Прибор для демонстрации магнитного действия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110.Киноустановка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111.Столик   2 шт.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112.Прибор для демонстрации электромагнитных свойств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113.Нагреватель  20 шт.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114.Секундомер  электрический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115.Лапки  к штативам   20 шт.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116.Муфты   20 шт.</w:t>
      </w:r>
    </w:p>
    <w:p w:rsidR="009366AE" w:rsidRPr="00497174" w:rsidRDefault="009366AE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117.Комплект по волновой оптике  </w:t>
      </w:r>
    </w:p>
    <w:p w:rsidR="00F10569" w:rsidRPr="00497174" w:rsidRDefault="00F10569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123. Цифровая лаборатория</w:t>
      </w:r>
    </w:p>
    <w:p w:rsidR="00F10569" w:rsidRPr="00497174" w:rsidRDefault="00F10569" w:rsidP="00936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124. Дозиметр</w:t>
      </w:r>
    </w:p>
    <w:p w:rsidR="0054422C" w:rsidRPr="00497174" w:rsidRDefault="0054422C" w:rsidP="004971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Информационно-методическое оснащение кабинета физики.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Дидактический материал по физике 9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>. – 71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Дидактический материал по физике 7-8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>.- 55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Дидактический материал по физике 10-11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>. – 7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Самостоятельные работы учащихся по физике 7-8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>. – 84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Самостоятельные работы учащихся по физике 9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>. – 32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Сборник задач по физике 7-8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>. – 70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lastRenderedPageBreak/>
        <w:t xml:space="preserve">Сборник задач по физике 9–10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>. – 100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Сборник контрольных работ 9-11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>. – 16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Проверка знаний учащихся 7-8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>. – 23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Дидактический материал по астрономии – 20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Программированные задания по физике 7-8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>. – 39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Программированные задания по физике  9-11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>. – 8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Сборник упражнений на составление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497174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497174">
        <w:rPr>
          <w:rFonts w:ascii="Times New Roman" w:hAnsi="Times New Roman" w:cs="Times New Roman"/>
          <w:sz w:val="24"/>
          <w:szCs w:val="24"/>
        </w:rPr>
        <w:t>епей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 xml:space="preserve"> – 41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Фронтальные экспериментальные задания 7-8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>. – 5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Фронтальные экспериментальные задания 10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>. – 13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Фронтальные экспериментальные задания 11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 xml:space="preserve"> -7шт.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Фронтальные экспериментальные задания 9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>. – 32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Сборник заданий 7,8,10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>. – 7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Тесты по физике 9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>. 14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Тесты по физике 7-8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>. –14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Тесты по физике 10-11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>. – 14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Тестовые задания по физике 7,8,9,11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>. – по 15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Тематические тесты «Физика 7» в трех вариантах – по 10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Тематические тесты «Физика 8» в трех вариантах – по 10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Тематические тесты «Физика 9» в трех вариантах – по 10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Тематические тесты «Физика 10» в трех вариантах – по 10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Тематические тесты «Физика 11» в трех вариантах – по 10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Видеофильмы по астрономии – 3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Видеофильмы по физике – 21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Диафильмы по астрономии – 29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Диафильмы по физике -52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Таблицы по физике – 104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Таблицы по астрономии – 25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Диск «Открытая физика»– 3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Диск по подготовке к ЕГЭ – 1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Диск «Открытая астрономия» - 1шт.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Диск «Физика 7-9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>» - 1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Диск с лабораторными работами – 4 шт.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Контрольные работы в форме ЕГЭ 9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 xml:space="preserve">. – 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Контрольные работы в форме ЕГЭ 10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 xml:space="preserve">. - </w:t>
      </w:r>
    </w:p>
    <w:p w:rsidR="0054422C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Контрольные работы в форме ЕГЭ 11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 xml:space="preserve">. - </w:t>
      </w:r>
    </w:p>
    <w:p w:rsidR="00107A4E" w:rsidRPr="00497174" w:rsidRDefault="0054422C" w:rsidP="00497174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Тесты для 5-6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>. в 4-х вариантах – по 14 шт.</w:t>
      </w:r>
    </w:p>
    <w:p w:rsidR="009366AE" w:rsidRPr="009366AE" w:rsidRDefault="009366AE" w:rsidP="005442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0569" w:rsidRDefault="00F10569" w:rsidP="00F105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34BBE">
        <w:rPr>
          <w:rFonts w:ascii="Times New Roman" w:hAnsi="Times New Roman" w:cs="Times New Roman"/>
          <w:b/>
          <w:sz w:val="28"/>
          <w:szCs w:val="28"/>
        </w:rPr>
        <w:t xml:space="preserve">абинет № </w:t>
      </w:r>
      <w:r>
        <w:rPr>
          <w:rFonts w:ascii="Times New Roman" w:hAnsi="Times New Roman" w:cs="Times New Roman"/>
          <w:b/>
          <w:sz w:val="28"/>
          <w:szCs w:val="28"/>
        </w:rPr>
        <w:t>214</w:t>
      </w:r>
    </w:p>
    <w:p w:rsidR="005C5B4D" w:rsidRDefault="005C5B4D" w:rsidP="00F105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математики)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149"/>
        <w:gridCol w:w="6379"/>
        <w:gridCol w:w="1276"/>
      </w:tblGrid>
      <w:tr w:rsidR="004C699F" w:rsidRPr="004C699F" w:rsidTr="004C699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9F" w:rsidRPr="004C699F" w:rsidRDefault="004C699F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9F" w:rsidRPr="004C699F" w:rsidRDefault="004C699F" w:rsidP="004C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3-элементная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9F" w:rsidRPr="004C699F" w:rsidRDefault="004C699F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99F" w:rsidRPr="004C699F" w:rsidTr="004C69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99F" w:rsidRPr="004C699F" w:rsidRDefault="004C699F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99F" w:rsidRPr="004C699F" w:rsidRDefault="004C699F" w:rsidP="004C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9F" w:rsidRPr="004C699F" w:rsidRDefault="004C699F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99F" w:rsidRPr="004C699F" w:rsidTr="004C699F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9F" w:rsidRPr="004C699F" w:rsidRDefault="004C699F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9F" w:rsidRPr="004C699F" w:rsidRDefault="004C699F" w:rsidP="004C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SMARTBoard</w:t>
            </w:r>
            <w:proofErr w:type="spellEnd"/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680 (диагональ 77"/195,6 см)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9F" w:rsidRPr="004C699F" w:rsidRDefault="004C699F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99F" w:rsidRPr="004C699F" w:rsidTr="004C69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9F" w:rsidRPr="004C699F" w:rsidRDefault="004C699F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9F" w:rsidRPr="004C699F" w:rsidRDefault="004C699F" w:rsidP="004C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ЖК </w:t>
            </w:r>
            <w:proofErr w:type="spellStart"/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ВинСоник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9F" w:rsidRPr="004C699F" w:rsidRDefault="004C699F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99F" w:rsidRPr="004C699F" w:rsidTr="004C69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9F" w:rsidRPr="004C699F" w:rsidRDefault="004C699F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9F" w:rsidRPr="004C699F" w:rsidRDefault="004C699F" w:rsidP="004C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-SENSYS MF4410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99F" w:rsidRPr="004C699F" w:rsidRDefault="004C699F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99F" w:rsidRPr="004C699F" w:rsidTr="004C69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9F" w:rsidRPr="004C699F" w:rsidRDefault="004C699F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9F" w:rsidRPr="004C699F" w:rsidRDefault="004C699F" w:rsidP="004C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Viewsonic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9F" w:rsidRPr="004C699F" w:rsidRDefault="004C699F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99F" w:rsidRPr="004C699F" w:rsidTr="004C69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9F" w:rsidRPr="004C699F" w:rsidRDefault="004C699F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9F" w:rsidRPr="004C699F" w:rsidRDefault="004C699F" w:rsidP="004C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9F" w:rsidRPr="004C699F" w:rsidRDefault="004C699F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99F" w:rsidRPr="004C699F" w:rsidTr="004C69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9F" w:rsidRPr="004C699F" w:rsidRDefault="004C699F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9F" w:rsidRPr="004C699F" w:rsidRDefault="004C699F" w:rsidP="004C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CANON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9F" w:rsidRPr="004C699F" w:rsidRDefault="004C699F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99F" w:rsidRPr="004C699F" w:rsidTr="004C69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9F" w:rsidRPr="004C699F" w:rsidRDefault="004C699F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9F" w:rsidRPr="004C699F" w:rsidRDefault="004C699F" w:rsidP="004C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9F" w:rsidRPr="004C699F" w:rsidRDefault="004C699F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99F" w:rsidRPr="004C699F" w:rsidTr="004C69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99F" w:rsidRPr="004C699F" w:rsidRDefault="004C699F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99F" w:rsidRPr="004C699F" w:rsidRDefault="004C699F" w:rsidP="004C6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99F" w:rsidRPr="004C699F" w:rsidRDefault="004C699F" w:rsidP="004C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699F" w:rsidRPr="004C699F" w:rsidTr="004C69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99F" w:rsidRPr="004C699F" w:rsidRDefault="004C699F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99F" w:rsidRPr="004C699F" w:rsidRDefault="004C699F" w:rsidP="004C6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99F" w:rsidRPr="004C699F" w:rsidRDefault="004C699F" w:rsidP="004C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699F" w:rsidRPr="004C699F" w:rsidTr="004C69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99F" w:rsidRPr="004C699F" w:rsidRDefault="004C699F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99F" w:rsidRPr="004C699F" w:rsidRDefault="004C699F" w:rsidP="004C6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hAnsi="Times New Roman" w:cs="Times New Roman"/>
                <w:sz w:val="24"/>
                <w:szCs w:val="24"/>
              </w:rPr>
              <w:t xml:space="preserve">Стул офисный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99F" w:rsidRPr="004C699F" w:rsidRDefault="004C699F" w:rsidP="004C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99F" w:rsidRPr="004C699F" w:rsidTr="004C69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99F" w:rsidRPr="004C699F" w:rsidRDefault="004C699F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99F" w:rsidRPr="004C699F" w:rsidRDefault="004C699F" w:rsidP="004C6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инструментов классных КИК (с магнитами)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99F" w:rsidRPr="004C699F" w:rsidRDefault="004C699F" w:rsidP="004C6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699F" w:rsidRDefault="004C699F" w:rsidP="00F105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672" w:rsidRDefault="00883672" w:rsidP="005C5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72">
        <w:rPr>
          <w:rFonts w:ascii="Times New Roman" w:hAnsi="Times New Roman" w:cs="Times New Roman"/>
          <w:b/>
          <w:sz w:val="28"/>
          <w:szCs w:val="28"/>
        </w:rPr>
        <w:t>Кабинет № 215</w:t>
      </w:r>
    </w:p>
    <w:p w:rsidR="005C5B4D" w:rsidRDefault="005C5B4D" w:rsidP="005C5B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начальных классов)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149"/>
        <w:gridCol w:w="6379"/>
        <w:gridCol w:w="1276"/>
      </w:tblGrid>
      <w:tr w:rsidR="004C699F" w:rsidRPr="004C699F" w:rsidTr="004C699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9F" w:rsidRPr="004C699F" w:rsidRDefault="000A227B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9F" w:rsidRPr="004C699F" w:rsidRDefault="004C699F" w:rsidP="004C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АРМ учителя (ноутбук)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99F" w:rsidRPr="004C699F" w:rsidRDefault="000A227B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99F" w:rsidRPr="004C699F" w:rsidTr="004C699F">
        <w:trPr>
          <w:trHeight w:val="29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9F" w:rsidRPr="004C699F" w:rsidRDefault="000A227B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9F" w:rsidRPr="004C699F" w:rsidRDefault="004C699F" w:rsidP="004C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система голосования и тестирования VOTUM-26L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9F" w:rsidRPr="004C699F" w:rsidRDefault="000A227B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99F" w:rsidRPr="004C699F" w:rsidTr="004C69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9F" w:rsidRPr="004C699F" w:rsidRDefault="000A227B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9F" w:rsidRPr="004C699F" w:rsidRDefault="004C699F" w:rsidP="004C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глобус </w:t>
            </w:r>
            <w:proofErr w:type="spellStart"/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Oreqon</w:t>
            </w:r>
            <w:proofErr w:type="spellEnd"/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SG18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9F" w:rsidRPr="004C699F" w:rsidRDefault="000A227B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99F" w:rsidRPr="004C699F" w:rsidTr="004C699F">
        <w:trPr>
          <w:trHeight w:val="28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9F" w:rsidRPr="004C699F" w:rsidRDefault="000A227B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9F" w:rsidRPr="004C699F" w:rsidRDefault="004C699F" w:rsidP="004C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АРМ учителя (доска маркерная,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9F" w:rsidRPr="004C699F" w:rsidRDefault="000A227B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99F" w:rsidRPr="004C699F" w:rsidTr="004C69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9F" w:rsidRPr="004C699F" w:rsidRDefault="000A227B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9F" w:rsidRPr="004C699F" w:rsidRDefault="004C699F" w:rsidP="004C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МФУ А</w:t>
            </w:r>
            <w:proofErr w:type="gramStart"/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Brother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9F" w:rsidRPr="004C699F" w:rsidRDefault="000A227B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99F" w:rsidRPr="004C699F" w:rsidTr="004C69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9F" w:rsidRPr="004C699F" w:rsidRDefault="000A227B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9F" w:rsidRPr="004C699F" w:rsidRDefault="004C699F" w:rsidP="004C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9F" w:rsidRPr="004C699F" w:rsidRDefault="000A227B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99F" w:rsidRPr="004C699F" w:rsidTr="004C69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9F" w:rsidRPr="004C699F" w:rsidRDefault="004C699F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A22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99F" w:rsidRPr="004C699F" w:rsidRDefault="004C699F" w:rsidP="004C6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9F" w:rsidRPr="004C699F" w:rsidRDefault="004C699F" w:rsidP="000A2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699F" w:rsidRPr="004C699F" w:rsidTr="004C69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9F" w:rsidRPr="004C699F" w:rsidRDefault="004C699F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A22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99F" w:rsidRPr="004C699F" w:rsidRDefault="004C699F" w:rsidP="004C6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9F" w:rsidRPr="004C699F" w:rsidRDefault="004C699F" w:rsidP="000A2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699F" w:rsidRPr="004C699F" w:rsidTr="004C69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9F" w:rsidRPr="004C699F" w:rsidRDefault="004C699F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A22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9F" w:rsidRPr="004C699F" w:rsidRDefault="004C699F" w:rsidP="004C6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9F" w:rsidRPr="004C699F" w:rsidRDefault="004C699F" w:rsidP="000A2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99F" w:rsidRPr="004C699F" w:rsidTr="004C69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99F" w:rsidRPr="004C699F" w:rsidRDefault="004C699F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A22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99F" w:rsidRPr="004C699F" w:rsidRDefault="004C699F" w:rsidP="004C6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hAnsi="Times New Roman" w:cs="Times New Roman"/>
                <w:sz w:val="24"/>
                <w:szCs w:val="24"/>
              </w:rPr>
              <w:t xml:space="preserve">Стул офисный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99F" w:rsidRPr="004C699F" w:rsidRDefault="004C699F" w:rsidP="000A2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99F" w:rsidRPr="004C699F" w:rsidTr="004C69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99F" w:rsidRPr="004C699F" w:rsidRDefault="004C699F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A22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99F" w:rsidRPr="004C699F" w:rsidRDefault="004C699F" w:rsidP="004C6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наглядных пособий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99F" w:rsidRPr="004C699F" w:rsidRDefault="004C699F" w:rsidP="000A2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99F" w:rsidRPr="004C699F" w:rsidTr="004C699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99F" w:rsidRPr="004C699F" w:rsidRDefault="004C699F" w:rsidP="004C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A22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99F" w:rsidRPr="004C699F" w:rsidRDefault="004C699F" w:rsidP="004C69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hAnsi="Times New Roman" w:cs="Times New Roman"/>
                <w:sz w:val="24"/>
                <w:szCs w:val="24"/>
              </w:rPr>
              <w:t xml:space="preserve">Шкаф низкий закрытый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99F" w:rsidRPr="004C699F" w:rsidRDefault="004C699F" w:rsidP="000A2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C699F" w:rsidRPr="00883672" w:rsidRDefault="004C699F" w:rsidP="005C5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672" w:rsidRPr="00497174" w:rsidRDefault="00883672" w:rsidP="005C5B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Методический материал: </w:t>
      </w:r>
    </w:p>
    <w:p w:rsidR="00883672" w:rsidRPr="00497174" w:rsidRDefault="00883672" w:rsidP="005C5B4D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Образовательная система «Школа </w:t>
      </w:r>
      <w:r w:rsidR="000A227B" w:rsidRPr="00497174">
        <w:rPr>
          <w:rFonts w:ascii="Times New Roman" w:hAnsi="Times New Roman" w:cs="Times New Roman"/>
          <w:sz w:val="24"/>
          <w:szCs w:val="24"/>
        </w:rPr>
        <w:t>России</w:t>
      </w:r>
      <w:r w:rsidRPr="00497174">
        <w:rPr>
          <w:rFonts w:ascii="Times New Roman" w:hAnsi="Times New Roman" w:cs="Times New Roman"/>
          <w:sz w:val="24"/>
          <w:szCs w:val="24"/>
        </w:rPr>
        <w:t>». Федеральный государственный образовательный стандарт. Примерная основная образовательная программа. В 2-х книгах.</w:t>
      </w:r>
    </w:p>
    <w:p w:rsidR="00883672" w:rsidRPr="00497174" w:rsidRDefault="00883672" w:rsidP="005C5B4D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Литература по ФГОС: Сам стандарт, Концепция, Как формировать УУД, Программа, </w:t>
      </w:r>
    </w:p>
    <w:p w:rsidR="00883672" w:rsidRPr="00497174" w:rsidRDefault="00883672" w:rsidP="005C5B4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Программы по предметам</w:t>
      </w:r>
      <w:r w:rsidR="000A227B" w:rsidRPr="00497174">
        <w:rPr>
          <w:rFonts w:ascii="Times New Roman" w:hAnsi="Times New Roman" w:cs="Times New Roman"/>
          <w:sz w:val="24"/>
          <w:szCs w:val="24"/>
        </w:rPr>
        <w:t xml:space="preserve">. </w:t>
      </w:r>
      <w:r w:rsidRPr="00497174">
        <w:rPr>
          <w:rFonts w:ascii="Times New Roman" w:hAnsi="Times New Roman" w:cs="Times New Roman"/>
          <w:sz w:val="24"/>
          <w:szCs w:val="24"/>
        </w:rPr>
        <w:t>Методические рекомендации по всем предметам по Образовательной системе</w:t>
      </w:r>
      <w:r w:rsidR="000A227B" w:rsidRPr="00497174">
        <w:rPr>
          <w:rFonts w:ascii="Times New Roman" w:hAnsi="Times New Roman" w:cs="Times New Roman"/>
          <w:sz w:val="24"/>
          <w:szCs w:val="24"/>
        </w:rPr>
        <w:t xml:space="preserve"> «Школа  России</w:t>
      </w:r>
      <w:r w:rsidRPr="00497174">
        <w:rPr>
          <w:rFonts w:ascii="Times New Roman" w:hAnsi="Times New Roman" w:cs="Times New Roman"/>
          <w:sz w:val="24"/>
          <w:szCs w:val="24"/>
        </w:rPr>
        <w:t>» для ШБП, для 1 и 2класса.</w:t>
      </w:r>
    </w:p>
    <w:p w:rsidR="00883672" w:rsidRPr="00497174" w:rsidRDefault="00883672" w:rsidP="005C5B4D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УМК, методическая литература по системе Д. Б.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Эльконин</w:t>
      </w:r>
      <w:proofErr w:type="gramStart"/>
      <w:r w:rsidRPr="0049717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97174">
        <w:rPr>
          <w:rFonts w:ascii="Times New Roman" w:hAnsi="Times New Roman" w:cs="Times New Roman"/>
          <w:sz w:val="24"/>
          <w:szCs w:val="24"/>
        </w:rPr>
        <w:t xml:space="preserve"> В. В. Давыдова по литературному чтению и русскому языку.</w:t>
      </w:r>
    </w:p>
    <w:p w:rsidR="00883672" w:rsidRPr="00497174" w:rsidRDefault="00883672" w:rsidP="005C5B4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5 . Иная мет</w:t>
      </w:r>
      <w:proofErr w:type="gramStart"/>
      <w:r w:rsidRPr="00497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7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17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97174">
        <w:rPr>
          <w:rFonts w:ascii="Times New Roman" w:hAnsi="Times New Roman" w:cs="Times New Roman"/>
          <w:sz w:val="24"/>
          <w:szCs w:val="24"/>
        </w:rPr>
        <w:t>итература ( Полезные привычки О. Л. Романовой, из опыта работы и т.д.)</w:t>
      </w:r>
    </w:p>
    <w:p w:rsidR="00883672" w:rsidRPr="00497174" w:rsidRDefault="00883672" w:rsidP="005C5B4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6 . Детская литература (личные книги) примерно 60 штук по кругу детского чтения (нач. школа)</w:t>
      </w:r>
    </w:p>
    <w:p w:rsidR="00883672" w:rsidRPr="00497174" w:rsidRDefault="00883672" w:rsidP="005C5B4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7 . Словари- 4 шт.</w:t>
      </w:r>
    </w:p>
    <w:p w:rsidR="00883672" w:rsidRPr="00497174" w:rsidRDefault="00883672" w:rsidP="005C5B4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Толковый словарь русского языка С. И. Ожегов, Словообразовательный словарь А. Н. Тихонов, Учебный словарь русского языка В. В.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Репкин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>- 2 штуки (все словари личные)</w:t>
      </w:r>
    </w:p>
    <w:p w:rsidR="00883672" w:rsidRPr="00497174" w:rsidRDefault="00883672" w:rsidP="005C5B4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8. Глобус.</w:t>
      </w:r>
    </w:p>
    <w:p w:rsidR="00883672" w:rsidRPr="00497174" w:rsidRDefault="00883672" w:rsidP="005C5B4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9. Касса букв, цифр.</w:t>
      </w:r>
    </w:p>
    <w:p w:rsidR="005C5B4D" w:rsidRDefault="00883672" w:rsidP="005C5B4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10.</w:t>
      </w:r>
      <w:r w:rsidR="005C5B4D">
        <w:rPr>
          <w:rFonts w:ascii="Times New Roman" w:hAnsi="Times New Roman" w:cs="Times New Roman"/>
          <w:sz w:val="24"/>
          <w:szCs w:val="24"/>
        </w:rPr>
        <w:t xml:space="preserve">   Плакаты (бумажные) -10 штук.</w:t>
      </w:r>
    </w:p>
    <w:p w:rsidR="00883672" w:rsidRPr="00497174" w:rsidRDefault="00883672" w:rsidP="005C5B4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11.</w:t>
      </w:r>
      <w:r w:rsidRPr="00497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174">
        <w:rPr>
          <w:rFonts w:ascii="Times New Roman" w:hAnsi="Times New Roman" w:cs="Times New Roman"/>
          <w:sz w:val="24"/>
          <w:szCs w:val="24"/>
        </w:rPr>
        <w:t xml:space="preserve"> папки для творчества </w:t>
      </w:r>
      <w:proofErr w:type="gramStart"/>
      <w:r w:rsidRPr="004971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97174">
        <w:rPr>
          <w:rFonts w:ascii="Times New Roman" w:hAnsi="Times New Roman" w:cs="Times New Roman"/>
          <w:sz w:val="24"/>
          <w:szCs w:val="24"/>
        </w:rPr>
        <w:t xml:space="preserve">по количеству учеников),         </w:t>
      </w:r>
    </w:p>
    <w:p w:rsidR="00883672" w:rsidRPr="00497174" w:rsidRDefault="00883672" w:rsidP="005C5B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</w:t>
      </w:r>
      <w:r w:rsidR="00497174">
        <w:rPr>
          <w:rFonts w:ascii="Times New Roman" w:hAnsi="Times New Roman" w:cs="Times New Roman"/>
          <w:sz w:val="24"/>
          <w:szCs w:val="24"/>
        </w:rPr>
        <w:t>2</w:t>
      </w:r>
      <w:r w:rsidRPr="00497174">
        <w:rPr>
          <w:rFonts w:ascii="Times New Roman" w:hAnsi="Times New Roman" w:cs="Times New Roman"/>
          <w:sz w:val="24"/>
          <w:szCs w:val="24"/>
        </w:rPr>
        <w:t>. музыкальные инструменты (ложки деревянные, расписные) 58 штук.</w:t>
      </w:r>
    </w:p>
    <w:p w:rsidR="00883672" w:rsidRPr="00497174" w:rsidRDefault="00883672" w:rsidP="005C5B4D">
      <w:pPr>
        <w:pStyle w:val="a4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7174">
        <w:rPr>
          <w:rFonts w:ascii="Times New Roman" w:hAnsi="Times New Roman" w:cs="Times New Roman"/>
          <w:b/>
          <w:sz w:val="24"/>
          <w:szCs w:val="24"/>
        </w:rPr>
        <w:t>Медиатека</w:t>
      </w:r>
      <w:proofErr w:type="spellEnd"/>
      <w:r w:rsidRPr="0049717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83672" w:rsidRPr="00497174" w:rsidRDefault="00883672" w:rsidP="00497174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диски:</w:t>
      </w:r>
    </w:p>
    <w:p w:rsidR="00883672" w:rsidRPr="00497174" w:rsidRDefault="00883672" w:rsidP="00497174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 по программе «Школа России» за 1 и 2 класс по всем предметам, </w:t>
      </w:r>
    </w:p>
    <w:p w:rsidR="00883672" w:rsidRPr="00497174" w:rsidRDefault="00883672" w:rsidP="00497174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Караоке диск</w:t>
      </w:r>
    </w:p>
    <w:p w:rsidR="00883672" w:rsidRPr="00497174" w:rsidRDefault="00883672" w:rsidP="00497174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Иллюстрированный энциклопедический словарь.</w:t>
      </w:r>
    </w:p>
    <w:p w:rsidR="00883672" w:rsidRPr="00497174" w:rsidRDefault="00883672" w:rsidP="00497174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lastRenderedPageBreak/>
        <w:t>Большая советская энциклопедия,</w:t>
      </w:r>
      <w:r w:rsidR="00497174">
        <w:rPr>
          <w:rFonts w:ascii="Times New Roman" w:hAnsi="Times New Roman" w:cs="Times New Roman"/>
          <w:sz w:val="24"/>
          <w:szCs w:val="24"/>
        </w:rPr>
        <w:t xml:space="preserve">  </w:t>
      </w:r>
      <w:r w:rsidRPr="00497174">
        <w:rPr>
          <w:rFonts w:ascii="Times New Roman" w:hAnsi="Times New Roman" w:cs="Times New Roman"/>
          <w:sz w:val="24"/>
          <w:szCs w:val="24"/>
        </w:rPr>
        <w:t>school-collection.edu.ru/‎</w:t>
      </w:r>
    </w:p>
    <w:p w:rsidR="00CC0EB3" w:rsidRDefault="00883672" w:rsidP="00DB63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227B" w:rsidRDefault="00CC0EB3" w:rsidP="00CC0EB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C0E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кабинет №216</w:t>
      </w:r>
    </w:p>
    <w:p w:rsidR="005C5B4D" w:rsidRDefault="005C5B4D" w:rsidP="005C5B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начальных классов)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008"/>
        <w:gridCol w:w="6520"/>
        <w:gridCol w:w="1276"/>
      </w:tblGrid>
      <w:tr w:rsidR="000A227B" w:rsidRPr="000A227B" w:rsidTr="000A227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B" w:rsidRPr="000A227B" w:rsidRDefault="000A227B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7B" w:rsidRPr="000A227B" w:rsidRDefault="000A227B" w:rsidP="000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7B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B" w:rsidRPr="000A227B" w:rsidRDefault="000A227B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27B" w:rsidRPr="000A227B" w:rsidTr="000A2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B" w:rsidRPr="000A227B" w:rsidRDefault="000A227B" w:rsidP="005C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B" w:rsidRPr="000A227B" w:rsidRDefault="000A227B" w:rsidP="000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7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B" w:rsidRPr="000A227B" w:rsidRDefault="000A227B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27B" w:rsidRPr="000A227B" w:rsidTr="000A2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B" w:rsidRPr="000A227B" w:rsidRDefault="000A227B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7B" w:rsidRPr="000A227B" w:rsidRDefault="000A227B" w:rsidP="000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глобус </w:t>
            </w:r>
            <w:proofErr w:type="spellStart"/>
            <w:r w:rsidRPr="000A227B">
              <w:rPr>
                <w:rFonts w:ascii="Times New Roman" w:eastAsia="Times New Roman" w:hAnsi="Times New Roman" w:cs="Times New Roman"/>
                <w:sz w:val="24"/>
                <w:szCs w:val="24"/>
              </w:rPr>
              <w:t>Oreqon</w:t>
            </w:r>
            <w:proofErr w:type="spellEnd"/>
            <w:r w:rsidRPr="000A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7B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0A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SG18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B" w:rsidRPr="000A227B" w:rsidRDefault="000A227B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27B" w:rsidRPr="000A227B" w:rsidTr="000A2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B" w:rsidRPr="000A227B" w:rsidRDefault="000A227B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7B" w:rsidRPr="000A227B" w:rsidRDefault="000A227B" w:rsidP="000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лазерный CANON LBP-6000B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B" w:rsidRPr="000A227B" w:rsidRDefault="000A227B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27B" w:rsidRPr="000A227B" w:rsidTr="000A2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B" w:rsidRPr="000A227B" w:rsidRDefault="000A227B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7B" w:rsidRPr="000A227B" w:rsidRDefault="000A227B" w:rsidP="000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7B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SAMSUNG RV510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B" w:rsidRPr="000A227B" w:rsidRDefault="000A227B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27B" w:rsidRPr="000A227B" w:rsidTr="000A227B">
        <w:trPr>
          <w:trHeight w:val="5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B" w:rsidRPr="000A227B" w:rsidRDefault="000A227B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7B" w:rsidRPr="000A227B" w:rsidRDefault="000A227B" w:rsidP="000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0A227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мультимидийной</w:t>
            </w:r>
            <w:proofErr w:type="spellEnd"/>
            <w:r w:rsidRPr="000A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 для начальных классов: экран, мультимедийный проектор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B" w:rsidRPr="000A227B" w:rsidRDefault="000A227B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27B" w:rsidRPr="000A227B" w:rsidTr="000A2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B" w:rsidRPr="000A227B" w:rsidRDefault="000A227B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B" w:rsidRPr="000A227B" w:rsidRDefault="000A227B" w:rsidP="000A2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27B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7B" w:rsidRPr="000A227B" w:rsidRDefault="000A227B" w:rsidP="000A2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A227B" w:rsidRPr="000A227B" w:rsidTr="000A2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B" w:rsidRPr="000A227B" w:rsidRDefault="000A227B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B" w:rsidRPr="000A227B" w:rsidRDefault="000A227B" w:rsidP="000A2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27B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7B" w:rsidRPr="000A227B" w:rsidRDefault="000A227B" w:rsidP="000A2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227B" w:rsidRPr="000A227B" w:rsidTr="000A2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B" w:rsidRPr="000A227B" w:rsidRDefault="000A227B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27B" w:rsidRPr="000A227B" w:rsidRDefault="000A227B" w:rsidP="000A2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27B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  <w:proofErr w:type="spellStart"/>
            <w:r w:rsidRPr="000A227B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0A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27B">
              <w:rPr>
                <w:rFonts w:ascii="Times New Roman" w:hAnsi="Times New Roman" w:cs="Times New Roman"/>
                <w:sz w:val="24"/>
                <w:szCs w:val="24"/>
              </w:rPr>
              <w:t>LiDE</w:t>
            </w:r>
            <w:proofErr w:type="spellEnd"/>
            <w:r w:rsidRPr="000A227B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B" w:rsidRPr="000A227B" w:rsidRDefault="000A227B" w:rsidP="000A2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27B" w:rsidRPr="000A227B" w:rsidTr="000A2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B" w:rsidRPr="000A227B" w:rsidRDefault="000A227B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27B" w:rsidRPr="000A227B" w:rsidRDefault="000A227B" w:rsidP="000A2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27B">
              <w:rPr>
                <w:rFonts w:ascii="Times New Roman" w:hAnsi="Times New Roman" w:cs="Times New Roman"/>
                <w:sz w:val="24"/>
                <w:szCs w:val="24"/>
              </w:rPr>
              <w:t>Стенка б/у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7B" w:rsidRPr="000A227B" w:rsidRDefault="000A227B" w:rsidP="000A2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3CBF" w:rsidRPr="00243BA1" w:rsidRDefault="00CC0EB3" w:rsidP="00CC0EB3">
      <w:pPr>
        <w:pStyle w:val="a4"/>
        <w:rPr>
          <w:b/>
          <w:sz w:val="28"/>
          <w:szCs w:val="28"/>
        </w:rPr>
      </w:pPr>
      <w:r w:rsidRPr="00CC0E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029D" w:rsidRPr="00497174" w:rsidRDefault="00A8029D" w:rsidP="00CC0EB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Перечень оборудования и методической копилки:</w:t>
      </w:r>
    </w:p>
    <w:p w:rsidR="00A8029D" w:rsidRPr="00497174" w:rsidRDefault="00A8029D" w:rsidP="00CC0EB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1.Методическая литература по предметам и классам по ФГОС.</w:t>
      </w:r>
    </w:p>
    <w:p w:rsidR="00A8029D" w:rsidRPr="00497174" w:rsidRDefault="00A8029D" w:rsidP="00CC0EB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2.Дополнительная художественная и научно-познавательная литература – 12 штук.</w:t>
      </w:r>
    </w:p>
    <w:p w:rsidR="00A8029D" w:rsidRPr="00497174" w:rsidRDefault="00A8029D" w:rsidP="00CC0EB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3.Демонстрационные таблицы по предметам -25 штук.</w:t>
      </w:r>
    </w:p>
    <w:p w:rsidR="00A8029D" w:rsidRPr="00497174" w:rsidRDefault="00A8029D" w:rsidP="00CC0EB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4 Словари по русскому языку -10 штук.</w:t>
      </w:r>
    </w:p>
    <w:p w:rsidR="00A8029D" w:rsidRPr="00497174" w:rsidRDefault="00A8029D" w:rsidP="00CC0EB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5. Раздаточный материал по предметам  - 128 штук.</w:t>
      </w:r>
    </w:p>
    <w:p w:rsidR="00A8029D" w:rsidRPr="00497174" w:rsidRDefault="00A8029D" w:rsidP="00CC0EB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6  Картинные словари по русскому языку - 12 штук.</w:t>
      </w:r>
    </w:p>
    <w:p w:rsidR="00A8029D" w:rsidRPr="00497174" w:rsidRDefault="00A8029D" w:rsidP="00CC0EB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7.Глобус – штука.</w:t>
      </w:r>
    </w:p>
    <w:p w:rsidR="00A8029D" w:rsidRPr="00497174" w:rsidRDefault="00A8029D" w:rsidP="00CC0EB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97174">
        <w:rPr>
          <w:rFonts w:ascii="Times New Roman" w:hAnsi="Times New Roman" w:cs="Times New Roman"/>
          <w:sz w:val="24"/>
          <w:szCs w:val="24"/>
        </w:rPr>
        <w:t xml:space="preserve">8.Географические карты) </w:t>
      </w:r>
      <w:proofErr w:type="gramEnd"/>
    </w:p>
    <w:p w:rsidR="00A8029D" w:rsidRPr="00497174" w:rsidRDefault="00A8029D" w:rsidP="00CC0EB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10. Д</w:t>
      </w:r>
      <w:proofErr w:type="gramStart"/>
      <w:r w:rsidRPr="00497174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497174">
        <w:rPr>
          <w:rFonts w:ascii="Times New Roman" w:hAnsi="Times New Roman" w:cs="Times New Roman"/>
          <w:sz w:val="24"/>
          <w:szCs w:val="24"/>
        </w:rPr>
        <w:t>д -1 штука.</w:t>
      </w:r>
    </w:p>
    <w:p w:rsidR="00A8029D" w:rsidRPr="00497174" w:rsidRDefault="00497174" w:rsidP="00CC0E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Электронные матери</w:t>
      </w:r>
      <w:r w:rsidR="00A8029D" w:rsidRPr="00497174">
        <w:rPr>
          <w:rFonts w:ascii="Times New Roman" w:hAnsi="Times New Roman" w:cs="Times New Roman"/>
          <w:sz w:val="24"/>
          <w:szCs w:val="24"/>
        </w:rPr>
        <w:t>алы  по предметам (1-3класс) по ФГОС – 265 штук.</w:t>
      </w:r>
    </w:p>
    <w:p w:rsidR="00EC09A6" w:rsidRDefault="00EC09A6" w:rsidP="00CC0E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0569" w:rsidRDefault="00F10569" w:rsidP="00F105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№ 300</w:t>
      </w:r>
    </w:p>
    <w:p w:rsidR="00207F2F" w:rsidRDefault="00207F2F" w:rsidP="00F105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иностранного языка)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008"/>
        <w:gridCol w:w="6237"/>
        <w:gridCol w:w="1842"/>
      </w:tblGrid>
      <w:tr w:rsidR="000A227B" w:rsidRPr="000A227B" w:rsidTr="000A227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B" w:rsidRPr="000A227B" w:rsidRDefault="00207F2F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7B" w:rsidRPr="000A227B" w:rsidRDefault="000A227B" w:rsidP="000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7B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B" w:rsidRPr="000A227B" w:rsidRDefault="00207F2F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27B" w:rsidRPr="000A227B" w:rsidTr="000A2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B" w:rsidRPr="000A227B" w:rsidRDefault="00207F2F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7B" w:rsidRPr="000A227B" w:rsidRDefault="000A227B" w:rsidP="000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7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B" w:rsidRPr="000A227B" w:rsidRDefault="00207F2F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27B" w:rsidRPr="000A227B" w:rsidTr="000A2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B" w:rsidRPr="000A227B" w:rsidRDefault="00207F2F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7B" w:rsidRPr="000A227B" w:rsidRDefault="000A227B" w:rsidP="000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лазерный </w:t>
            </w:r>
            <w:proofErr w:type="spellStart"/>
            <w:proofErr w:type="gramStart"/>
            <w:r w:rsidRPr="000A227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gramEnd"/>
            <w:r w:rsidRPr="000A227B"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Pr="000A2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LBP-2900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B" w:rsidRPr="000A227B" w:rsidRDefault="00207F2F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27B" w:rsidRPr="000A227B" w:rsidTr="000A2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B" w:rsidRPr="000A227B" w:rsidRDefault="00207F2F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7B" w:rsidRPr="000A227B" w:rsidRDefault="000A227B" w:rsidP="000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7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B" w:rsidRPr="000A227B" w:rsidRDefault="00207F2F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27B" w:rsidRPr="000A227B" w:rsidTr="000A2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27B" w:rsidRPr="000A227B" w:rsidRDefault="00207F2F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B" w:rsidRPr="000A227B" w:rsidRDefault="000A227B" w:rsidP="000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7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ЖК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7B" w:rsidRPr="000A227B" w:rsidRDefault="00207F2F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27B" w:rsidRPr="000A227B" w:rsidTr="000A2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B" w:rsidRPr="000A227B" w:rsidRDefault="000A227B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07F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B" w:rsidRPr="000A227B" w:rsidRDefault="000A227B" w:rsidP="000A2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27B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7B" w:rsidRPr="000A227B" w:rsidRDefault="000A227B" w:rsidP="000A2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227B" w:rsidRPr="000A227B" w:rsidTr="000A2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B" w:rsidRPr="000A227B" w:rsidRDefault="000A227B" w:rsidP="000A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2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07F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7B" w:rsidRPr="000A227B" w:rsidRDefault="000A227B" w:rsidP="000A22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27B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7B" w:rsidRPr="000A227B" w:rsidRDefault="000A227B" w:rsidP="000A2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10569" w:rsidRDefault="00F10569" w:rsidP="00CC0EB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10569" w:rsidRDefault="00F10569" w:rsidP="00CC0EB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301EA" w:rsidRDefault="00EC09A6" w:rsidP="00F105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301EA" w:rsidRPr="002301EA">
        <w:rPr>
          <w:rFonts w:ascii="Times New Roman" w:hAnsi="Times New Roman" w:cs="Times New Roman"/>
          <w:b/>
          <w:sz w:val="28"/>
          <w:szCs w:val="28"/>
        </w:rPr>
        <w:t>абинет № 301</w:t>
      </w:r>
    </w:p>
    <w:p w:rsidR="00207F2F" w:rsidRDefault="00207F2F" w:rsidP="00F105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(кабинет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языка)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149"/>
        <w:gridCol w:w="6379"/>
        <w:gridCol w:w="1559"/>
      </w:tblGrid>
      <w:tr w:rsidR="00207F2F" w:rsidRPr="00207F2F" w:rsidTr="00207F2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2F" w:rsidRPr="00207F2F" w:rsidRDefault="00207F2F" w:rsidP="002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F2F" w:rsidRPr="00207F2F" w:rsidRDefault="00207F2F" w:rsidP="002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F2F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2F" w:rsidRPr="00207F2F" w:rsidRDefault="00207F2F" w:rsidP="002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F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F2F" w:rsidRPr="00207F2F" w:rsidTr="00207F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2F" w:rsidRPr="00207F2F" w:rsidRDefault="00207F2F" w:rsidP="002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2F" w:rsidRPr="00207F2F" w:rsidRDefault="00207F2F" w:rsidP="002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F2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2F" w:rsidRPr="00207F2F" w:rsidRDefault="00207F2F" w:rsidP="002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F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F2F" w:rsidRPr="00207F2F" w:rsidTr="00207F2F">
        <w:trPr>
          <w:trHeight w:val="8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2F" w:rsidRPr="00207F2F" w:rsidRDefault="00207F2F" w:rsidP="002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F2F" w:rsidRPr="00207F2F" w:rsidRDefault="00207F2F" w:rsidP="002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компьютерной и </w:t>
            </w:r>
            <w:proofErr w:type="spellStart"/>
            <w:r w:rsidRPr="00207F2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мультимидийной</w:t>
            </w:r>
            <w:proofErr w:type="spellEnd"/>
            <w:r w:rsidRPr="0020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 для </w:t>
            </w:r>
            <w:proofErr w:type="spellStart"/>
            <w:r w:rsidRPr="00207F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20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языка и литературы: проектор, экран, ноутбук, мышь, кронштейн, колонки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2F" w:rsidRPr="00207F2F" w:rsidRDefault="00207F2F" w:rsidP="002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F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F2F" w:rsidRPr="00207F2F" w:rsidTr="00207F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2F" w:rsidRPr="00207F2F" w:rsidRDefault="00207F2F" w:rsidP="002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F2F" w:rsidRPr="00207F2F" w:rsidRDefault="00207F2F" w:rsidP="002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207F2F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207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i-SENSYS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2F" w:rsidRPr="00207F2F" w:rsidRDefault="00207F2F" w:rsidP="002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F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F2F" w:rsidRPr="00207F2F" w:rsidTr="00207F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2F" w:rsidRPr="00207F2F" w:rsidRDefault="00207F2F" w:rsidP="002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F2F" w:rsidRPr="00207F2F" w:rsidRDefault="00207F2F" w:rsidP="002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F2F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2F" w:rsidRPr="00207F2F" w:rsidRDefault="00207F2F" w:rsidP="002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F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F2F" w:rsidRPr="00207F2F" w:rsidTr="00207F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2F" w:rsidRPr="00207F2F" w:rsidRDefault="00207F2F" w:rsidP="002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F2F" w:rsidRPr="00207F2F" w:rsidRDefault="00207F2F" w:rsidP="0020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F2F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информационный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2F" w:rsidRPr="00207F2F" w:rsidRDefault="00207F2F" w:rsidP="002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F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F2F" w:rsidRPr="00207F2F" w:rsidTr="00207F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2F" w:rsidRPr="00207F2F" w:rsidRDefault="00207F2F" w:rsidP="002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2F" w:rsidRPr="00207F2F" w:rsidRDefault="00207F2F" w:rsidP="00375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7F2F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2F" w:rsidRPr="00207F2F" w:rsidRDefault="00207F2F" w:rsidP="00207F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7F2F" w:rsidRPr="00207F2F" w:rsidTr="00207F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F2F" w:rsidRPr="00207F2F" w:rsidRDefault="00207F2F" w:rsidP="0020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F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2F" w:rsidRPr="00207F2F" w:rsidRDefault="00207F2F" w:rsidP="00375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7F2F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F2F" w:rsidRPr="00207F2F" w:rsidRDefault="00207F2F" w:rsidP="00207F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07F2F" w:rsidRPr="00497174" w:rsidRDefault="00207F2F" w:rsidP="00207F2F">
      <w:pPr>
        <w:pStyle w:val="a3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Мультимедийные разработки</w:t>
      </w:r>
      <w:proofErr w:type="gramStart"/>
      <w:r w:rsidRPr="004971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71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F2F" w:rsidRPr="00497174" w:rsidRDefault="00207F2F" w:rsidP="00207F2F">
      <w:pPr>
        <w:pStyle w:val="a3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Тренажер по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 xml:space="preserve"> языку для 1года обучения</w:t>
      </w:r>
    </w:p>
    <w:p w:rsidR="00207F2F" w:rsidRPr="00497174" w:rsidRDefault="00207F2F" w:rsidP="00207F2F">
      <w:pPr>
        <w:pStyle w:val="a3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«Улыбка солнца» мультимедийное пособие по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 xml:space="preserve"> яз.5 класс</w:t>
      </w:r>
    </w:p>
    <w:p w:rsidR="00207F2F" w:rsidRPr="00497174" w:rsidRDefault="00207F2F" w:rsidP="00207F2F">
      <w:pPr>
        <w:pStyle w:val="a3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 xml:space="preserve">Самоучитель по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 xml:space="preserve"> языку</w:t>
      </w:r>
    </w:p>
    <w:p w:rsidR="00207F2F" w:rsidRPr="00497174" w:rsidRDefault="00207F2F" w:rsidP="00207F2F">
      <w:pPr>
        <w:pStyle w:val="a3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Ошпи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мультим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>-я игра</w:t>
      </w:r>
    </w:p>
    <w:p w:rsidR="00AB5892" w:rsidRPr="00497174" w:rsidRDefault="00207F2F" w:rsidP="00207F2F">
      <w:pPr>
        <w:pStyle w:val="a3"/>
        <w:spacing w:after="0" w:line="20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97174">
        <w:rPr>
          <w:rFonts w:ascii="Times New Roman" w:hAnsi="Times New Roman" w:cs="Times New Roman"/>
          <w:sz w:val="24"/>
          <w:szCs w:val="24"/>
        </w:rPr>
        <w:t>Ручпи</w:t>
      </w:r>
      <w:proofErr w:type="spellEnd"/>
      <w:r w:rsidRPr="00497174">
        <w:rPr>
          <w:rFonts w:ascii="Times New Roman" w:hAnsi="Times New Roman" w:cs="Times New Roman"/>
          <w:sz w:val="24"/>
          <w:szCs w:val="24"/>
        </w:rPr>
        <w:t>» игра</w:t>
      </w:r>
    </w:p>
    <w:p w:rsidR="00207F2F" w:rsidRDefault="00207F2F" w:rsidP="00F02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D11" w:rsidRDefault="00AB5892" w:rsidP="00D12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02B4B" w:rsidRPr="00EF15BE">
        <w:rPr>
          <w:rFonts w:ascii="Times New Roman" w:hAnsi="Times New Roman" w:cs="Times New Roman"/>
          <w:b/>
          <w:sz w:val="28"/>
          <w:szCs w:val="28"/>
        </w:rPr>
        <w:t>абинет № 302</w:t>
      </w:r>
      <w:r w:rsidR="00F02B4B" w:rsidRPr="00EF15BE">
        <w:rPr>
          <w:rFonts w:ascii="Times New Roman" w:hAnsi="Times New Roman" w:cs="Times New Roman"/>
          <w:sz w:val="28"/>
          <w:szCs w:val="28"/>
        </w:rPr>
        <w:t>.</w:t>
      </w:r>
    </w:p>
    <w:p w:rsidR="00F02B4B" w:rsidRPr="00D12D11" w:rsidRDefault="00D12D11" w:rsidP="00D12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D11">
        <w:rPr>
          <w:rFonts w:ascii="Times New Roman" w:hAnsi="Times New Roman" w:cs="Times New Roman"/>
          <w:b/>
          <w:sz w:val="28"/>
          <w:szCs w:val="28"/>
        </w:rPr>
        <w:t>(кабинет истории)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008"/>
        <w:gridCol w:w="6378"/>
        <w:gridCol w:w="1418"/>
      </w:tblGrid>
      <w:tr w:rsidR="00D12D11" w:rsidRPr="00D12D11" w:rsidTr="00D12D11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11" w:rsidRPr="00D12D11" w:rsidRDefault="00D12D11" w:rsidP="00D1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D11" w:rsidRPr="00D12D11" w:rsidRDefault="00D12D11" w:rsidP="00D1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D11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11" w:rsidRPr="00D12D11" w:rsidRDefault="00D12D11" w:rsidP="00D1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D11" w:rsidRPr="00D12D11" w:rsidTr="00D12D1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11" w:rsidRPr="00D12D11" w:rsidRDefault="00D12D11" w:rsidP="00D1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D11" w:rsidRPr="00D12D11" w:rsidRDefault="00D12D11" w:rsidP="00D1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D1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11" w:rsidRPr="00D12D11" w:rsidRDefault="00D12D11" w:rsidP="00D1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D11" w:rsidRPr="00D12D11" w:rsidTr="00D12D1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11" w:rsidRPr="00D12D11" w:rsidRDefault="00D12D11" w:rsidP="00D1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D11" w:rsidRPr="00D12D11" w:rsidRDefault="00D12D11" w:rsidP="00D1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2D11"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  <w:r w:rsidRPr="00D1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D1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12D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-SENSYS MF4410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11" w:rsidRPr="00D12D11" w:rsidRDefault="00D12D11" w:rsidP="00D1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D11" w:rsidRPr="00D12D11" w:rsidTr="00D12D1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11" w:rsidRPr="00D12D11" w:rsidRDefault="00D12D11" w:rsidP="00D1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D11" w:rsidRPr="00D12D11" w:rsidRDefault="00D12D11" w:rsidP="00D1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D1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ученика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11" w:rsidRPr="00D12D11" w:rsidRDefault="00D12D11" w:rsidP="00D1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D11" w:rsidRPr="00D12D11" w:rsidTr="00D12D1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11" w:rsidRPr="00D12D11" w:rsidRDefault="00D12D11" w:rsidP="00D1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D11" w:rsidRPr="00D12D11" w:rsidRDefault="00D12D11" w:rsidP="00D1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D12D11">
              <w:rPr>
                <w:rFonts w:ascii="Times New Roman" w:eastAsia="Times New Roman" w:hAnsi="Times New Roman" w:cs="Times New Roman"/>
                <w:sz w:val="24"/>
                <w:szCs w:val="24"/>
              </w:rPr>
              <w:t>Viewsonic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11" w:rsidRPr="00D12D11" w:rsidRDefault="00D12D11" w:rsidP="00D1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D11" w:rsidRPr="00D12D11" w:rsidTr="00D12D1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11" w:rsidRPr="00D12D11" w:rsidRDefault="00D12D11" w:rsidP="00D1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D11" w:rsidRPr="00D12D11" w:rsidRDefault="00D12D11" w:rsidP="00D1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настенный </w:t>
            </w:r>
            <w:proofErr w:type="spellStart"/>
            <w:r w:rsidRPr="00D12D11">
              <w:rPr>
                <w:rFonts w:ascii="Times New Roman" w:eastAsia="Times New Roman" w:hAnsi="Times New Roman" w:cs="Times New Roman"/>
                <w:sz w:val="24"/>
                <w:szCs w:val="24"/>
              </w:rPr>
              <w:t>Digis</w:t>
            </w:r>
            <w:proofErr w:type="spellEnd"/>
            <w:r w:rsidRPr="00D12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D11">
              <w:rPr>
                <w:rFonts w:ascii="Times New Roman" w:eastAsia="Times New Roman" w:hAnsi="Times New Roman" w:cs="Times New Roman"/>
                <w:sz w:val="24"/>
                <w:szCs w:val="24"/>
              </w:rPr>
              <w:t>Optimal</w:t>
            </w:r>
            <w:proofErr w:type="spellEnd"/>
            <w:r w:rsidRPr="00D12D11">
              <w:rPr>
                <w:rFonts w:ascii="Times New Roman" w:eastAsia="Times New Roman" w:hAnsi="Times New Roman" w:cs="Times New Roman"/>
                <w:sz w:val="24"/>
                <w:szCs w:val="24"/>
              </w:rPr>
              <w:t>-C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11" w:rsidRPr="00D12D11" w:rsidRDefault="00D12D11" w:rsidP="00D1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D11" w:rsidRPr="00D12D11" w:rsidTr="00D12D1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11" w:rsidRPr="00D12D11" w:rsidRDefault="00D12D11" w:rsidP="00D1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D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11" w:rsidRPr="00D12D11" w:rsidRDefault="00D12D11" w:rsidP="00D1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2D11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1" w:rsidRPr="00D12D11" w:rsidRDefault="00D12D11" w:rsidP="00D12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2D11" w:rsidRPr="00D12D11" w:rsidTr="00D12D1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11" w:rsidRPr="00D12D11" w:rsidRDefault="00D12D11" w:rsidP="00D1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D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11" w:rsidRPr="00D12D11" w:rsidRDefault="00D12D11" w:rsidP="00D1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2D11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1" w:rsidRPr="00D12D11" w:rsidRDefault="00D12D11" w:rsidP="00D12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2D11" w:rsidRPr="00D12D11" w:rsidTr="00D12D1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D11" w:rsidRPr="00D12D11" w:rsidRDefault="00D12D11" w:rsidP="00D1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D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D11" w:rsidRPr="00D12D11" w:rsidRDefault="00D12D11" w:rsidP="00D12D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2D11"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D11" w:rsidRPr="00D12D11" w:rsidRDefault="00D12D11" w:rsidP="00D12D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02B4B" w:rsidRPr="00497174" w:rsidRDefault="00F02B4B" w:rsidP="00F02B4B">
      <w:pPr>
        <w:jc w:val="both"/>
        <w:rPr>
          <w:rFonts w:ascii="Times New Roman" w:hAnsi="Times New Roman" w:cs="Times New Roman"/>
          <w:sz w:val="24"/>
          <w:szCs w:val="24"/>
        </w:rPr>
      </w:pPr>
      <w:r w:rsidRPr="00EF15BE">
        <w:rPr>
          <w:rFonts w:ascii="Times New Roman" w:hAnsi="Times New Roman" w:cs="Times New Roman"/>
          <w:sz w:val="28"/>
          <w:szCs w:val="28"/>
        </w:rPr>
        <w:t xml:space="preserve"> </w:t>
      </w:r>
      <w:r w:rsidRPr="00497174">
        <w:rPr>
          <w:rFonts w:ascii="Times New Roman" w:hAnsi="Times New Roman" w:cs="Times New Roman"/>
          <w:sz w:val="24"/>
          <w:szCs w:val="24"/>
        </w:rPr>
        <w:t>Оснащение каби</w:t>
      </w:r>
      <w:r w:rsidR="00AB5892" w:rsidRPr="00497174">
        <w:rPr>
          <w:rFonts w:ascii="Times New Roman" w:hAnsi="Times New Roman" w:cs="Times New Roman"/>
          <w:sz w:val="24"/>
          <w:szCs w:val="24"/>
        </w:rPr>
        <w:t>нета и методическое обеспечение</w:t>
      </w:r>
      <w:r w:rsidRPr="00497174">
        <w:rPr>
          <w:rFonts w:ascii="Times New Roman" w:hAnsi="Times New Roman" w:cs="Times New Roman"/>
          <w:sz w:val="24"/>
          <w:szCs w:val="24"/>
        </w:rPr>
        <w:t>:</w:t>
      </w:r>
    </w:p>
    <w:p w:rsidR="00F02B4B" w:rsidRPr="00497174" w:rsidRDefault="00F02B4B" w:rsidP="00F02B4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Мультимедиа учебник Антонова Т.С. и др. «История России  ХХ в.» - 1 фильм.</w:t>
      </w:r>
    </w:p>
    <w:p w:rsidR="00F02B4B" w:rsidRPr="00497174" w:rsidRDefault="00F02B4B" w:rsidP="00F02B4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Видеокассеты «История Древнего мира», «История России» - 7 штук.</w:t>
      </w:r>
    </w:p>
    <w:p w:rsidR="00F02B4B" w:rsidRPr="00497174" w:rsidRDefault="00F02B4B" w:rsidP="00F02B4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Хрестоматии по истории Древнего мира, истории Средних веков, истории Нового времени, истории России – 60 штук.</w:t>
      </w:r>
    </w:p>
    <w:p w:rsidR="00F02B4B" w:rsidRPr="00497174" w:rsidRDefault="00F02B4B" w:rsidP="00F02B4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Книги для чтения по истории Древнего мира, истории Средних веков, истории Нового времени, Новейш</w:t>
      </w:r>
      <w:r w:rsidR="00D12D11" w:rsidRPr="00497174">
        <w:rPr>
          <w:rFonts w:ascii="Times New Roman" w:hAnsi="Times New Roman" w:cs="Times New Roman"/>
          <w:sz w:val="24"/>
          <w:szCs w:val="24"/>
        </w:rPr>
        <w:t>ей истории, истории России – 67</w:t>
      </w:r>
      <w:r w:rsidRPr="00497174">
        <w:rPr>
          <w:rFonts w:ascii="Times New Roman" w:hAnsi="Times New Roman" w:cs="Times New Roman"/>
          <w:sz w:val="24"/>
          <w:szCs w:val="24"/>
        </w:rPr>
        <w:t xml:space="preserve"> штук.</w:t>
      </w:r>
    </w:p>
    <w:p w:rsidR="00F02B4B" w:rsidRPr="00497174" w:rsidRDefault="00F02B4B" w:rsidP="00F02B4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Сборники заданий по истории Древнего мира, истории Средних веков, истории Нового времени, Новейшей исто</w:t>
      </w:r>
      <w:r w:rsidR="00D12D11" w:rsidRPr="00497174">
        <w:rPr>
          <w:rFonts w:ascii="Times New Roman" w:hAnsi="Times New Roman" w:cs="Times New Roman"/>
          <w:sz w:val="24"/>
          <w:szCs w:val="24"/>
        </w:rPr>
        <w:t xml:space="preserve">рии, истории России – 312 </w:t>
      </w:r>
      <w:r w:rsidRPr="00497174">
        <w:rPr>
          <w:rFonts w:ascii="Times New Roman" w:hAnsi="Times New Roman" w:cs="Times New Roman"/>
          <w:sz w:val="24"/>
          <w:szCs w:val="24"/>
        </w:rPr>
        <w:t>штук.</w:t>
      </w:r>
    </w:p>
    <w:p w:rsidR="00F02B4B" w:rsidRPr="00497174" w:rsidRDefault="00F02B4B" w:rsidP="00F02B4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Карты по истории Древнего мира, истории Средних веков, истории Нового времени, Новейшей истории, истории России – 20 штук.</w:t>
      </w:r>
    </w:p>
    <w:p w:rsidR="00F02B4B" w:rsidRPr="00497174" w:rsidRDefault="00F02B4B" w:rsidP="00F02B4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Таблицы по обществознанию – 19 штук.</w:t>
      </w:r>
    </w:p>
    <w:p w:rsidR="00F02B4B" w:rsidRPr="00497174" w:rsidRDefault="00F02B4B" w:rsidP="00F02B4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Карточки с заданиями по истории и обществознанию – 280 штук.</w:t>
      </w:r>
    </w:p>
    <w:p w:rsidR="00F02B4B" w:rsidRPr="00497174" w:rsidRDefault="00F02B4B" w:rsidP="00611BA7">
      <w:pPr>
        <w:pStyle w:val="a3"/>
        <w:numPr>
          <w:ilvl w:val="0"/>
          <w:numId w:val="10"/>
        </w:numPr>
        <w:spacing w:before="100" w:beforeAutospacing="1" w:after="100" w:afterAutospacing="1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97174">
        <w:rPr>
          <w:rFonts w:ascii="Times New Roman" w:hAnsi="Times New Roman" w:cs="Times New Roman"/>
          <w:sz w:val="24"/>
          <w:szCs w:val="24"/>
        </w:rPr>
        <w:t>Аппликации к урокам истории – 4 комплекта.</w:t>
      </w:r>
    </w:p>
    <w:p w:rsidR="00D12D11" w:rsidRPr="00D12D11" w:rsidRDefault="00D12D11" w:rsidP="00611BA7">
      <w:pPr>
        <w:pStyle w:val="a3"/>
        <w:numPr>
          <w:ilvl w:val="0"/>
          <w:numId w:val="10"/>
        </w:numPr>
        <w:spacing w:before="100" w:beforeAutospacing="1" w:after="100" w:afterAutospacing="1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Плакаты:</w:t>
      </w:r>
    </w:p>
    <w:p w:rsidR="00D12D11" w:rsidRDefault="00D12D11" w:rsidP="00D12D11">
      <w:pPr>
        <w:pStyle w:val="a3"/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E005A2">
        <w:rPr>
          <w:rFonts w:ascii="Times New Roman" w:hAnsi="Times New Roman" w:cs="Times New Roman"/>
          <w:sz w:val="24"/>
          <w:szCs w:val="24"/>
        </w:rPr>
        <w:t>Бородинское сражение определило исход войны (1812г)</w:t>
      </w:r>
    </w:p>
    <w:p w:rsidR="00D12D11" w:rsidRDefault="00D12D11" w:rsidP="00D12D11">
      <w:pPr>
        <w:pStyle w:val="a3"/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E005A2">
        <w:rPr>
          <w:rFonts w:ascii="Times New Roman" w:hAnsi="Times New Roman" w:cs="Times New Roman"/>
          <w:sz w:val="24"/>
          <w:szCs w:val="24"/>
        </w:rPr>
        <w:t>Великая Отечественная война 1941-1945гг.</w:t>
      </w:r>
    </w:p>
    <w:p w:rsidR="00D12D11" w:rsidRDefault="00D12D11" w:rsidP="00D12D11">
      <w:pPr>
        <w:pStyle w:val="a3"/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E005A2">
        <w:rPr>
          <w:rFonts w:ascii="Times New Roman" w:hAnsi="Times New Roman" w:cs="Times New Roman"/>
          <w:sz w:val="24"/>
          <w:szCs w:val="24"/>
        </w:rPr>
        <w:t>Великая Отечественная война (основные этапы)</w:t>
      </w:r>
    </w:p>
    <w:p w:rsidR="00D12D11" w:rsidRDefault="00D12D11" w:rsidP="00D12D11">
      <w:pPr>
        <w:pStyle w:val="a3"/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E005A2">
        <w:rPr>
          <w:rFonts w:ascii="Times New Roman" w:hAnsi="Times New Roman" w:cs="Times New Roman"/>
          <w:sz w:val="24"/>
          <w:szCs w:val="24"/>
        </w:rPr>
        <w:t>Великая Победа великого народа (источники Победы)</w:t>
      </w:r>
    </w:p>
    <w:p w:rsidR="00D12D11" w:rsidRDefault="00D12D11" w:rsidP="00D12D11">
      <w:pPr>
        <w:pStyle w:val="a3"/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E005A2">
        <w:rPr>
          <w:rFonts w:ascii="Times New Roman" w:hAnsi="Times New Roman" w:cs="Times New Roman"/>
          <w:sz w:val="24"/>
          <w:szCs w:val="24"/>
        </w:rPr>
        <w:t>Выдающиеся полководцы и флотоводцы России</w:t>
      </w:r>
    </w:p>
    <w:p w:rsidR="00D12D11" w:rsidRDefault="00D12D11" w:rsidP="00D12D11">
      <w:pPr>
        <w:pStyle w:val="a3"/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E005A2">
        <w:rPr>
          <w:rFonts w:ascii="Times New Roman" w:hAnsi="Times New Roman" w:cs="Times New Roman"/>
          <w:sz w:val="24"/>
          <w:szCs w:val="24"/>
        </w:rPr>
        <w:t>Герои Великой Отечественной войны</w:t>
      </w:r>
    </w:p>
    <w:p w:rsidR="00D12D11" w:rsidRDefault="00D12D11" w:rsidP="00D12D11">
      <w:pPr>
        <w:pStyle w:val="a3"/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E005A2">
        <w:rPr>
          <w:rFonts w:ascii="Times New Roman" w:hAnsi="Times New Roman" w:cs="Times New Roman"/>
          <w:sz w:val="24"/>
          <w:szCs w:val="24"/>
        </w:rPr>
        <w:t>Герои Отечественной войны 1812 года</w:t>
      </w:r>
    </w:p>
    <w:p w:rsidR="00D12D11" w:rsidRDefault="00D12D11" w:rsidP="00D12D11">
      <w:pPr>
        <w:pStyle w:val="a3"/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E005A2">
        <w:rPr>
          <w:rFonts w:ascii="Times New Roman" w:hAnsi="Times New Roman" w:cs="Times New Roman"/>
          <w:sz w:val="24"/>
          <w:szCs w:val="24"/>
        </w:rPr>
        <w:t xml:space="preserve">Дети-герои </w:t>
      </w:r>
      <w:proofErr w:type="gramStart"/>
      <w:r w:rsidRPr="00E005A2">
        <w:rPr>
          <w:rFonts w:ascii="Times New Roman" w:hAnsi="Times New Roman" w:cs="Times New Roman"/>
          <w:sz w:val="24"/>
          <w:szCs w:val="24"/>
        </w:rPr>
        <w:t>Великой</w:t>
      </w:r>
      <w:proofErr w:type="gramEnd"/>
      <w:r w:rsidRPr="00E005A2">
        <w:rPr>
          <w:rFonts w:ascii="Times New Roman" w:hAnsi="Times New Roman" w:cs="Times New Roman"/>
          <w:sz w:val="24"/>
          <w:szCs w:val="24"/>
        </w:rPr>
        <w:t xml:space="preserve"> Отечественной</w:t>
      </w:r>
    </w:p>
    <w:p w:rsidR="00D12D11" w:rsidRDefault="00D12D11" w:rsidP="00D12D11">
      <w:pPr>
        <w:pStyle w:val="a3"/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E005A2">
        <w:rPr>
          <w:rFonts w:ascii="Times New Roman" w:hAnsi="Times New Roman" w:cs="Times New Roman"/>
          <w:sz w:val="24"/>
          <w:szCs w:val="24"/>
        </w:rPr>
        <w:t>Дни воинской славы России</w:t>
      </w:r>
    </w:p>
    <w:p w:rsidR="00D12D11" w:rsidRDefault="00D12D11" w:rsidP="00D12D11">
      <w:pPr>
        <w:pStyle w:val="a3"/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E005A2">
        <w:rPr>
          <w:rFonts w:ascii="Times New Roman" w:hAnsi="Times New Roman" w:cs="Times New Roman"/>
          <w:sz w:val="24"/>
          <w:szCs w:val="24"/>
        </w:rPr>
        <w:t>Полководцы Победы</w:t>
      </w:r>
    </w:p>
    <w:p w:rsidR="00D12D11" w:rsidRPr="00D12D11" w:rsidRDefault="00D12D11" w:rsidP="00D12D11">
      <w:pPr>
        <w:pStyle w:val="a3"/>
        <w:spacing w:before="100" w:beforeAutospacing="1" w:after="100" w:afterAutospacing="1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005A2">
        <w:rPr>
          <w:rFonts w:ascii="Times New Roman" w:hAnsi="Times New Roman" w:cs="Times New Roman"/>
          <w:sz w:val="24"/>
          <w:szCs w:val="24"/>
        </w:rPr>
        <w:lastRenderedPageBreak/>
        <w:t>Символы России и ВС</w:t>
      </w:r>
    </w:p>
    <w:p w:rsidR="00DA726A" w:rsidRDefault="00DA726A" w:rsidP="00D12D1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26A">
        <w:rPr>
          <w:rFonts w:ascii="Times New Roman" w:hAnsi="Times New Roman" w:cs="Times New Roman"/>
          <w:b/>
          <w:sz w:val="28"/>
          <w:szCs w:val="28"/>
        </w:rPr>
        <w:t>кабинет №303</w:t>
      </w:r>
    </w:p>
    <w:p w:rsidR="00D12D11" w:rsidRPr="00AB5892" w:rsidRDefault="00D12D11" w:rsidP="00D12D1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русского языка и литературы)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008"/>
        <w:gridCol w:w="6378"/>
        <w:gridCol w:w="1560"/>
      </w:tblGrid>
      <w:tr w:rsidR="00AF4190" w:rsidRPr="00AF4190" w:rsidTr="00AF4190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90" w:rsidRPr="00AF4190" w:rsidRDefault="00AF4190" w:rsidP="00AF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90" w:rsidRPr="00AF4190" w:rsidRDefault="00AF4190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90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90" w:rsidRPr="00AF4190" w:rsidRDefault="00AF4190" w:rsidP="00AF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90" w:rsidRPr="00AF4190" w:rsidTr="00AF419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190" w:rsidRPr="00AF4190" w:rsidRDefault="00AF4190" w:rsidP="00AF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90" w:rsidRPr="00AF4190" w:rsidRDefault="00AF4190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9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90" w:rsidRPr="00AF4190" w:rsidRDefault="00AF4190" w:rsidP="00AF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90" w:rsidRPr="00AF4190" w:rsidTr="00AF419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90" w:rsidRPr="00AF4190" w:rsidRDefault="00AF4190" w:rsidP="00AF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90" w:rsidRPr="00AF4190" w:rsidRDefault="00AF4190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AF4190">
              <w:rPr>
                <w:rFonts w:ascii="Times New Roman" w:eastAsia="Times New Roman" w:hAnsi="Times New Roman" w:cs="Times New Roman"/>
                <w:sz w:val="24"/>
                <w:szCs w:val="24"/>
              </w:rPr>
              <w:t>Viewsonic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90" w:rsidRPr="00AF4190" w:rsidRDefault="00AF4190" w:rsidP="00AF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90" w:rsidRPr="00AF4190" w:rsidTr="00AF419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90" w:rsidRPr="00AF4190" w:rsidRDefault="00AF4190" w:rsidP="00AF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90" w:rsidRPr="00AF4190" w:rsidRDefault="00AF4190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4190"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  <w:r w:rsidRPr="00AF41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AF41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AF41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-SENSYS MF4410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90" w:rsidRPr="00AF4190" w:rsidRDefault="00AF4190" w:rsidP="00AF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90" w:rsidRPr="00AF4190" w:rsidTr="00AF419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90" w:rsidRPr="00AF4190" w:rsidRDefault="00AF4190" w:rsidP="00AF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90" w:rsidRPr="00AF4190" w:rsidRDefault="00AF4190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90" w:rsidRPr="00AF4190" w:rsidRDefault="00AF4190" w:rsidP="00AF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90" w:rsidRPr="00AF4190" w:rsidTr="00AF419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90" w:rsidRPr="00AF4190" w:rsidRDefault="00AF4190" w:rsidP="00AF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190" w:rsidRPr="00AF4190" w:rsidRDefault="00AF4190" w:rsidP="00AF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AF4190">
              <w:rPr>
                <w:rFonts w:ascii="Times New Roman" w:eastAsia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AF4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F4190">
              <w:rPr>
                <w:rFonts w:ascii="Times New Roman" w:eastAsia="Times New Roman" w:hAnsi="Times New Roman" w:cs="Times New Roman"/>
                <w:sz w:val="24"/>
                <w:szCs w:val="24"/>
              </w:rPr>
              <w:t>Touch</w:t>
            </w:r>
            <w:proofErr w:type="spellEnd"/>
            <w:r w:rsidRPr="00AF4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90" w:rsidRPr="00AF4190" w:rsidRDefault="00AF4190" w:rsidP="00AF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190" w:rsidRPr="00AF4190" w:rsidTr="00AF419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90" w:rsidRPr="00AF4190" w:rsidRDefault="00AF4190" w:rsidP="00AF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90" w:rsidRPr="00AF4190" w:rsidRDefault="00AF4190" w:rsidP="00AF41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4190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190" w:rsidRPr="00AF4190" w:rsidRDefault="00AF4190" w:rsidP="00AF41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4190" w:rsidRPr="00AF4190" w:rsidTr="00AF419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190" w:rsidRPr="00AF4190" w:rsidRDefault="00AF4190" w:rsidP="00AF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90" w:rsidRPr="00AF4190" w:rsidRDefault="00AF4190" w:rsidP="00AF41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4190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190" w:rsidRPr="00AF4190" w:rsidRDefault="00AF4190" w:rsidP="00AF41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F4190" w:rsidRPr="00AF4190" w:rsidTr="00AF419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90" w:rsidRPr="00AF4190" w:rsidRDefault="00AF4190" w:rsidP="00AF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190" w:rsidRPr="00AF4190" w:rsidRDefault="00AF4190" w:rsidP="00AF41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4190"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190" w:rsidRPr="00AF4190" w:rsidRDefault="00AF4190" w:rsidP="00AF41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A726A" w:rsidRPr="00DA726A" w:rsidRDefault="00DA726A" w:rsidP="005C5B4D">
      <w:pPr>
        <w:rPr>
          <w:rFonts w:ascii="Times New Roman" w:hAnsi="Times New Roman" w:cs="Times New Roman"/>
          <w:b/>
          <w:sz w:val="28"/>
          <w:szCs w:val="28"/>
        </w:rPr>
      </w:pPr>
      <w:r w:rsidRPr="00DA726A">
        <w:rPr>
          <w:rFonts w:ascii="Times New Roman" w:hAnsi="Times New Roman" w:cs="Times New Roman"/>
          <w:b/>
          <w:sz w:val="28"/>
          <w:szCs w:val="28"/>
        </w:rPr>
        <w:t>Каталог учебных таблиц и демонстрационных пособий.</w:t>
      </w:r>
    </w:p>
    <w:p w:rsidR="00AF4190" w:rsidRPr="004810FF" w:rsidRDefault="00DA726A" w:rsidP="00AF4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4810FF">
        <w:rPr>
          <w:rFonts w:ascii="Times New Roman" w:hAnsi="Times New Roman" w:cs="Times New Roman"/>
          <w:sz w:val="24"/>
          <w:szCs w:val="24"/>
        </w:rPr>
        <w:t xml:space="preserve">Портреты писателей и поэтов   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1620"/>
        <w:gridCol w:w="2027"/>
        <w:gridCol w:w="2839"/>
      </w:tblGrid>
      <w:tr w:rsidR="00AF4190" w:rsidTr="00AF4190">
        <w:tc>
          <w:tcPr>
            <w:tcW w:w="3544" w:type="dxa"/>
          </w:tcPr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Алексин А.Г </w:t>
            </w:r>
          </w:p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Белинский В.Г</w:t>
            </w:r>
          </w:p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Бианки В.</w:t>
            </w:r>
            <w:proofErr w:type="gram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 А.Л</w:t>
            </w:r>
          </w:p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Воскресенская З.И </w:t>
            </w:r>
          </w:p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Гладков Ф.</w:t>
            </w:r>
            <w:proofErr w:type="gram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Вильгельм Гримм </w:t>
            </w:r>
          </w:p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Гримм Якоб </w:t>
            </w:r>
          </w:p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 Гайдар А.</w:t>
            </w:r>
            <w:proofErr w:type="gram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Горький А.М</w:t>
            </w:r>
            <w:proofErr w:type="gram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Грибоедов А.</w:t>
            </w:r>
            <w:proofErr w:type="gram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Гоголь Н.</w:t>
            </w:r>
            <w:proofErr w:type="gram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Гончаров И.А</w:t>
            </w:r>
          </w:p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Герцен А.И</w:t>
            </w:r>
            <w:r w:rsidR="009346B3" w:rsidRPr="00481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Джанни</w:t>
            </w:r>
            <w:proofErr w:type="spellEnd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Драгунский В.</w:t>
            </w:r>
            <w:proofErr w:type="gram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Достоевский Ф.И</w:t>
            </w:r>
          </w:p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Есенин С.А</w:t>
            </w:r>
          </w:p>
          <w:p w:rsidR="009346B3" w:rsidRPr="004810FF" w:rsidRDefault="009346B3" w:rsidP="009346B3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Житков Б.</w:t>
            </w:r>
            <w:proofErr w:type="gram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6B3" w:rsidRPr="004810FF" w:rsidRDefault="009346B3" w:rsidP="009346B3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Жуковский В.А </w:t>
            </w:r>
          </w:p>
        </w:tc>
        <w:tc>
          <w:tcPr>
            <w:tcW w:w="3647" w:type="dxa"/>
            <w:gridSpan w:val="2"/>
          </w:tcPr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Забила Н.Л</w:t>
            </w:r>
            <w:r w:rsidR="009346B3" w:rsidRPr="00481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 Б.В</w:t>
            </w:r>
            <w:r w:rsidR="009346B3" w:rsidRPr="00481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Ильин М.Я</w:t>
            </w:r>
            <w:proofErr w:type="gram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6B3" w:rsidRPr="00481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Короленко В.Г</w:t>
            </w:r>
            <w:r w:rsidR="009346B3" w:rsidRPr="00481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Кассиль Л.А</w:t>
            </w:r>
            <w:proofErr w:type="gram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6B3" w:rsidRPr="00481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 В.П</w:t>
            </w:r>
            <w:proofErr w:type="gram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6B3" w:rsidRPr="00481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Катаев В.П</w:t>
            </w:r>
            <w:r w:rsidR="009346B3" w:rsidRPr="00481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Леонов Л.М.</w:t>
            </w:r>
          </w:p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Маяковский В.</w:t>
            </w:r>
            <w:proofErr w:type="gram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Маршак С.Я </w:t>
            </w:r>
          </w:p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Михалков С.</w:t>
            </w:r>
            <w:proofErr w:type="gram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Макаренко А.</w:t>
            </w:r>
            <w:proofErr w:type="gram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Марков Г.М</w:t>
            </w:r>
          </w:p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Носов Н.Н</w:t>
            </w:r>
            <w:proofErr w:type="gram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6B3" w:rsidRPr="00481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Новиков – Прибой А.</w:t>
            </w:r>
            <w:proofErr w:type="gram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F4190" w:rsidRPr="004810FF" w:rsidRDefault="00AF4190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Некрасов Н.А</w:t>
            </w:r>
          </w:p>
          <w:p w:rsidR="009346B3" w:rsidRPr="004810FF" w:rsidRDefault="009346B3" w:rsidP="009346B3">
            <w:pPr>
              <w:pStyle w:val="a3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Островский Н.А </w:t>
            </w:r>
          </w:p>
          <w:p w:rsidR="009346B3" w:rsidRPr="004810FF" w:rsidRDefault="009346B3" w:rsidP="009346B3">
            <w:pPr>
              <w:pStyle w:val="a3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Осеева В.А </w:t>
            </w:r>
          </w:p>
          <w:p w:rsidR="009346B3" w:rsidRPr="004810FF" w:rsidRDefault="009346B3" w:rsidP="009346B3">
            <w:pPr>
              <w:pStyle w:val="a3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Радищев А.М</w:t>
            </w:r>
          </w:p>
          <w:p w:rsidR="009346B3" w:rsidRPr="004810FF" w:rsidRDefault="009346B3" w:rsidP="00AF4190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AF4190" w:rsidRPr="004810FF" w:rsidRDefault="00AF4190" w:rsidP="00AF4190">
            <w:pPr>
              <w:pStyle w:val="a3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 В.Г </w:t>
            </w:r>
          </w:p>
          <w:p w:rsidR="00AF4190" w:rsidRPr="004810FF" w:rsidRDefault="00AF4190" w:rsidP="00AF4190">
            <w:pPr>
              <w:pStyle w:val="a3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Салтыков-Щедрин М.Е</w:t>
            </w:r>
          </w:p>
          <w:p w:rsidR="00AF4190" w:rsidRPr="004810FF" w:rsidRDefault="00AF4190" w:rsidP="00AF4190">
            <w:pPr>
              <w:pStyle w:val="a3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Серафимович А.С</w:t>
            </w:r>
            <w:r w:rsidR="009346B3" w:rsidRPr="00481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190" w:rsidRPr="004810FF" w:rsidRDefault="00AF4190" w:rsidP="00AF4190">
            <w:pPr>
              <w:pStyle w:val="a3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Соболев Л.С</w:t>
            </w:r>
            <w:r w:rsidR="009346B3" w:rsidRPr="00481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190" w:rsidRPr="004810FF" w:rsidRDefault="00AF4190" w:rsidP="00AF4190">
            <w:pPr>
              <w:pStyle w:val="a3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Толстой Л.Н</w:t>
            </w:r>
            <w:r w:rsidR="009346B3" w:rsidRPr="00481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190" w:rsidRPr="004810FF" w:rsidRDefault="00AF4190" w:rsidP="00AF4190">
            <w:pPr>
              <w:pStyle w:val="a3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Твардовский А.Т</w:t>
            </w:r>
            <w:r w:rsidR="009346B3" w:rsidRPr="00481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190" w:rsidRPr="004810FF" w:rsidRDefault="00AF4190" w:rsidP="00AF4190">
            <w:pPr>
              <w:pStyle w:val="a3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Тихонов Н.С</w:t>
            </w:r>
            <w:r w:rsidR="009346B3" w:rsidRPr="00481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190" w:rsidRPr="004810FF" w:rsidRDefault="00AF4190" w:rsidP="00AF4190">
            <w:pPr>
              <w:pStyle w:val="a3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Фонвизин Д.И</w:t>
            </w:r>
            <w:r w:rsidR="009346B3" w:rsidRPr="00481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190" w:rsidRPr="004810FF" w:rsidRDefault="00AF4190" w:rsidP="00AF4190">
            <w:pPr>
              <w:pStyle w:val="a3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Федин К.А</w:t>
            </w:r>
            <w:r w:rsidR="009346B3" w:rsidRPr="00481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190" w:rsidRPr="004810FF" w:rsidRDefault="00AF4190" w:rsidP="00AF4190">
            <w:pPr>
              <w:pStyle w:val="a3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Фурманов Д.А</w:t>
            </w:r>
            <w:r w:rsidR="009346B3" w:rsidRPr="00481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190" w:rsidRPr="004810FF" w:rsidRDefault="00AF4190" w:rsidP="00AF4190">
            <w:pPr>
              <w:pStyle w:val="a3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Фрайерман</w:t>
            </w:r>
            <w:proofErr w:type="spellEnd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 Р.И</w:t>
            </w:r>
            <w:proofErr w:type="gram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6B3" w:rsidRPr="00481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F4190" w:rsidRPr="004810FF" w:rsidRDefault="00AF4190" w:rsidP="00AF4190">
            <w:pPr>
              <w:pStyle w:val="a3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Фадеев А.А</w:t>
            </w:r>
            <w:r w:rsidR="009346B3" w:rsidRPr="00481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190" w:rsidRPr="004810FF" w:rsidRDefault="00AF4190" w:rsidP="00AF4190">
            <w:pPr>
              <w:pStyle w:val="a3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Ханс</w:t>
            </w:r>
            <w:proofErr w:type="spellEnd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 Х.А</w:t>
            </w:r>
            <w:proofErr w:type="gram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6B3" w:rsidRPr="00481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F4190" w:rsidRPr="004810FF" w:rsidRDefault="00AF4190" w:rsidP="00AF4190">
            <w:pPr>
              <w:pStyle w:val="a3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Чуковский К.А </w:t>
            </w:r>
          </w:p>
          <w:p w:rsidR="00AF4190" w:rsidRPr="004810FF" w:rsidRDefault="00AF4190" w:rsidP="00AF4190">
            <w:pPr>
              <w:pStyle w:val="a3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Чехов А.</w:t>
            </w:r>
            <w:proofErr w:type="gram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F4190" w:rsidRPr="004810FF" w:rsidRDefault="00AF4190" w:rsidP="00AF4190">
            <w:pPr>
              <w:pStyle w:val="a3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Чернышевский Н.Г</w:t>
            </w:r>
          </w:p>
          <w:p w:rsidR="00AF4190" w:rsidRPr="004810FF" w:rsidRDefault="00AF4190" w:rsidP="00AF4190">
            <w:pPr>
              <w:pStyle w:val="a3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Шагинян М.</w:t>
            </w:r>
            <w:proofErr w:type="gram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F4190" w:rsidRPr="004810FF" w:rsidRDefault="00AF4190" w:rsidP="00AF4190">
            <w:pPr>
              <w:pStyle w:val="a3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Шолохов М.А </w:t>
            </w:r>
          </w:p>
          <w:p w:rsidR="00AF4190" w:rsidRPr="004810FF" w:rsidRDefault="00AF4190" w:rsidP="00AF4190">
            <w:pPr>
              <w:rPr>
                <w:sz w:val="24"/>
                <w:szCs w:val="24"/>
              </w:rPr>
            </w:pPr>
          </w:p>
        </w:tc>
      </w:tr>
      <w:tr w:rsidR="004810FF" w:rsidTr="0037593C">
        <w:tc>
          <w:tcPr>
            <w:tcW w:w="10030" w:type="dxa"/>
            <w:gridSpan w:val="4"/>
          </w:tcPr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Презентации к урокам по темам</w:t>
            </w:r>
          </w:p>
        </w:tc>
      </w:tr>
      <w:tr w:rsidR="004810FF" w:rsidTr="0037593C">
        <w:tc>
          <w:tcPr>
            <w:tcW w:w="5164" w:type="dxa"/>
            <w:gridSpan w:val="2"/>
            <w:tcBorders>
              <w:right w:val="single" w:sz="4" w:space="0" w:color="auto"/>
            </w:tcBorders>
          </w:tcPr>
          <w:p w:rsidR="004810FF" w:rsidRPr="004810FF" w:rsidRDefault="004810FF" w:rsidP="00AF4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язык-5 класс</w:t>
            </w:r>
          </w:p>
        </w:tc>
        <w:tc>
          <w:tcPr>
            <w:tcW w:w="4866" w:type="dxa"/>
            <w:gridSpan w:val="2"/>
            <w:tcBorders>
              <w:left w:val="single" w:sz="4" w:space="0" w:color="auto"/>
            </w:tcBorders>
          </w:tcPr>
          <w:p w:rsidR="004810FF" w:rsidRPr="004810FF" w:rsidRDefault="004810FF" w:rsidP="00AF4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Литература-5 класс</w:t>
            </w:r>
          </w:p>
        </w:tc>
      </w:tr>
      <w:tr w:rsidR="004810FF" w:rsidTr="0037593C">
        <w:tc>
          <w:tcPr>
            <w:tcW w:w="5164" w:type="dxa"/>
            <w:gridSpan w:val="2"/>
            <w:tcBorders>
              <w:right w:val="single" w:sz="4" w:space="0" w:color="auto"/>
            </w:tcBorders>
          </w:tcPr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4866" w:type="dxa"/>
            <w:gridSpan w:val="2"/>
            <w:tcBorders>
              <w:left w:val="single" w:sz="4" w:space="0" w:color="auto"/>
            </w:tcBorders>
          </w:tcPr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Творчество Саши Чёрного</w:t>
            </w:r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Басни Крылова И.А.</w:t>
            </w:r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Толстой «Кавказский пленник»</w:t>
            </w:r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Стивенсон «Вересковый мёд»</w:t>
            </w:r>
          </w:p>
        </w:tc>
      </w:tr>
      <w:tr w:rsidR="004810FF" w:rsidTr="0037593C">
        <w:tc>
          <w:tcPr>
            <w:tcW w:w="5164" w:type="dxa"/>
            <w:gridSpan w:val="2"/>
            <w:tcBorders>
              <w:right w:val="single" w:sz="4" w:space="0" w:color="auto"/>
            </w:tcBorders>
          </w:tcPr>
          <w:p w:rsidR="004810FF" w:rsidRPr="004810FF" w:rsidRDefault="004810FF" w:rsidP="0048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язык-6 класс</w:t>
            </w:r>
          </w:p>
        </w:tc>
        <w:tc>
          <w:tcPr>
            <w:tcW w:w="4866" w:type="dxa"/>
            <w:gridSpan w:val="2"/>
            <w:tcBorders>
              <w:left w:val="single" w:sz="4" w:space="0" w:color="auto"/>
            </w:tcBorders>
          </w:tcPr>
          <w:p w:rsidR="004810FF" w:rsidRPr="004810FF" w:rsidRDefault="004810FF" w:rsidP="0048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Литература-6 класс</w:t>
            </w:r>
          </w:p>
        </w:tc>
      </w:tr>
      <w:tr w:rsidR="004810FF" w:rsidTr="0037593C">
        <w:tc>
          <w:tcPr>
            <w:tcW w:w="5164" w:type="dxa"/>
            <w:gridSpan w:val="2"/>
            <w:tcBorders>
              <w:right w:val="single" w:sz="4" w:space="0" w:color="auto"/>
            </w:tcBorders>
          </w:tcPr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Развитие речи. Герасимов. «После дождя»</w:t>
            </w:r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Развитие речи. Описание интерьера.</w:t>
            </w:r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proofErr w:type="gram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бобщение</w:t>
            </w:r>
            <w:proofErr w:type="spellEnd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Сложные прилагательные.</w:t>
            </w:r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Не с прилагательными.</w:t>
            </w:r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числительные.</w:t>
            </w:r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сочинению по картине Крымова «Зимний вечер».</w:t>
            </w:r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К-СК в суффиксах имён прилагательных.</w:t>
            </w:r>
          </w:p>
          <w:p w:rsidR="004810FF" w:rsidRPr="004810FF" w:rsidRDefault="004810FF" w:rsidP="004810FF">
            <w:pPr>
              <w:rPr>
                <w:sz w:val="24"/>
                <w:szCs w:val="24"/>
              </w:rPr>
            </w:pPr>
          </w:p>
        </w:tc>
        <w:tc>
          <w:tcPr>
            <w:tcW w:w="4866" w:type="dxa"/>
            <w:gridSpan w:val="2"/>
            <w:tcBorders>
              <w:left w:val="single" w:sz="4" w:space="0" w:color="auto"/>
            </w:tcBorders>
          </w:tcPr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Белгородский кисель</w:t>
            </w:r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Н.С.Лескова</w:t>
            </w:r>
            <w:proofErr w:type="spellEnd"/>
          </w:p>
          <w:p w:rsidR="004810FF" w:rsidRPr="004810FF" w:rsidRDefault="004810FF" w:rsidP="0048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А.П.Платонова</w:t>
            </w:r>
            <w:proofErr w:type="spellEnd"/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В.М.Шукшин</w:t>
            </w:r>
            <w:proofErr w:type="spellEnd"/>
          </w:p>
          <w:p w:rsidR="004810FF" w:rsidRPr="004810FF" w:rsidRDefault="004810FF" w:rsidP="004810FF">
            <w:pPr>
              <w:rPr>
                <w:sz w:val="24"/>
                <w:szCs w:val="24"/>
              </w:rPr>
            </w:pPr>
          </w:p>
        </w:tc>
      </w:tr>
      <w:tr w:rsidR="004810FF" w:rsidTr="0037593C">
        <w:tc>
          <w:tcPr>
            <w:tcW w:w="5164" w:type="dxa"/>
            <w:gridSpan w:val="2"/>
            <w:tcBorders>
              <w:right w:val="single" w:sz="4" w:space="0" w:color="auto"/>
            </w:tcBorders>
          </w:tcPr>
          <w:p w:rsidR="004810FF" w:rsidRPr="004810FF" w:rsidRDefault="004810FF" w:rsidP="0048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язык-7 класс</w:t>
            </w:r>
          </w:p>
        </w:tc>
        <w:tc>
          <w:tcPr>
            <w:tcW w:w="4866" w:type="dxa"/>
            <w:gridSpan w:val="2"/>
            <w:tcBorders>
              <w:left w:val="single" w:sz="4" w:space="0" w:color="auto"/>
            </w:tcBorders>
          </w:tcPr>
          <w:p w:rsidR="004810FF" w:rsidRPr="004810FF" w:rsidRDefault="004810FF" w:rsidP="0048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Литература-7 класс</w:t>
            </w:r>
          </w:p>
        </w:tc>
      </w:tr>
      <w:tr w:rsidR="004810FF" w:rsidTr="0037593C">
        <w:tc>
          <w:tcPr>
            <w:tcW w:w="5164" w:type="dxa"/>
            <w:gridSpan w:val="2"/>
            <w:tcBorders>
              <w:right w:val="single" w:sz="4" w:space="0" w:color="auto"/>
            </w:tcBorders>
          </w:tcPr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Частица.</w:t>
            </w:r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Предлоги.</w:t>
            </w:r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«Вратарь»</w:t>
            </w:r>
          </w:p>
        </w:tc>
        <w:tc>
          <w:tcPr>
            <w:tcW w:w="4866" w:type="dxa"/>
            <w:gridSpan w:val="2"/>
            <w:tcBorders>
              <w:left w:val="single" w:sz="4" w:space="0" w:color="auto"/>
            </w:tcBorders>
          </w:tcPr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В.Маяковского</w:t>
            </w:r>
            <w:proofErr w:type="spellEnd"/>
          </w:p>
        </w:tc>
      </w:tr>
      <w:tr w:rsidR="004810FF" w:rsidTr="0037593C">
        <w:tc>
          <w:tcPr>
            <w:tcW w:w="5164" w:type="dxa"/>
            <w:gridSpan w:val="2"/>
            <w:tcBorders>
              <w:right w:val="single" w:sz="4" w:space="0" w:color="auto"/>
            </w:tcBorders>
          </w:tcPr>
          <w:p w:rsidR="004810FF" w:rsidRPr="004810FF" w:rsidRDefault="004810FF" w:rsidP="0048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язык-8 класс</w:t>
            </w:r>
          </w:p>
        </w:tc>
        <w:tc>
          <w:tcPr>
            <w:tcW w:w="4866" w:type="dxa"/>
            <w:gridSpan w:val="2"/>
            <w:tcBorders>
              <w:left w:val="single" w:sz="4" w:space="0" w:color="auto"/>
            </w:tcBorders>
          </w:tcPr>
          <w:p w:rsidR="004810FF" w:rsidRPr="004810FF" w:rsidRDefault="004810FF" w:rsidP="0048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Литература-8 класс</w:t>
            </w:r>
          </w:p>
        </w:tc>
      </w:tr>
      <w:tr w:rsidR="004810FF" w:rsidTr="0037593C">
        <w:tc>
          <w:tcPr>
            <w:tcW w:w="5164" w:type="dxa"/>
            <w:gridSpan w:val="2"/>
            <w:tcBorders>
              <w:right w:val="single" w:sz="4" w:space="0" w:color="auto"/>
            </w:tcBorders>
          </w:tcPr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Сочинение на морально-этическую тему.</w:t>
            </w:r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Односоставные члены предложения.</w:t>
            </w:r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2"/>
            <w:tcBorders>
              <w:left w:val="single" w:sz="4" w:space="0" w:color="auto"/>
            </w:tcBorders>
          </w:tcPr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Александр Невский</w:t>
            </w:r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А.Т.Твардовского</w:t>
            </w:r>
            <w:proofErr w:type="spellEnd"/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</w:p>
        </w:tc>
      </w:tr>
      <w:tr w:rsidR="004810FF" w:rsidTr="0037593C">
        <w:tc>
          <w:tcPr>
            <w:tcW w:w="5164" w:type="dxa"/>
            <w:gridSpan w:val="2"/>
            <w:tcBorders>
              <w:right w:val="single" w:sz="4" w:space="0" w:color="auto"/>
            </w:tcBorders>
          </w:tcPr>
          <w:p w:rsidR="004810FF" w:rsidRPr="004810FF" w:rsidRDefault="004810FF" w:rsidP="0048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язык-9 класс</w:t>
            </w:r>
          </w:p>
        </w:tc>
        <w:tc>
          <w:tcPr>
            <w:tcW w:w="4866" w:type="dxa"/>
            <w:gridSpan w:val="2"/>
            <w:tcBorders>
              <w:left w:val="single" w:sz="4" w:space="0" w:color="auto"/>
            </w:tcBorders>
          </w:tcPr>
          <w:p w:rsidR="004810FF" w:rsidRPr="004810FF" w:rsidRDefault="004810FF" w:rsidP="0048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Литература-9 класс</w:t>
            </w:r>
          </w:p>
        </w:tc>
      </w:tr>
      <w:tr w:rsidR="004810FF" w:rsidTr="0037593C">
        <w:tc>
          <w:tcPr>
            <w:tcW w:w="5164" w:type="dxa"/>
            <w:gridSpan w:val="2"/>
            <w:tcBorders>
              <w:right w:val="single" w:sz="4" w:space="0" w:color="auto"/>
            </w:tcBorders>
          </w:tcPr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Виды придаточных предложений.</w:t>
            </w:r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Написание сжатого изложения</w:t>
            </w:r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2"/>
            <w:tcBorders>
              <w:left w:val="single" w:sz="4" w:space="0" w:color="auto"/>
            </w:tcBorders>
          </w:tcPr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А.С.Грибоедова</w:t>
            </w:r>
            <w:proofErr w:type="spellEnd"/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</w:p>
          <w:p w:rsidR="004810FF" w:rsidRPr="004810FF" w:rsidRDefault="004810FF" w:rsidP="004810F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10FF">
              <w:rPr>
                <w:rFonts w:ascii="Times New Roman" w:hAnsi="Times New Roman" w:cs="Times New Roman"/>
                <w:sz w:val="24"/>
                <w:szCs w:val="24"/>
              </w:rPr>
              <w:t>Поэзия Серебряного века (по всем поэтам)</w:t>
            </w:r>
          </w:p>
        </w:tc>
      </w:tr>
    </w:tbl>
    <w:p w:rsidR="00DA726A" w:rsidRDefault="00DA726A" w:rsidP="004810FF">
      <w:pPr>
        <w:rPr>
          <w:sz w:val="16"/>
          <w:szCs w:val="16"/>
        </w:rPr>
      </w:pPr>
    </w:p>
    <w:p w:rsidR="004810FF" w:rsidRDefault="004810FF" w:rsidP="004810FF">
      <w:pPr>
        <w:rPr>
          <w:sz w:val="16"/>
          <w:szCs w:val="16"/>
        </w:rPr>
      </w:pPr>
    </w:p>
    <w:p w:rsidR="004810FF" w:rsidRPr="00895CEB" w:rsidRDefault="004810FF" w:rsidP="00023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CEB">
        <w:rPr>
          <w:rFonts w:ascii="Times New Roman" w:hAnsi="Times New Roman" w:cs="Times New Roman"/>
          <w:b/>
          <w:sz w:val="28"/>
          <w:szCs w:val="28"/>
        </w:rPr>
        <w:t>кабинет № 304</w:t>
      </w:r>
    </w:p>
    <w:p w:rsidR="004810FF" w:rsidRPr="004810FF" w:rsidRDefault="004810FF" w:rsidP="000239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сенсорная комната</w:t>
      </w:r>
    </w:p>
    <w:tbl>
      <w:tblPr>
        <w:tblStyle w:val="a9"/>
        <w:tblW w:w="4826" w:type="pct"/>
        <w:tblLook w:val="0000" w:firstRow="0" w:lastRow="0" w:firstColumn="0" w:lastColumn="0" w:noHBand="0" w:noVBand="0"/>
      </w:tblPr>
      <w:tblGrid>
        <w:gridCol w:w="1290"/>
        <w:gridCol w:w="6616"/>
        <w:gridCol w:w="1332"/>
      </w:tblGrid>
      <w:tr w:rsidR="004810FF" w:rsidRPr="00895CEB" w:rsidTr="001C4CCC">
        <w:trPr>
          <w:trHeight w:val="299"/>
        </w:trPr>
        <w:tc>
          <w:tcPr>
            <w:tcW w:w="698" w:type="pct"/>
          </w:tcPr>
          <w:p w:rsidR="004810FF" w:rsidRPr="001C4CCC" w:rsidRDefault="004810FF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0" w:type="pct"/>
          </w:tcPr>
          <w:p w:rsidR="004810FF" w:rsidRPr="001C4CCC" w:rsidRDefault="004810FF" w:rsidP="00375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Сухой бассейн с шарами пластмассовыми (1000 штук)</w:t>
            </w:r>
          </w:p>
        </w:tc>
        <w:tc>
          <w:tcPr>
            <w:tcW w:w="721" w:type="pct"/>
          </w:tcPr>
          <w:p w:rsidR="004810FF" w:rsidRPr="001C4CCC" w:rsidRDefault="004810FF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0FF" w:rsidRPr="00895CEB" w:rsidTr="001C4CCC">
        <w:trPr>
          <w:trHeight w:val="251"/>
        </w:trPr>
        <w:tc>
          <w:tcPr>
            <w:tcW w:w="698" w:type="pct"/>
          </w:tcPr>
          <w:p w:rsidR="004810FF" w:rsidRPr="001C4CCC" w:rsidRDefault="004810FF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0" w:type="pct"/>
          </w:tcPr>
          <w:p w:rsidR="004810FF" w:rsidRPr="001C4CCC" w:rsidRDefault="004810FF" w:rsidP="00375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Настенное панно  «Звездное небо»</w:t>
            </w:r>
          </w:p>
        </w:tc>
        <w:tc>
          <w:tcPr>
            <w:tcW w:w="721" w:type="pct"/>
          </w:tcPr>
          <w:p w:rsidR="004810FF" w:rsidRPr="001C4CCC" w:rsidRDefault="004810FF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0FF" w:rsidRPr="00895CEB" w:rsidTr="001C4CCC">
        <w:trPr>
          <w:trHeight w:val="583"/>
        </w:trPr>
        <w:tc>
          <w:tcPr>
            <w:tcW w:w="698" w:type="pct"/>
          </w:tcPr>
          <w:p w:rsidR="004810FF" w:rsidRPr="001C4CCC" w:rsidRDefault="004810FF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0" w:type="pct"/>
          </w:tcPr>
          <w:p w:rsidR="004810FF" w:rsidRPr="001C4CCC" w:rsidRDefault="004810FF" w:rsidP="00375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 xml:space="preserve">Пучок </w:t>
            </w:r>
            <w:proofErr w:type="spellStart"/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фибероптических</w:t>
            </w:r>
            <w:proofErr w:type="spellEnd"/>
            <w:r w:rsidRPr="001C4CCC">
              <w:rPr>
                <w:rFonts w:ascii="Times New Roman" w:hAnsi="Times New Roman" w:cs="Times New Roman"/>
                <w:sz w:val="24"/>
                <w:szCs w:val="24"/>
              </w:rPr>
              <w:t xml:space="preserve"> волокон с боковым точечным свечением «Звездный дождь»</w:t>
            </w:r>
          </w:p>
        </w:tc>
        <w:tc>
          <w:tcPr>
            <w:tcW w:w="721" w:type="pct"/>
          </w:tcPr>
          <w:p w:rsidR="004810FF" w:rsidRPr="001C4CCC" w:rsidRDefault="004810FF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0FF" w:rsidRPr="00895CEB" w:rsidTr="001C4CCC">
        <w:trPr>
          <w:trHeight w:val="200"/>
        </w:trPr>
        <w:tc>
          <w:tcPr>
            <w:tcW w:w="698" w:type="pct"/>
          </w:tcPr>
          <w:p w:rsidR="004810FF" w:rsidRPr="001C4CCC" w:rsidRDefault="004810FF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0" w:type="pct"/>
          </w:tcPr>
          <w:p w:rsidR="004810FF" w:rsidRPr="001C4CCC" w:rsidRDefault="004810FF" w:rsidP="00375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Световая пушка «Зебра-100»</w:t>
            </w:r>
          </w:p>
        </w:tc>
        <w:tc>
          <w:tcPr>
            <w:tcW w:w="721" w:type="pct"/>
          </w:tcPr>
          <w:p w:rsidR="004810FF" w:rsidRPr="001C4CCC" w:rsidRDefault="004810FF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0FF" w:rsidRPr="00895CEB" w:rsidTr="001C4CCC">
        <w:trPr>
          <w:trHeight w:val="147"/>
        </w:trPr>
        <w:tc>
          <w:tcPr>
            <w:tcW w:w="698" w:type="pct"/>
          </w:tcPr>
          <w:p w:rsidR="004810FF" w:rsidRPr="001C4CCC" w:rsidRDefault="004810FF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0" w:type="pct"/>
          </w:tcPr>
          <w:p w:rsidR="004810FF" w:rsidRPr="001C4CCC" w:rsidRDefault="004810FF" w:rsidP="00375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Шар зеркальный с приводом.</w:t>
            </w:r>
          </w:p>
        </w:tc>
        <w:tc>
          <w:tcPr>
            <w:tcW w:w="721" w:type="pct"/>
          </w:tcPr>
          <w:p w:rsidR="004810FF" w:rsidRPr="001C4CCC" w:rsidRDefault="004810FF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0FF" w:rsidRPr="00895CEB" w:rsidTr="001C4CCC">
        <w:trPr>
          <w:trHeight w:val="108"/>
        </w:trPr>
        <w:tc>
          <w:tcPr>
            <w:tcW w:w="698" w:type="pct"/>
          </w:tcPr>
          <w:p w:rsidR="004810FF" w:rsidRPr="001C4CCC" w:rsidRDefault="004810FF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80" w:type="pct"/>
          </w:tcPr>
          <w:p w:rsidR="004810FF" w:rsidRPr="001C4CCC" w:rsidRDefault="004810FF" w:rsidP="00375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Шторы темные</w:t>
            </w:r>
          </w:p>
        </w:tc>
        <w:tc>
          <w:tcPr>
            <w:tcW w:w="721" w:type="pct"/>
          </w:tcPr>
          <w:p w:rsidR="004810FF" w:rsidRPr="001C4CCC" w:rsidRDefault="004810FF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0FF" w:rsidRPr="00895CEB" w:rsidTr="001C4CCC">
        <w:trPr>
          <w:trHeight w:val="346"/>
        </w:trPr>
        <w:tc>
          <w:tcPr>
            <w:tcW w:w="698" w:type="pct"/>
          </w:tcPr>
          <w:p w:rsidR="004810FF" w:rsidRPr="001C4CCC" w:rsidRDefault="004810FF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80" w:type="pct"/>
          </w:tcPr>
          <w:p w:rsidR="004810FF" w:rsidRPr="001C4CCC" w:rsidRDefault="004810FF" w:rsidP="00375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Установка для ароматерапии «Эфа»</w:t>
            </w:r>
          </w:p>
        </w:tc>
        <w:tc>
          <w:tcPr>
            <w:tcW w:w="721" w:type="pct"/>
          </w:tcPr>
          <w:p w:rsidR="004810FF" w:rsidRPr="001C4CCC" w:rsidRDefault="004810FF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0FF" w:rsidRPr="00895CEB" w:rsidTr="001C4CCC">
        <w:trPr>
          <w:trHeight w:val="291"/>
        </w:trPr>
        <w:tc>
          <w:tcPr>
            <w:tcW w:w="698" w:type="pct"/>
          </w:tcPr>
          <w:p w:rsidR="004810FF" w:rsidRPr="001C4CCC" w:rsidRDefault="004810FF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80" w:type="pct"/>
          </w:tcPr>
          <w:p w:rsidR="004810FF" w:rsidRPr="001C4CCC" w:rsidRDefault="004810FF" w:rsidP="00375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Мягкое кресло-мешок (большое)</w:t>
            </w:r>
          </w:p>
        </w:tc>
        <w:tc>
          <w:tcPr>
            <w:tcW w:w="721" w:type="pct"/>
          </w:tcPr>
          <w:p w:rsidR="004810FF" w:rsidRPr="001C4CCC" w:rsidRDefault="004810FF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0FF" w:rsidRPr="00895CEB" w:rsidTr="001C4CCC">
        <w:trPr>
          <w:trHeight w:val="238"/>
        </w:trPr>
        <w:tc>
          <w:tcPr>
            <w:tcW w:w="698" w:type="pct"/>
          </w:tcPr>
          <w:p w:rsidR="004810FF" w:rsidRPr="001C4CCC" w:rsidRDefault="004810FF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80" w:type="pct"/>
          </w:tcPr>
          <w:p w:rsidR="004810FF" w:rsidRPr="001C4CCC" w:rsidRDefault="004810FF" w:rsidP="00375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Мягкое кресло-мешок (среднее)</w:t>
            </w:r>
          </w:p>
        </w:tc>
        <w:tc>
          <w:tcPr>
            <w:tcW w:w="721" w:type="pct"/>
          </w:tcPr>
          <w:p w:rsidR="004810FF" w:rsidRPr="001C4CCC" w:rsidRDefault="004810FF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0FF" w:rsidRPr="00895CEB" w:rsidTr="001C4CCC">
        <w:trPr>
          <w:trHeight w:val="171"/>
        </w:trPr>
        <w:tc>
          <w:tcPr>
            <w:tcW w:w="698" w:type="pct"/>
          </w:tcPr>
          <w:p w:rsidR="004810FF" w:rsidRPr="001C4CCC" w:rsidRDefault="004810FF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80" w:type="pct"/>
          </w:tcPr>
          <w:p w:rsidR="004810FF" w:rsidRPr="001C4CCC" w:rsidRDefault="004810FF" w:rsidP="00375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Воздушно-пузырьковая колонна с небьющимся стеклом.</w:t>
            </w:r>
          </w:p>
        </w:tc>
        <w:tc>
          <w:tcPr>
            <w:tcW w:w="721" w:type="pct"/>
          </w:tcPr>
          <w:p w:rsidR="004810FF" w:rsidRPr="001C4CCC" w:rsidRDefault="004810FF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0FF" w:rsidRPr="00895CEB" w:rsidTr="001C4CCC">
        <w:trPr>
          <w:trHeight w:val="72"/>
        </w:trPr>
        <w:tc>
          <w:tcPr>
            <w:tcW w:w="698" w:type="pct"/>
          </w:tcPr>
          <w:p w:rsidR="004810FF" w:rsidRPr="001C4CCC" w:rsidRDefault="004810FF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80" w:type="pct"/>
          </w:tcPr>
          <w:p w:rsidR="004810FF" w:rsidRPr="001C4CCC" w:rsidRDefault="004810FF" w:rsidP="00375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Стол для рисования песком</w:t>
            </w:r>
          </w:p>
        </w:tc>
        <w:tc>
          <w:tcPr>
            <w:tcW w:w="721" w:type="pct"/>
          </w:tcPr>
          <w:p w:rsidR="004810FF" w:rsidRPr="001C4CCC" w:rsidRDefault="004810FF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CCC" w:rsidRPr="00895CEB" w:rsidTr="001C4CCC">
        <w:trPr>
          <w:trHeight w:val="72"/>
        </w:trPr>
        <w:tc>
          <w:tcPr>
            <w:tcW w:w="698" w:type="pct"/>
          </w:tcPr>
          <w:p w:rsidR="001C4CCC" w:rsidRPr="001C4CCC" w:rsidRDefault="001C4CCC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80" w:type="pct"/>
          </w:tcPr>
          <w:p w:rsidR="001C4CCC" w:rsidRPr="001C4CCC" w:rsidRDefault="001C4CCC" w:rsidP="0037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 xml:space="preserve">Монитор ЖК 17  </w:t>
            </w:r>
            <w:proofErr w:type="spellStart"/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Aser</w:t>
            </w:r>
            <w:proofErr w:type="spellEnd"/>
            <w:r w:rsidRPr="001C4CC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721" w:type="pct"/>
          </w:tcPr>
          <w:p w:rsidR="001C4CCC" w:rsidRPr="001C4CCC" w:rsidRDefault="001C4CCC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CCC" w:rsidRPr="00895CEB" w:rsidTr="001C4CCC">
        <w:trPr>
          <w:trHeight w:val="72"/>
        </w:trPr>
        <w:tc>
          <w:tcPr>
            <w:tcW w:w="698" w:type="pct"/>
          </w:tcPr>
          <w:p w:rsidR="001C4CCC" w:rsidRPr="001C4CCC" w:rsidRDefault="001C4CCC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0" w:type="pct"/>
          </w:tcPr>
          <w:p w:rsidR="001C4CCC" w:rsidRPr="001C4CCC" w:rsidRDefault="001C4CCC" w:rsidP="0037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1C4CCC">
              <w:rPr>
                <w:rFonts w:ascii="Times New Roman" w:hAnsi="Times New Roman" w:cs="Times New Roman"/>
                <w:sz w:val="24"/>
                <w:szCs w:val="24"/>
              </w:rPr>
              <w:t xml:space="preserve"> i-SENSYS</w:t>
            </w:r>
          </w:p>
        </w:tc>
        <w:tc>
          <w:tcPr>
            <w:tcW w:w="721" w:type="pct"/>
          </w:tcPr>
          <w:p w:rsidR="001C4CCC" w:rsidRPr="001C4CCC" w:rsidRDefault="001C4CCC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0FF" w:rsidRPr="00895CEB" w:rsidTr="001C4CCC">
        <w:trPr>
          <w:trHeight w:val="186"/>
        </w:trPr>
        <w:tc>
          <w:tcPr>
            <w:tcW w:w="698" w:type="pct"/>
          </w:tcPr>
          <w:p w:rsidR="004810FF" w:rsidRPr="001C4CCC" w:rsidRDefault="001C4CCC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80" w:type="pct"/>
          </w:tcPr>
          <w:p w:rsidR="004810FF" w:rsidRPr="001C4CCC" w:rsidRDefault="004810FF" w:rsidP="00375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Стулья школьные</w:t>
            </w:r>
          </w:p>
        </w:tc>
        <w:tc>
          <w:tcPr>
            <w:tcW w:w="721" w:type="pct"/>
          </w:tcPr>
          <w:p w:rsidR="004810FF" w:rsidRPr="001C4CCC" w:rsidRDefault="001C4CCC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10FF" w:rsidRPr="00895CEB" w:rsidTr="001C4CCC">
        <w:trPr>
          <w:trHeight w:val="148"/>
        </w:trPr>
        <w:tc>
          <w:tcPr>
            <w:tcW w:w="698" w:type="pct"/>
          </w:tcPr>
          <w:p w:rsidR="004810FF" w:rsidRPr="001C4CCC" w:rsidRDefault="001C4CCC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80" w:type="pct"/>
          </w:tcPr>
          <w:p w:rsidR="004810FF" w:rsidRPr="001C4CCC" w:rsidRDefault="004810FF" w:rsidP="00375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Стол школьный</w:t>
            </w:r>
          </w:p>
        </w:tc>
        <w:tc>
          <w:tcPr>
            <w:tcW w:w="721" w:type="pct"/>
          </w:tcPr>
          <w:p w:rsidR="001C4CCC" w:rsidRPr="001C4CCC" w:rsidRDefault="004810FF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4CCC" w:rsidRPr="00895CEB" w:rsidTr="001C4CCC">
        <w:trPr>
          <w:trHeight w:val="148"/>
        </w:trPr>
        <w:tc>
          <w:tcPr>
            <w:tcW w:w="698" w:type="pct"/>
          </w:tcPr>
          <w:p w:rsidR="001C4CCC" w:rsidRPr="001C4CCC" w:rsidRDefault="001C4CCC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0" w:type="pct"/>
          </w:tcPr>
          <w:p w:rsidR="001C4CCC" w:rsidRPr="001C4CCC" w:rsidRDefault="001C4CCC" w:rsidP="00375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Трюмо</w:t>
            </w:r>
          </w:p>
        </w:tc>
        <w:tc>
          <w:tcPr>
            <w:tcW w:w="721" w:type="pct"/>
          </w:tcPr>
          <w:p w:rsidR="001C4CCC" w:rsidRPr="001C4CCC" w:rsidRDefault="001C4CCC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CCC" w:rsidRPr="00895CEB" w:rsidTr="001C4CCC">
        <w:trPr>
          <w:trHeight w:val="148"/>
        </w:trPr>
        <w:tc>
          <w:tcPr>
            <w:tcW w:w="698" w:type="pct"/>
          </w:tcPr>
          <w:p w:rsidR="001C4CCC" w:rsidRPr="001C4CCC" w:rsidRDefault="001C4CCC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0" w:type="pct"/>
          </w:tcPr>
          <w:p w:rsidR="001C4CCC" w:rsidRPr="001C4CCC" w:rsidRDefault="001C4CCC" w:rsidP="00375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721" w:type="pct"/>
          </w:tcPr>
          <w:p w:rsidR="001C4CCC" w:rsidRPr="001C4CCC" w:rsidRDefault="001C4CCC" w:rsidP="001C4C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C4CCC" w:rsidRDefault="001C4CCC" w:rsidP="001C4CC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C4CCC" w:rsidRDefault="001C4CCC" w:rsidP="001C4C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№305</w:t>
      </w:r>
    </w:p>
    <w:p w:rsidR="001C4CCC" w:rsidRDefault="001C4CCC" w:rsidP="001C4C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изобразительного искусства и черчения)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08"/>
        <w:gridCol w:w="6804"/>
        <w:gridCol w:w="1417"/>
      </w:tblGrid>
      <w:tr w:rsidR="001C4CCC" w:rsidRPr="001C4CCC" w:rsidTr="001C4CC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CC" w:rsidRPr="001C4CCC" w:rsidRDefault="001C4CCC" w:rsidP="001C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CC" w:rsidRPr="001C4CCC" w:rsidRDefault="001C4CCC" w:rsidP="001C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SUPRA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4CCC" w:rsidRPr="001C4CCC" w:rsidRDefault="001C4CCC" w:rsidP="001C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CCC" w:rsidRPr="001C4CCC" w:rsidTr="001C4CC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CC" w:rsidRPr="001C4CCC" w:rsidRDefault="001C4CCC" w:rsidP="001C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CC" w:rsidRPr="001C4CCC" w:rsidRDefault="001C4CCC" w:rsidP="001C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Документ-камера  </w:t>
            </w:r>
            <w:proofErr w:type="spellStart"/>
            <w:r w:rsidRPr="001C4CCC">
              <w:rPr>
                <w:rFonts w:ascii="Times New Roman" w:eastAsia="Times New Roman" w:hAnsi="Times New Roman" w:cs="Times New Roman"/>
                <w:sz w:val="24"/>
                <w:szCs w:val="24"/>
              </w:rPr>
              <w:t>AverVision</w:t>
            </w:r>
            <w:proofErr w:type="spellEnd"/>
            <w:r w:rsidRPr="001C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CC" w:rsidRPr="001C4CCC" w:rsidRDefault="001C4CCC" w:rsidP="001C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CCC" w:rsidRPr="001C4CCC" w:rsidTr="001C4CC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CC" w:rsidRPr="001C4CCC" w:rsidRDefault="001C4CCC" w:rsidP="001C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CC" w:rsidRPr="001C4CCC" w:rsidRDefault="001C4CCC" w:rsidP="001C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комплект </w:t>
            </w:r>
            <w:proofErr w:type="spellStart"/>
            <w:r w:rsidRPr="001C4CCC">
              <w:rPr>
                <w:rFonts w:ascii="Times New Roman" w:eastAsia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1C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CC" w:rsidRPr="001C4CCC" w:rsidRDefault="001C4CCC" w:rsidP="001C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CCC" w:rsidRPr="001C4CCC" w:rsidTr="001C4CC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CC" w:rsidRPr="001C4CCC" w:rsidRDefault="001C4CCC" w:rsidP="001C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CC" w:rsidRPr="001C4CCC" w:rsidRDefault="001C4CCC" w:rsidP="001C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4CCC"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  <w:r w:rsidRPr="001C4C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1C4C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C4C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-SENSYS MF4410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CC" w:rsidRPr="001C4CCC" w:rsidRDefault="001C4CCC" w:rsidP="001C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CCC" w:rsidRPr="001C4CCC" w:rsidTr="001C4CC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CC" w:rsidRPr="001C4CCC" w:rsidRDefault="001C4CCC" w:rsidP="001C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CC" w:rsidRPr="001C4CCC" w:rsidRDefault="001C4CCC" w:rsidP="001C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ученика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CC" w:rsidRPr="001C4CCC" w:rsidRDefault="001C4CCC" w:rsidP="001C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CCC" w:rsidRPr="001C4CCC" w:rsidTr="001C4CC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CC" w:rsidRPr="001C4CCC" w:rsidRDefault="001C4CCC" w:rsidP="001C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CCC" w:rsidRPr="001C4CCC" w:rsidRDefault="001C4CCC" w:rsidP="001C4C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C4CCC" w:rsidRPr="001C4CCC" w:rsidTr="001C4CC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CC" w:rsidRPr="001C4CCC" w:rsidRDefault="001C4CCC" w:rsidP="001C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CCC" w:rsidRPr="001C4CCC" w:rsidRDefault="001C4CCC" w:rsidP="001C4C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C4CCC" w:rsidRPr="001C4CCC" w:rsidTr="001C4CC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CC" w:rsidRPr="001C4CCC" w:rsidRDefault="001C4CCC" w:rsidP="001C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CCC" w:rsidRPr="001C4CCC" w:rsidRDefault="001C4CCC" w:rsidP="001C4C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CCC" w:rsidRPr="001C4CCC" w:rsidTr="001C4CC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CC" w:rsidRPr="001C4CCC" w:rsidRDefault="001C4CCC" w:rsidP="001C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CCC" w:rsidRPr="001C4CCC" w:rsidRDefault="001C4CCC" w:rsidP="001C4C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CCC" w:rsidRPr="001C4CCC" w:rsidTr="001C4CC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CC" w:rsidRPr="001C4CCC" w:rsidRDefault="001C4CCC" w:rsidP="001C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инструментов классных КИК (с магнитами)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CCC" w:rsidRPr="001C4CCC" w:rsidRDefault="001C4CCC" w:rsidP="001C4C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CCC" w:rsidRPr="001C4CCC" w:rsidTr="001C4CC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CC" w:rsidRPr="001C4CCC" w:rsidRDefault="001C4CCC" w:rsidP="001C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eastAsia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 xml:space="preserve">Стенка б/у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CCC" w:rsidRPr="001C4CCC" w:rsidRDefault="001C4CCC" w:rsidP="001C4C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CCC" w:rsidRPr="001C4CCC" w:rsidTr="001C4CC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CCC" w:rsidRPr="001C4CCC" w:rsidRDefault="001C4CCC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eastAsia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CCC" w:rsidRPr="001C4CCC" w:rsidRDefault="001C4CCC" w:rsidP="00375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CC" w:rsidRPr="001C4CCC" w:rsidRDefault="001C4CCC" w:rsidP="00375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CCC" w:rsidRPr="001C4CCC" w:rsidTr="001C4CC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CCC" w:rsidRPr="001C4CCC" w:rsidRDefault="001C4CCC" w:rsidP="001C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CC" w:rsidRPr="001C4CCC" w:rsidRDefault="001C4CCC" w:rsidP="001C4C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C4CCC" w:rsidRDefault="001C4CCC" w:rsidP="001C4C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 кабинета: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4CCC" w:rsidTr="001C4CCC">
        <w:tc>
          <w:tcPr>
            <w:tcW w:w="4785" w:type="dxa"/>
          </w:tcPr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  <w:proofErr w:type="gramStart"/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C4CCC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Стилизация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Композиция орнамента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Дымковские игрушки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 xml:space="preserve">Гжель 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Хохломская роспись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Деревянные игрушки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Вологодские кружева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Витраж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Построение простых геометрических тел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Изображение головы человека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живописных работ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Окружность в перспективе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Изображение пейзажа с учетом перспективы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Рисование  фигуры человека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gramStart"/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C4CCC">
              <w:rPr>
                <w:rFonts w:ascii="Times New Roman" w:hAnsi="Times New Roman" w:cs="Times New Roman"/>
                <w:sz w:val="24"/>
                <w:szCs w:val="24"/>
              </w:rPr>
              <w:t xml:space="preserve"> тоновая моделировка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Линейная перспектива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Таблицы по черчению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Линии чертежа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Сечение</w:t>
            </w:r>
          </w:p>
          <w:p w:rsidR="001C4CCC" w:rsidRPr="0037593C" w:rsidRDefault="0037593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формы деталей</w:t>
            </w:r>
          </w:p>
        </w:tc>
        <w:tc>
          <w:tcPr>
            <w:tcW w:w="4786" w:type="dxa"/>
          </w:tcPr>
          <w:p w:rsidR="0037593C" w:rsidRPr="001C4CCC" w:rsidRDefault="0037593C" w:rsidP="00375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Изображение резьбы</w:t>
            </w:r>
          </w:p>
          <w:p w:rsidR="0037593C" w:rsidRPr="001C4CCC" w:rsidRDefault="0037593C" w:rsidP="00375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Выполнение резьбы</w:t>
            </w:r>
          </w:p>
          <w:p w:rsidR="0037593C" w:rsidRDefault="0037593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разрез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Проецирование. Виды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Соединение вида и разреза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История развития чертежа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Фронтальное изображение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Геометрические проекции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Аксонометрические проекции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Построение аксонометрических  проекций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Классификация видов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-1комплект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Рабочие тетради и карточки с ДПИ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1C4CCC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1C4CCC">
              <w:rPr>
                <w:rFonts w:ascii="Times New Roman" w:hAnsi="Times New Roman" w:cs="Times New Roman"/>
                <w:sz w:val="24"/>
                <w:szCs w:val="24"/>
              </w:rPr>
              <w:t xml:space="preserve"> – Майдан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Каргополь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Мезенская роспись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Хохломская роспись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Полхов-майданская</w:t>
            </w:r>
            <w:proofErr w:type="spellEnd"/>
            <w:r w:rsidRPr="001C4CCC">
              <w:rPr>
                <w:rFonts w:ascii="Times New Roman" w:hAnsi="Times New Roman" w:cs="Times New Roman"/>
                <w:sz w:val="24"/>
                <w:szCs w:val="24"/>
              </w:rPr>
              <w:t xml:space="preserve"> роспись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  <w:p w:rsidR="001C4CCC" w:rsidRPr="001C4CCC" w:rsidRDefault="001C4CCC" w:rsidP="001C4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Портреты художников</w:t>
            </w:r>
          </w:p>
          <w:p w:rsidR="001C4CCC" w:rsidRDefault="001C4CCC" w:rsidP="001C4C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4CCC">
              <w:rPr>
                <w:rFonts w:ascii="Times New Roman" w:hAnsi="Times New Roman" w:cs="Times New Roman"/>
                <w:sz w:val="24"/>
                <w:szCs w:val="24"/>
              </w:rPr>
              <w:t>Капитель Дорическая гипсовая</w:t>
            </w:r>
          </w:p>
        </w:tc>
      </w:tr>
    </w:tbl>
    <w:p w:rsidR="0037593C" w:rsidRDefault="0037593C" w:rsidP="003759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презентации к урокам:</w:t>
      </w:r>
    </w:p>
    <w:p w:rsidR="0037593C" w:rsidRDefault="0037593C" w:rsidP="003759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изобразительного  искусства 1-4 класс, 5-7 класс</w:t>
      </w:r>
    </w:p>
    <w:p w:rsidR="0037593C" w:rsidRDefault="0037593C" w:rsidP="003759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искусства 8-9 классы</w:t>
      </w:r>
    </w:p>
    <w:p w:rsidR="0037593C" w:rsidRDefault="0037593C" w:rsidP="003759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черчения 8-9 класс</w:t>
      </w:r>
    </w:p>
    <w:p w:rsidR="0037593C" w:rsidRDefault="0037593C" w:rsidP="0037593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мхк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10-11 класс</w:t>
      </w:r>
    </w:p>
    <w:p w:rsidR="0037593C" w:rsidRPr="001C4CCC" w:rsidRDefault="0037593C" w:rsidP="0037593C">
      <w:pPr>
        <w:pStyle w:val="a4"/>
        <w:rPr>
          <w:b/>
        </w:rPr>
      </w:pPr>
      <w:r w:rsidRPr="001C4CCC">
        <w:rPr>
          <w:rFonts w:ascii="Times New Roman" w:hAnsi="Times New Roman" w:cs="Times New Roman"/>
          <w:b/>
          <w:sz w:val="28"/>
          <w:szCs w:val="28"/>
          <w:lang w:val="en-US"/>
        </w:rPr>
        <w:t>DYD</w:t>
      </w:r>
      <w:r w:rsidRPr="001C4CCC">
        <w:rPr>
          <w:rFonts w:ascii="Times New Roman" w:hAnsi="Times New Roman" w:cs="Times New Roman"/>
          <w:b/>
          <w:sz w:val="28"/>
          <w:szCs w:val="28"/>
        </w:rPr>
        <w:t xml:space="preserve"> диски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593C" w:rsidTr="0037593C">
        <w:tc>
          <w:tcPr>
            <w:tcW w:w="4785" w:type="dxa"/>
          </w:tcPr>
          <w:p w:rsidR="0037593C" w:rsidRPr="0037593C" w:rsidRDefault="00497174" w:rsidP="00375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7593C" w:rsidRPr="003759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7593C" w:rsidRPr="003759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Художест</w:t>
              </w:r>
              <w:proofErr w:type="spellEnd"/>
              <w:r w:rsidR="0037593C" w:rsidRPr="003759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культура первобытного мира</w:t>
              </w:r>
            </w:hyperlink>
          </w:p>
          <w:p w:rsidR="0037593C" w:rsidRPr="0037593C" w:rsidRDefault="00497174" w:rsidP="00375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7593C" w:rsidRPr="003759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Художественная культура древней Греции</w:t>
              </w:r>
            </w:hyperlink>
          </w:p>
          <w:p w:rsidR="0037593C" w:rsidRPr="0037593C" w:rsidRDefault="00497174" w:rsidP="00375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7593C" w:rsidRPr="003759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Что такое искусство... </w:t>
              </w:r>
            </w:hyperlink>
          </w:p>
          <w:p w:rsidR="0037593C" w:rsidRPr="0037593C" w:rsidRDefault="00497174" w:rsidP="00375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7593C" w:rsidRPr="003759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Мир Леонардо да Винчи</w:t>
              </w:r>
            </w:hyperlink>
          </w:p>
          <w:p w:rsidR="0037593C" w:rsidRPr="0037593C" w:rsidRDefault="00497174" w:rsidP="00375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7593C" w:rsidRPr="003759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Русское искусство 18-19 вв. </w:t>
              </w:r>
            </w:hyperlink>
          </w:p>
          <w:p w:rsidR="0037593C" w:rsidRPr="0037593C" w:rsidRDefault="0037593C" w:rsidP="00375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</w:t>
            </w:r>
            <w:proofErr w:type="spellEnd"/>
            <w:r w:rsidRPr="0037593C">
              <w:rPr>
                <w:rFonts w:ascii="Times New Roman" w:hAnsi="Times New Roman" w:cs="Times New Roman"/>
                <w:sz w:val="24"/>
                <w:szCs w:val="24"/>
              </w:rPr>
              <w:t xml:space="preserve"> и пригороды</w:t>
            </w:r>
          </w:p>
          <w:p w:rsidR="0037593C" w:rsidRPr="0037593C" w:rsidRDefault="0037593C" w:rsidP="00375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93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37593C" w:rsidRPr="0037593C" w:rsidRDefault="0037593C" w:rsidP="00375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93C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37593C" w:rsidRPr="0037593C" w:rsidRDefault="00497174" w:rsidP="00375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7593C" w:rsidRPr="003759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Исаак Левитан. Постижение любовью</w:t>
              </w:r>
            </w:hyperlink>
          </w:p>
          <w:p w:rsidR="0037593C" w:rsidRPr="0037593C" w:rsidRDefault="00497174" w:rsidP="00375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7593C" w:rsidRPr="003759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Виктор Васнецов: "Я только Русью жил"</w:t>
              </w:r>
            </w:hyperlink>
          </w:p>
          <w:p w:rsidR="0037593C" w:rsidRPr="0037593C" w:rsidRDefault="00497174" w:rsidP="00375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7593C" w:rsidRPr="003759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Круг судьбы Ивана Шишкина</w:t>
              </w:r>
            </w:hyperlink>
          </w:p>
        </w:tc>
        <w:tc>
          <w:tcPr>
            <w:tcW w:w="4786" w:type="dxa"/>
          </w:tcPr>
          <w:p w:rsidR="0037593C" w:rsidRPr="0037593C" w:rsidRDefault="00497174" w:rsidP="00375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7593C" w:rsidRPr="003759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Архитектура. Россия 12-19 вв.</w:t>
              </w:r>
            </w:hyperlink>
          </w:p>
          <w:p w:rsidR="0037593C" w:rsidRPr="0037593C" w:rsidRDefault="00497174" w:rsidP="0037593C">
            <w:pPr>
              <w:pStyle w:val="a4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7" w:history="1">
              <w:r w:rsidR="0037593C" w:rsidRPr="003759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Архитектор Федор </w:t>
              </w:r>
              <w:proofErr w:type="spellStart"/>
              <w:r w:rsidR="0037593C" w:rsidRPr="003759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Шехтель</w:t>
              </w:r>
              <w:proofErr w:type="spellEnd"/>
            </w:hyperlink>
          </w:p>
          <w:p w:rsidR="0037593C" w:rsidRPr="0037593C" w:rsidRDefault="00497174" w:rsidP="00375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7593C" w:rsidRPr="003759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Русская изба</w:t>
              </w:r>
            </w:hyperlink>
          </w:p>
          <w:p w:rsidR="0037593C" w:rsidRPr="0037593C" w:rsidRDefault="00497174" w:rsidP="00375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7593C" w:rsidRPr="003759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Дворцы Санкт-Петербурга</w:t>
              </w:r>
            </w:hyperlink>
          </w:p>
          <w:p w:rsidR="0037593C" w:rsidRPr="0037593C" w:rsidRDefault="0037593C" w:rsidP="00375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93C">
              <w:rPr>
                <w:rFonts w:ascii="Times New Roman" w:hAnsi="Times New Roman" w:cs="Times New Roman"/>
                <w:sz w:val="24"/>
                <w:szCs w:val="24"/>
              </w:rPr>
              <w:t>Великий Эрмитаж </w:t>
            </w:r>
          </w:p>
          <w:p w:rsidR="0037593C" w:rsidRPr="0037593C" w:rsidRDefault="00497174" w:rsidP="00375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7593C" w:rsidRPr="003759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Русский музей</w:t>
              </w:r>
            </w:hyperlink>
          </w:p>
          <w:p w:rsidR="0037593C" w:rsidRPr="0037593C" w:rsidRDefault="00497174" w:rsidP="00375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7593C" w:rsidRPr="003759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Русский народный костюм</w:t>
              </w:r>
            </w:hyperlink>
          </w:p>
          <w:p w:rsidR="0037593C" w:rsidRPr="0037593C" w:rsidRDefault="00497174" w:rsidP="00375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7593C" w:rsidRPr="003759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Русские императорские дворцы (</w:t>
              </w:r>
              <w:proofErr w:type="gramStart"/>
              <w:r w:rsidR="0037593C" w:rsidRPr="003759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рус</w:t>
              </w:r>
              <w:proofErr w:type="gramEnd"/>
              <w:r w:rsidR="0037593C" w:rsidRPr="003759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., </w:t>
              </w:r>
              <w:proofErr w:type="spellStart"/>
              <w:r w:rsidR="0037593C" w:rsidRPr="003759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анг</w:t>
              </w:r>
              <w:proofErr w:type="spellEnd"/>
              <w:r w:rsidR="0037593C" w:rsidRPr="003759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)</w:t>
              </w:r>
            </w:hyperlink>
          </w:p>
          <w:p w:rsidR="0037593C" w:rsidRPr="0037593C" w:rsidRDefault="0037593C" w:rsidP="00375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93C">
              <w:rPr>
                <w:rFonts w:ascii="Times New Roman" w:hAnsi="Times New Roman" w:cs="Times New Roman"/>
                <w:sz w:val="24"/>
                <w:szCs w:val="24"/>
              </w:rPr>
              <w:t>Вестник весны Алексей Саврасов</w:t>
            </w:r>
          </w:p>
          <w:p w:rsidR="0037593C" w:rsidRPr="00E11A74" w:rsidRDefault="00497174" w:rsidP="003759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7593C" w:rsidRPr="003759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Путь славы и скорби Василия Перова</w:t>
              </w:r>
            </w:hyperlink>
          </w:p>
          <w:p w:rsidR="0037593C" w:rsidRDefault="0037593C" w:rsidP="001C4C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CCC" w:rsidRDefault="001C4CCC" w:rsidP="001C4C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CCC" w:rsidRDefault="001C4CCC" w:rsidP="001C4C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593C" w:rsidRDefault="0037593C" w:rsidP="003759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34BBE">
        <w:rPr>
          <w:rFonts w:ascii="Times New Roman" w:hAnsi="Times New Roman" w:cs="Times New Roman"/>
          <w:b/>
          <w:sz w:val="28"/>
          <w:szCs w:val="28"/>
        </w:rPr>
        <w:t>абинет № 306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66"/>
        <w:gridCol w:w="6662"/>
        <w:gridCol w:w="1418"/>
      </w:tblGrid>
      <w:tr w:rsidR="0037593C" w:rsidRPr="0037593C" w:rsidTr="0037593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37593C" w:rsidRDefault="0037593C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3C" w:rsidRPr="0037593C" w:rsidRDefault="0037593C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3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37593C" w:rsidRDefault="0037593C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93C" w:rsidRPr="0037593C" w:rsidTr="0037593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37593C" w:rsidRDefault="0037593C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3C" w:rsidRPr="0037593C" w:rsidRDefault="0037593C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3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1-тумбовый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37593C" w:rsidRDefault="0037593C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93C" w:rsidRPr="0037593C" w:rsidTr="0037593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37593C" w:rsidRDefault="0037593C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3C" w:rsidRPr="0037593C" w:rsidRDefault="0037593C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37593C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37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923HDA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37593C" w:rsidRDefault="0037593C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93C" w:rsidRPr="0037593C" w:rsidTr="0037593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37593C" w:rsidRDefault="0037593C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3C" w:rsidRPr="0037593C" w:rsidRDefault="0037593C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3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3C" w:rsidRPr="0037593C" w:rsidRDefault="0037593C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93C" w:rsidRPr="0037593C" w:rsidTr="0037593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37593C" w:rsidRDefault="0037593C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3C" w:rsidRPr="0037593C" w:rsidRDefault="0037593C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EPSON EB-X92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37593C" w:rsidRDefault="0037593C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93C" w:rsidRPr="0037593C" w:rsidTr="0037593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3C" w:rsidRPr="0037593C" w:rsidRDefault="0037593C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3C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3C" w:rsidRPr="0037593C" w:rsidRDefault="0037593C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3C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37593C" w:rsidRDefault="0037593C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93C" w:rsidRPr="0037593C" w:rsidTr="0037593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3C" w:rsidRPr="0037593C" w:rsidRDefault="0037593C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3C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3C" w:rsidRPr="0037593C" w:rsidRDefault="0037593C" w:rsidP="00375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93C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3C" w:rsidRPr="0037593C" w:rsidRDefault="0037593C" w:rsidP="00375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593C" w:rsidRPr="0037593C" w:rsidTr="0037593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3C" w:rsidRPr="0037593C" w:rsidRDefault="0037593C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3C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3C" w:rsidRPr="0037593C" w:rsidRDefault="0037593C" w:rsidP="00375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93C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3C" w:rsidRPr="0037593C" w:rsidRDefault="0037593C" w:rsidP="00375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593C" w:rsidRPr="0037593C" w:rsidTr="0037593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93C" w:rsidRPr="0037593C" w:rsidRDefault="0037593C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3C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93C" w:rsidRPr="0037593C" w:rsidRDefault="0037593C" w:rsidP="00375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593C">
              <w:rPr>
                <w:rFonts w:ascii="Times New Roman" w:hAnsi="Times New Roman" w:cs="Times New Roman"/>
                <w:sz w:val="24"/>
                <w:szCs w:val="24"/>
              </w:rPr>
              <w:t xml:space="preserve">Стул мягкий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93C" w:rsidRPr="0037593C" w:rsidRDefault="0037593C" w:rsidP="00375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7593C" w:rsidRDefault="0037593C" w:rsidP="003759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593C" w:rsidRDefault="0037593C" w:rsidP="003759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№ 307</w:t>
      </w:r>
    </w:p>
    <w:p w:rsidR="0037593C" w:rsidRPr="00D43A71" w:rsidRDefault="0037593C" w:rsidP="0037593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A71">
        <w:rPr>
          <w:rFonts w:ascii="Times New Roman" w:hAnsi="Times New Roman" w:cs="Times New Roman"/>
          <w:b/>
          <w:sz w:val="24"/>
          <w:szCs w:val="24"/>
        </w:rPr>
        <w:t>(кабинет технологии)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008"/>
        <w:gridCol w:w="6378"/>
        <w:gridCol w:w="1560"/>
      </w:tblGrid>
      <w:tr w:rsidR="0037593C" w:rsidRPr="00D43A71" w:rsidTr="00D43A71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D43A71" w:rsidRDefault="00D43A71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3C" w:rsidRPr="00D43A71" w:rsidRDefault="0037593C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комплект </w:t>
            </w:r>
            <w:proofErr w:type="spellStart"/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D43A71" w:rsidRDefault="0037593C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93C" w:rsidRPr="00D43A71" w:rsidTr="00D43A7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D43A71" w:rsidRDefault="00D43A71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3C" w:rsidRPr="00D43A71" w:rsidRDefault="0037593C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швейная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D43A71" w:rsidRDefault="0037593C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93C" w:rsidRPr="00D43A71" w:rsidTr="00D43A7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D43A71" w:rsidRDefault="00D43A71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3C" w:rsidRPr="00D43A71" w:rsidRDefault="0037593C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швейная </w:t>
            </w:r>
            <w:proofErr w:type="spellStart"/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>Hew</w:t>
            </w:r>
            <w:proofErr w:type="spellEnd"/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D43A71" w:rsidRDefault="0037593C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93C" w:rsidRPr="00D43A71" w:rsidTr="00D43A7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D43A71" w:rsidRDefault="00D43A71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3C" w:rsidRPr="00D43A71" w:rsidRDefault="0037593C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швейная </w:t>
            </w:r>
            <w:proofErr w:type="spellStart"/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D43A71" w:rsidRDefault="0037593C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593C" w:rsidRPr="00D43A71" w:rsidTr="00D43A7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D43A71" w:rsidRDefault="00D43A71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3C" w:rsidRPr="00D43A71" w:rsidRDefault="0037593C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швейная ручная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D43A71" w:rsidRDefault="0037593C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593C" w:rsidRPr="00D43A71" w:rsidTr="00D43A7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D43A71" w:rsidRDefault="00D43A71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D43A71" w:rsidRDefault="0037593C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>Оверлок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D43A71" w:rsidRDefault="0037593C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93C" w:rsidRPr="00D43A71" w:rsidTr="00D43A7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D43A71" w:rsidRDefault="00D43A71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D43A71" w:rsidRDefault="0037593C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NH7920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D43A71" w:rsidRDefault="0037593C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93C" w:rsidRPr="00D43A71" w:rsidTr="00D43A7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D43A71" w:rsidRDefault="00D43A71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D43A71" w:rsidRDefault="0037593C" w:rsidP="00375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hAnsi="Times New Roman" w:cs="Times New Roman"/>
                <w:sz w:val="24"/>
                <w:szCs w:val="24"/>
              </w:rPr>
              <w:t xml:space="preserve">Машина швейная "Чайка"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93C" w:rsidRPr="00D43A71" w:rsidRDefault="0037593C" w:rsidP="00375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93C" w:rsidRPr="00D43A71" w:rsidTr="00D43A7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D43A71" w:rsidRDefault="00D43A71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D43A71" w:rsidRDefault="0037593C" w:rsidP="00375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hAnsi="Times New Roman" w:cs="Times New Roman"/>
                <w:sz w:val="24"/>
                <w:szCs w:val="24"/>
              </w:rPr>
              <w:t xml:space="preserve">Машина швейная ножная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93C" w:rsidRPr="00D43A71" w:rsidRDefault="0037593C" w:rsidP="00375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93C" w:rsidRPr="00D43A71" w:rsidTr="00D43A7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D43A71" w:rsidRDefault="00D43A71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93C" w:rsidRPr="00D43A71" w:rsidRDefault="0037593C" w:rsidP="003759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hAnsi="Times New Roman" w:cs="Times New Roman"/>
                <w:sz w:val="24"/>
                <w:szCs w:val="24"/>
              </w:rPr>
              <w:t xml:space="preserve">Электропривод HF(s)-09250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3C" w:rsidRPr="00D43A71" w:rsidRDefault="0037593C" w:rsidP="003759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93C" w:rsidRPr="00D43A71" w:rsidTr="00D43A7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D43A71" w:rsidRDefault="00D43A71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D43A71" w:rsidRDefault="00D43A71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3C" w:rsidRPr="00D43A71" w:rsidRDefault="00D43A71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A71" w:rsidRPr="00D43A71" w:rsidTr="00D43A7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71" w:rsidRPr="00D43A71" w:rsidRDefault="00D43A71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71" w:rsidRPr="00D43A71" w:rsidRDefault="00D43A71" w:rsidP="0050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ЖК </w:t>
            </w:r>
            <w:proofErr w:type="spellStart"/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>ВинСоник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71" w:rsidRPr="00D43A71" w:rsidRDefault="00D43A71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A71" w:rsidRPr="00D43A71" w:rsidTr="00D43A7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71" w:rsidRPr="00D43A71" w:rsidRDefault="00D43A71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71" w:rsidRPr="00D43A71" w:rsidRDefault="00D43A71" w:rsidP="0050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-SENSYS MF4410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71" w:rsidRPr="00D43A71" w:rsidRDefault="00D43A71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A71" w:rsidRPr="00D43A71" w:rsidTr="00D43A7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71" w:rsidRPr="00D43A71" w:rsidRDefault="00D43A71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71" w:rsidRPr="00D43A71" w:rsidRDefault="00D43A71" w:rsidP="0050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 1-тумбовый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71" w:rsidRPr="00D43A71" w:rsidRDefault="00D43A71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A71" w:rsidRPr="00D43A71" w:rsidTr="00D43A7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71" w:rsidRPr="00D43A71" w:rsidRDefault="00D43A71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71" w:rsidRPr="00D43A71" w:rsidRDefault="00D43A71" w:rsidP="0050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Документ-камера  </w:t>
            </w:r>
            <w:proofErr w:type="spellStart"/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>AverVision</w:t>
            </w:r>
            <w:proofErr w:type="spellEnd"/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71" w:rsidRPr="00D43A71" w:rsidRDefault="00D43A71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174" w:rsidRPr="00D43A71" w:rsidTr="00D43A7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74" w:rsidRPr="00D43A71" w:rsidRDefault="00497174" w:rsidP="0049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74" w:rsidRPr="00497174" w:rsidRDefault="00497174" w:rsidP="0050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Утюг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Philips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74" w:rsidRPr="00497174" w:rsidRDefault="0049717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97174" w:rsidRPr="00D43A71" w:rsidTr="00D43A7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74" w:rsidRPr="00D43A71" w:rsidRDefault="00497174" w:rsidP="0049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74" w:rsidRPr="00D43A71" w:rsidRDefault="00497174" w:rsidP="0050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портные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74" w:rsidRPr="00D43A71" w:rsidRDefault="0049717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7174" w:rsidRPr="00D43A71" w:rsidTr="00D43A7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74" w:rsidRPr="00D43A71" w:rsidRDefault="00497174" w:rsidP="0049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74" w:rsidRPr="00D43A71" w:rsidRDefault="00497174" w:rsidP="00D43A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hAnsi="Times New Roman" w:cs="Times New Roman"/>
                <w:sz w:val="24"/>
                <w:szCs w:val="24"/>
              </w:rPr>
              <w:t xml:space="preserve">Стул офисный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174" w:rsidRPr="00D43A71" w:rsidRDefault="00497174" w:rsidP="00D43A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A71" w:rsidRPr="00D43A71" w:rsidTr="00D43A7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71" w:rsidRPr="00D43A71" w:rsidRDefault="0049717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A71" w:rsidRPr="00D43A71" w:rsidRDefault="00D43A71" w:rsidP="00D43A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A71" w:rsidRPr="00D43A71" w:rsidRDefault="00D43A71" w:rsidP="00D43A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43A71" w:rsidRPr="00D43A71" w:rsidTr="00D43A7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71" w:rsidRPr="00D43A71" w:rsidRDefault="0049717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A71" w:rsidRPr="00D43A71" w:rsidRDefault="00D43A71" w:rsidP="00D43A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A71" w:rsidRPr="00D43A71" w:rsidRDefault="00D43A71" w:rsidP="00D43A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593C" w:rsidRDefault="0037593C" w:rsidP="003759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593C" w:rsidRDefault="0037593C" w:rsidP="003759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34BBE">
        <w:rPr>
          <w:rFonts w:ascii="Times New Roman" w:hAnsi="Times New Roman" w:cs="Times New Roman"/>
          <w:b/>
          <w:sz w:val="28"/>
          <w:szCs w:val="28"/>
        </w:rPr>
        <w:t>абинет № 30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1C4CCC" w:rsidRPr="005C5B4D" w:rsidRDefault="005C5B4D" w:rsidP="001C4C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4D">
        <w:rPr>
          <w:rFonts w:ascii="Times New Roman" w:hAnsi="Times New Roman" w:cs="Times New Roman"/>
          <w:b/>
          <w:sz w:val="28"/>
          <w:szCs w:val="28"/>
        </w:rPr>
        <w:t>(кабин истории, школьный музей)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008"/>
        <w:gridCol w:w="6378"/>
        <w:gridCol w:w="1560"/>
      </w:tblGrid>
      <w:tr w:rsidR="009F3075" w:rsidRPr="009F3075" w:rsidTr="009F3075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75" w:rsidRPr="009F3075" w:rsidRDefault="009F3075" w:rsidP="009F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75" w:rsidRPr="009F3075" w:rsidRDefault="009F3075" w:rsidP="009F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75" w:rsidRPr="009F3075" w:rsidRDefault="009F3075" w:rsidP="009F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9F3075" w:rsidRPr="009F3075" w:rsidTr="009F307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075" w:rsidRPr="009F3075" w:rsidRDefault="009F3075" w:rsidP="009F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75" w:rsidRPr="009F3075" w:rsidRDefault="009F3075" w:rsidP="009F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75" w:rsidRPr="009F3075" w:rsidRDefault="009F3075" w:rsidP="009F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075" w:rsidRPr="009F3075" w:rsidTr="009F307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75" w:rsidRPr="009F3075" w:rsidRDefault="009F3075" w:rsidP="009F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75" w:rsidRPr="009F3075" w:rsidRDefault="009F3075" w:rsidP="009F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75" w:rsidRPr="009F3075" w:rsidRDefault="009F3075" w:rsidP="009F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075" w:rsidRPr="009F3075" w:rsidTr="009F307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75" w:rsidRPr="009F3075" w:rsidRDefault="009F3075" w:rsidP="009F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75" w:rsidRPr="009F3075" w:rsidRDefault="009F3075" w:rsidP="009F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75" w:rsidRPr="009F3075" w:rsidRDefault="009F3075" w:rsidP="009F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075" w:rsidRPr="009F3075" w:rsidTr="009F307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75" w:rsidRPr="009F3075" w:rsidRDefault="009F3075" w:rsidP="009F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75" w:rsidRPr="009F3075" w:rsidRDefault="009F3075" w:rsidP="009F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9F3075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075" w:rsidRPr="009F3075" w:rsidRDefault="009F3075" w:rsidP="009F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075" w:rsidRPr="009F3075" w:rsidTr="009F307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75" w:rsidRPr="009F3075" w:rsidRDefault="009F3075" w:rsidP="009F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75" w:rsidRPr="009F3075" w:rsidRDefault="009F3075" w:rsidP="009F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9F3075">
              <w:rPr>
                <w:rFonts w:ascii="Times New Roman" w:eastAsia="Times New Roman" w:hAnsi="Times New Roman" w:cs="Times New Roman"/>
                <w:sz w:val="24"/>
                <w:szCs w:val="24"/>
              </w:rPr>
              <w:t>Viewsonic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75" w:rsidRPr="009F3075" w:rsidRDefault="009F3075" w:rsidP="009F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075" w:rsidRPr="009F3075" w:rsidTr="009F307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75" w:rsidRPr="009F3075" w:rsidRDefault="009F3075" w:rsidP="009F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75" w:rsidRPr="009F3075" w:rsidRDefault="009F3075" w:rsidP="009F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настенный </w:t>
            </w:r>
            <w:proofErr w:type="spellStart"/>
            <w:r w:rsidRPr="009F3075">
              <w:rPr>
                <w:rFonts w:ascii="Times New Roman" w:eastAsia="Times New Roman" w:hAnsi="Times New Roman" w:cs="Times New Roman"/>
                <w:sz w:val="24"/>
                <w:szCs w:val="24"/>
              </w:rPr>
              <w:t>Digis</w:t>
            </w:r>
            <w:proofErr w:type="spellEnd"/>
            <w:r w:rsidRPr="009F3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075">
              <w:rPr>
                <w:rFonts w:ascii="Times New Roman" w:eastAsia="Times New Roman" w:hAnsi="Times New Roman" w:cs="Times New Roman"/>
                <w:sz w:val="24"/>
                <w:szCs w:val="24"/>
              </w:rPr>
              <w:t>Optimal</w:t>
            </w:r>
            <w:proofErr w:type="spellEnd"/>
            <w:r w:rsidRPr="009F3075">
              <w:rPr>
                <w:rFonts w:ascii="Times New Roman" w:eastAsia="Times New Roman" w:hAnsi="Times New Roman" w:cs="Times New Roman"/>
                <w:sz w:val="24"/>
                <w:szCs w:val="24"/>
              </w:rPr>
              <w:t>-C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75" w:rsidRPr="009F3075" w:rsidRDefault="009F3075" w:rsidP="009F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075" w:rsidRPr="009F3075" w:rsidTr="009F307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75" w:rsidRPr="009F3075" w:rsidRDefault="009F3075" w:rsidP="009F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75" w:rsidRPr="009F3075" w:rsidRDefault="009F3075" w:rsidP="009F30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75" w:rsidRPr="009F3075" w:rsidRDefault="009F3075" w:rsidP="009F3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3075" w:rsidRPr="009F3075" w:rsidTr="009F307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75" w:rsidRPr="009F3075" w:rsidRDefault="009F3075" w:rsidP="009F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75" w:rsidRPr="009F3075" w:rsidRDefault="009F3075" w:rsidP="009F30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75" w:rsidRPr="009F3075" w:rsidRDefault="009F3075" w:rsidP="009F3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3075" w:rsidRPr="009F3075" w:rsidTr="009F307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75" w:rsidRPr="009F3075" w:rsidRDefault="009F3075" w:rsidP="009F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075" w:rsidRPr="009F3075" w:rsidRDefault="009F3075" w:rsidP="009F30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75" w:rsidRPr="009F3075" w:rsidRDefault="009F3075" w:rsidP="009F3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075" w:rsidRPr="009F3075" w:rsidTr="009F307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75" w:rsidRPr="009F3075" w:rsidRDefault="009F3075" w:rsidP="009F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075" w:rsidRPr="009F3075" w:rsidRDefault="009F3075" w:rsidP="009F30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75" w:rsidRPr="009F3075" w:rsidRDefault="009F3075" w:rsidP="009F3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3075" w:rsidRDefault="009F3075" w:rsidP="004810FF">
      <w:pPr>
        <w:rPr>
          <w:sz w:val="16"/>
          <w:szCs w:val="16"/>
        </w:rPr>
      </w:pPr>
    </w:p>
    <w:p w:rsidR="009F3075" w:rsidRDefault="009F3075" w:rsidP="009F3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309</w:t>
      </w:r>
    </w:p>
    <w:p w:rsidR="009F3075" w:rsidRPr="000239F5" w:rsidRDefault="000239F5" w:rsidP="00023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информатики)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008"/>
        <w:gridCol w:w="6378"/>
        <w:gridCol w:w="1560"/>
      </w:tblGrid>
      <w:tr w:rsidR="009F3075" w:rsidRPr="009F3075" w:rsidTr="009F3075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75" w:rsidRPr="009F3075" w:rsidRDefault="009F3075" w:rsidP="009F3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75" w:rsidRPr="009F3075" w:rsidRDefault="009F3075" w:rsidP="009F30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75" w:rsidRPr="009F3075" w:rsidRDefault="009F3075" w:rsidP="009F3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075" w:rsidRPr="009F3075" w:rsidTr="009F307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75" w:rsidRPr="009F3075" w:rsidRDefault="009F3075" w:rsidP="009F3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75" w:rsidRPr="009F3075" w:rsidRDefault="009F3075" w:rsidP="009F30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75" w:rsidRPr="009F3075" w:rsidRDefault="009F3075" w:rsidP="009F3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075" w:rsidRPr="009F3075" w:rsidTr="009F307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75" w:rsidRPr="009F3075" w:rsidRDefault="009F3075" w:rsidP="009F3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75" w:rsidRPr="009F3075" w:rsidRDefault="009F3075" w:rsidP="009F30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"</w:t>
            </w:r>
            <w:proofErr w:type="spellStart"/>
            <w:r w:rsidRPr="009F3075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9F3075">
              <w:rPr>
                <w:rFonts w:ascii="Times New Roman" w:hAnsi="Times New Roman" w:cs="Times New Roman"/>
                <w:sz w:val="24"/>
                <w:szCs w:val="24"/>
              </w:rPr>
              <w:t xml:space="preserve"> UB-8325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75" w:rsidRPr="009F3075" w:rsidRDefault="009F3075" w:rsidP="009F3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075" w:rsidRPr="009F3075" w:rsidTr="009F307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75" w:rsidRPr="009F3075" w:rsidRDefault="009F3075" w:rsidP="009F3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75" w:rsidRPr="009F3075" w:rsidRDefault="009F3075" w:rsidP="009F30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9F3075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9F3075">
              <w:rPr>
                <w:rFonts w:ascii="Times New Roman" w:hAnsi="Times New Roman" w:cs="Times New Roman"/>
                <w:sz w:val="24"/>
                <w:szCs w:val="24"/>
              </w:rPr>
              <w:t xml:space="preserve"> i-SENSYS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75" w:rsidRPr="009F3075" w:rsidRDefault="009F3075" w:rsidP="009F3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075" w:rsidRPr="009F3075" w:rsidTr="009F3075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75" w:rsidRPr="009F3075" w:rsidRDefault="009F3075" w:rsidP="009F3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75" w:rsidRPr="009F3075" w:rsidRDefault="009F3075" w:rsidP="009F30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9F3075">
              <w:rPr>
                <w:rFonts w:ascii="Times New Roman" w:hAnsi="Times New Roman" w:cs="Times New Roman"/>
                <w:sz w:val="24"/>
                <w:szCs w:val="24"/>
              </w:rPr>
              <w:t>Viewsonic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75" w:rsidRPr="009F3075" w:rsidRDefault="009F3075" w:rsidP="009F3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075" w:rsidRPr="009F3075" w:rsidTr="009F3075">
        <w:trPr>
          <w:trHeight w:val="2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75" w:rsidRPr="009F3075" w:rsidRDefault="009F3075" w:rsidP="009F3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75" w:rsidRPr="009F3075" w:rsidRDefault="009F3075" w:rsidP="009F30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hAnsi="Times New Roman" w:cs="Times New Roman"/>
                <w:sz w:val="24"/>
                <w:szCs w:val="24"/>
              </w:rPr>
              <w:t>Стол для проведения занятий по робототехнике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075" w:rsidRPr="009F3075" w:rsidRDefault="009F3075" w:rsidP="009F3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075" w:rsidRPr="009F3075" w:rsidTr="009F3075">
        <w:trPr>
          <w:trHeight w:val="2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75" w:rsidRPr="009F3075" w:rsidRDefault="009F3075" w:rsidP="009F3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75" w:rsidRPr="009F3075" w:rsidRDefault="009F3075" w:rsidP="009F30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hAnsi="Times New Roman" w:cs="Times New Roman"/>
                <w:sz w:val="24"/>
                <w:szCs w:val="24"/>
              </w:rPr>
              <w:t>Терминальный компьютерный класс на 21 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75" w:rsidRPr="009F3075" w:rsidRDefault="009F3075" w:rsidP="009F3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075" w:rsidRPr="009F3075" w:rsidTr="009F3075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75" w:rsidRPr="009F3075" w:rsidRDefault="009F3075" w:rsidP="009F3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75" w:rsidRPr="009F3075" w:rsidRDefault="009F3075" w:rsidP="009F30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hAnsi="Times New Roman" w:cs="Times New Roman"/>
                <w:sz w:val="24"/>
                <w:szCs w:val="24"/>
              </w:rPr>
              <w:t xml:space="preserve">Кресло "Престиж"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075" w:rsidRPr="009F3075" w:rsidRDefault="009F3075" w:rsidP="009F3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3075" w:rsidRPr="009F3075" w:rsidTr="009F3075">
        <w:trPr>
          <w:trHeight w:val="2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75" w:rsidRPr="009F3075" w:rsidRDefault="009F3075" w:rsidP="009F3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75" w:rsidRPr="009F3075" w:rsidRDefault="009F3075" w:rsidP="009F30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компьютерное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075" w:rsidRPr="009F3075" w:rsidRDefault="009F3075" w:rsidP="009F3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748C" w:rsidRPr="009F3075" w:rsidTr="009F3075">
        <w:trPr>
          <w:trHeight w:val="2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8C" w:rsidRDefault="0068748C" w:rsidP="009F3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8C" w:rsidRDefault="0068748C" w:rsidP="009F30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8C" w:rsidRPr="009F3075" w:rsidRDefault="0068748C" w:rsidP="009F3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48C" w:rsidRPr="009F3075" w:rsidTr="009F3075">
        <w:trPr>
          <w:trHeight w:val="2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8C" w:rsidRPr="009F3075" w:rsidRDefault="0068748C" w:rsidP="00506A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8C" w:rsidRDefault="0068748C" w:rsidP="009F30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коммутатор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8C" w:rsidRDefault="0068748C" w:rsidP="009F3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48C" w:rsidRPr="009F3075" w:rsidTr="009F3075">
        <w:trPr>
          <w:trHeight w:val="2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8C" w:rsidRPr="009F3075" w:rsidRDefault="0068748C" w:rsidP="00506A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8C" w:rsidRPr="009F3075" w:rsidRDefault="0068748C" w:rsidP="009F30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с местом под принтер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8C" w:rsidRPr="009F3075" w:rsidRDefault="0068748C" w:rsidP="009F3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748C" w:rsidRPr="009F3075" w:rsidTr="009F3075">
        <w:trPr>
          <w:trHeight w:val="2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8C" w:rsidRPr="009F3075" w:rsidRDefault="0068748C" w:rsidP="00506A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8C" w:rsidRPr="009F3075" w:rsidRDefault="0068748C" w:rsidP="009F30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8C" w:rsidRPr="009F3075" w:rsidRDefault="0068748C" w:rsidP="009F3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075" w:rsidRPr="009F3075" w:rsidTr="009F3075">
        <w:trPr>
          <w:trHeight w:val="27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75" w:rsidRPr="009F3075" w:rsidRDefault="0068748C" w:rsidP="009F3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075" w:rsidRPr="009F3075" w:rsidRDefault="009F3075" w:rsidP="009F30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075" w:rsidRPr="009F3075" w:rsidRDefault="009F3075" w:rsidP="009F30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F3075" w:rsidRDefault="009F3075" w:rsidP="009F3075">
      <w:pPr>
        <w:spacing w:after="0"/>
        <w:jc w:val="center"/>
        <w:rPr>
          <w:sz w:val="16"/>
          <w:szCs w:val="16"/>
        </w:rPr>
      </w:pPr>
    </w:p>
    <w:p w:rsidR="0068748C" w:rsidRDefault="0068748C" w:rsidP="009F3075">
      <w:pPr>
        <w:spacing w:after="0"/>
        <w:jc w:val="center"/>
        <w:rPr>
          <w:sz w:val="16"/>
          <w:szCs w:val="16"/>
        </w:rPr>
      </w:pPr>
    </w:p>
    <w:p w:rsidR="0068748C" w:rsidRDefault="0068748C" w:rsidP="006874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№ 310</w:t>
      </w:r>
    </w:p>
    <w:p w:rsidR="0068748C" w:rsidRDefault="0068748C" w:rsidP="006874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химии)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008"/>
        <w:gridCol w:w="6378"/>
        <w:gridCol w:w="1560"/>
      </w:tblGrid>
      <w:tr w:rsidR="008B434A" w:rsidRPr="008B434A" w:rsidTr="008B434A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4A" w:rsidRPr="008B434A" w:rsidRDefault="003D2B58" w:rsidP="008B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34A" w:rsidRPr="008B434A" w:rsidRDefault="008B434A" w:rsidP="008B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8B434A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8B4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34A">
              <w:rPr>
                <w:rFonts w:ascii="Times New Roman" w:eastAsia="Times New Roman" w:hAnsi="Times New Roman" w:cs="Times New Roman"/>
                <w:sz w:val="24"/>
                <w:szCs w:val="24"/>
              </w:rPr>
              <w:t>Joybook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34A" w:rsidRPr="008B434A" w:rsidRDefault="001410D4" w:rsidP="003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34A" w:rsidRPr="008B434A" w:rsidTr="008B434A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4A" w:rsidRPr="008B434A" w:rsidRDefault="003D2B58" w:rsidP="008B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34A" w:rsidRPr="008B434A" w:rsidRDefault="008B434A" w:rsidP="008B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34A" w:rsidRPr="008B434A" w:rsidRDefault="001410D4" w:rsidP="003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5A3" w:rsidRPr="008B434A" w:rsidTr="008B434A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A3" w:rsidRPr="003D2B58" w:rsidRDefault="003D2B58" w:rsidP="008B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A3" w:rsidRPr="003D2B58" w:rsidRDefault="00A245A3" w:rsidP="008B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настенный </w:t>
            </w:r>
            <w:proofErr w:type="spellStart"/>
            <w:r w:rsidRPr="008B434A">
              <w:rPr>
                <w:rFonts w:ascii="Times New Roman" w:eastAsia="Times New Roman" w:hAnsi="Times New Roman" w:cs="Times New Roman"/>
                <w:sz w:val="24"/>
                <w:szCs w:val="24"/>
              </w:rPr>
              <w:t>Digis</w:t>
            </w:r>
            <w:proofErr w:type="spellEnd"/>
            <w:r w:rsidRPr="008B4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34A">
              <w:rPr>
                <w:rFonts w:ascii="Times New Roman" w:eastAsia="Times New Roman" w:hAnsi="Times New Roman" w:cs="Times New Roman"/>
                <w:sz w:val="24"/>
                <w:szCs w:val="24"/>
              </w:rPr>
              <w:t>Optimal</w:t>
            </w:r>
            <w:proofErr w:type="spellEnd"/>
            <w:r w:rsidRPr="008B434A">
              <w:rPr>
                <w:rFonts w:ascii="Times New Roman" w:eastAsia="Times New Roman" w:hAnsi="Times New Roman" w:cs="Times New Roman"/>
                <w:sz w:val="24"/>
                <w:szCs w:val="24"/>
              </w:rPr>
              <w:t>-C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A3" w:rsidRPr="003D2B58" w:rsidRDefault="00A245A3" w:rsidP="003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5A3" w:rsidRPr="008B434A" w:rsidTr="008B434A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A3" w:rsidRPr="003D2B58" w:rsidRDefault="003D2B58" w:rsidP="008B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A3" w:rsidRPr="008B434A" w:rsidRDefault="00A245A3" w:rsidP="0050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8B434A">
              <w:rPr>
                <w:rFonts w:ascii="Times New Roman" w:eastAsia="Times New Roman" w:hAnsi="Times New Roman" w:cs="Times New Roman"/>
                <w:sz w:val="24"/>
                <w:szCs w:val="24"/>
              </w:rPr>
              <w:t>Viewsonic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A3" w:rsidRPr="003D2B58" w:rsidRDefault="00A245A3" w:rsidP="003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5A3" w:rsidRPr="008B434A" w:rsidTr="008B434A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A3" w:rsidRPr="003D2B58" w:rsidRDefault="003D2B58" w:rsidP="008B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A3" w:rsidRPr="008B434A" w:rsidRDefault="00A245A3" w:rsidP="0050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A3" w:rsidRPr="003D2B58" w:rsidRDefault="00A245A3" w:rsidP="003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34A" w:rsidRPr="008B434A" w:rsidTr="008B434A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4A" w:rsidRPr="008B434A" w:rsidRDefault="003D2B58" w:rsidP="008B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34A" w:rsidRPr="008B434A" w:rsidRDefault="008B434A" w:rsidP="008B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лабораторного </w:t>
            </w:r>
            <w:proofErr w:type="spellStart"/>
            <w:r w:rsidRPr="008B434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  <w:proofErr w:type="gramStart"/>
            <w:r w:rsidRPr="008B434A">
              <w:rPr>
                <w:rFonts w:ascii="Times New Roman" w:eastAsia="Times New Roman" w:hAnsi="Times New Roman" w:cs="Times New Roman"/>
                <w:sz w:val="24"/>
                <w:szCs w:val="24"/>
              </w:rPr>
              <w:t>"Н</w:t>
            </w:r>
            <w:proofErr w:type="gramEnd"/>
            <w:r w:rsidRPr="008B434A">
              <w:rPr>
                <w:rFonts w:ascii="Times New Roman" w:eastAsia="Times New Roman" w:hAnsi="Times New Roman" w:cs="Times New Roman"/>
                <w:sz w:val="24"/>
                <w:szCs w:val="24"/>
              </w:rPr>
              <w:t>ано</w:t>
            </w:r>
            <w:proofErr w:type="spellEnd"/>
            <w:r w:rsidRPr="008B4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Бокс"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34A" w:rsidRPr="008B434A" w:rsidRDefault="001410D4" w:rsidP="003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34A" w:rsidRPr="008B434A" w:rsidTr="008B434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4A" w:rsidRPr="008B434A" w:rsidRDefault="003D2B58" w:rsidP="008B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34A" w:rsidRPr="003D2B58" w:rsidRDefault="008B434A" w:rsidP="00A245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8">
              <w:rPr>
                <w:rFonts w:ascii="Times New Roman" w:hAnsi="Times New Roman" w:cs="Times New Roman"/>
                <w:sz w:val="24"/>
                <w:szCs w:val="24"/>
              </w:rPr>
              <w:t>Комплект учебно-лабораторного оборудования по предмету химия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34A" w:rsidRPr="003D2B58" w:rsidRDefault="001410D4" w:rsidP="003D2B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434A" w:rsidRPr="008B434A" w:rsidTr="00A245A3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4A" w:rsidRPr="008B434A" w:rsidRDefault="003D2B58" w:rsidP="008B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4A" w:rsidRPr="003D2B58" w:rsidRDefault="001410D4" w:rsidP="00A245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8">
              <w:rPr>
                <w:rFonts w:ascii="Times New Roman" w:hAnsi="Times New Roman" w:cs="Times New Roman"/>
                <w:sz w:val="24"/>
                <w:szCs w:val="24"/>
              </w:rPr>
              <w:t>ОГЭ/ЕГЭ комплект по химии-2020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4A" w:rsidRPr="003D2B58" w:rsidRDefault="001410D4" w:rsidP="003D2B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434A" w:rsidRPr="008B434A" w:rsidTr="00A245A3">
        <w:trPr>
          <w:trHeight w:val="2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4A" w:rsidRPr="008B434A" w:rsidRDefault="003D2B58" w:rsidP="008B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4A" w:rsidRPr="003D2B58" w:rsidRDefault="001410D4" w:rsidP="00A245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8">
              <w:rPr>
                <w:rFonts w:ascii="Times New Roman" w:hAnsi="Times New Roman" w:cs="Times New Roman"/>
                <w:sz w:val="24"/>
                <w:szCs w:val="24"/>
              </w:rPr>
              <w:t>Набор химических ре</w:t>
            </w:r>
            <w:r w:rsidR="00A245A3" w:rsidRPr="003D2B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B58">
              <w:rPr>
                <w:rFonts w:ascii="Times New Roman" w:hAnsi="Times New Roman" w:cs="Times New Roman"/>
                <w:sz w:val="24"/>
                <w:szCs w:val="24"/>
              </w:rPr>
              <w:t>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4A" w:rsidRPr="003D2B58" w:rsidRDefault="001410D4" w:rsidP="003D2B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34A" w:rsidRPr="008B434A" w:rsidTr="003D2B58">
        <w:trPr>
          <w:trHeight w:val="3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4A" w:rsidRPr="008B434A" w:rsidRDefault="003D2B58" w:rsidP="008B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4A" w:rsidRPr="008B434A" w:rsidRDefault="00A245A3" w:rsidP="008B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58">
              <w:rPr>
                <w:rFonts w:ascii="Times New Roman" w:hAnsi="Times New Roman" w:cs="Times New Roman"/>
                <w:sz w:val="24"/>
                <w:szCs w:val="24"/>
              </w:rPr>
              <w:t>Сейф металлический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4A" w:rsidRPr="008B434A" w:rsidRDefault="00A245A3" w:rsidP="003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434A" w:rsidRPr="008B434A" w:rsidTr="003D2B58">
        <w:trPr>
          <w:trHeight w:val="2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4A" w:rsidRPr="008B434A" w:rsidRDefault="003D2B58" w:rsidP="008B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4A" w:rsidRPr="008B434A" w:rsidRDefault="00A245A3" w:rsidP="008B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высокий закрытый АРГО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4A" w:rsidRPr="008B434A" w:rsidRDefault="00A245A3" w:rsidP="003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434A" w:rsidRPr="008B434A" w:rsidTr="003D2B58">
        <w:trPr>
          <w:trHeight w:val="30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4A" w:rsidRPr="008B434A" w:rsidRDefault="003D2B58" w:rsidP="008B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4A" w:rsidRPr="008B434A" w:rsidRDefault="00A245A3" w:rsidP="008B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вытяжной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4A" w:rsidRPr="008B434A" w:rsidRDefault="00A245A3" w:rsidP="003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5A3" w:rsidRPr="008B434A" w:rsidTr="00A245A3">
        <w:trPr>
          <w:trHeight w:val="2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A3" w:rsidRPr="008B434A" w:rsidRDefault="003D2B58" w:rsidP="008B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5A3" w:rsidRPr="003D2B58" w:rsidRDefault="00A245A3" w:rsidP="00A245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8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A3" w:rsidRPr="003D2B58" w:rsidRDefault="00A245A3" w:rsidP="003D2B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45A3" w:rsidRPr="008B434A" w:rsidTr="00A245A3">
        <w:trPr>
          <w:trHeight w:val="2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5A3" w:rsidRPr="008B434A" w:rsidRDefault="003D2B58" w:rsidP="008B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5A3" w:rsidRPr="003D2B58" w:rsidRDefault="00A245A3" w:rsidP="00A245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8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5A3" w:rsidRPr="003D2B58" w:rsidRDefault="00A245A3" w:rsidP="003D2B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B434A" w:rsidRPr="008B434A" w:rsidTr="003D2B58">
        <w:trPr>
          <w:trHeight w:val="2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4A" w:rsidRPr="008B434A" w:rsidRDefault="003D2B58" w:rsidP="008B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4A" w:rsidRPr="008B434A" w:rsidRDefault="003D2B58" w:rsidP="008B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5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4A" w:rsidRPr="008B434A" w:rsidRDefault="003D2B58" w:rsidP="003D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34A" w:rsidRPr="008B434A" w:rsidTr="003D2B58">
        <w:trPr>
          <w:trHeight w:val="3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4A" w:rsidRPr="008B434A" w:rsidRDefault="003D2B58" w:rsidP="008B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4A" w:rsidRPr="008B434A" w:rsidRDefault="003D2B58" w:rsidP="008B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5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4A" w:rsidRPr="008B434A" w:rsidRDefault="003D2B58" w:rsidP="008B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D2B58" w:rsidRPr="00BC1517" w:rsidRDefault="003D2B58" w:rsidP="00BC1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517">
        <w:rPr>
          <w:rFonts w:ascii="Times New Roman" w:hAnsi="Times New Roman" w:cs="Times New Roman"/>
          <w:sz w:val="24"/>
          <w:szCs w:val="24"/>
        </w:rPr>
        <w:t>1. Стандарт основного общего образования по химии</w:t>
      </w:r>
    </w:p>
    <w:p w:rsidR="003D2B58" w:rsidRPr="00BC1517" w:rsidRDefault="003D2B58" w:rsidP="00BC1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517">
        <w:rPr>
          <w:rFonts w:ascii="Times New Roman" w:hAnsi="Times New Roman" w:cs="Times New Roman"/>
          <w:sz w:val="24"/>
          <w:szCs w:val="24"/>
        </w:rPr>
        <w:t>2. Примерная программа основного общего образования по химии</w:t>
      </w:r>
    </w:p>
    <w:p w:rsidR="003D2B58" w:rsidRPr="00BC1517" w:rsidRDefault="00BC1517" w:rsidP="00BC1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2B58" w:rsidRPr="00BC1517">
        <w:rPr>
          <w:rFonts w:ascii="Times New Roman" w:hAnsi="Times New Roman" w:cs="Times New Roman"/>
          <w:sz w:val="24"/>
          <w:szCs w:val="24"/>
        </w:rPr>
        <w:t>. Авторские рабочие программы по разделам химии</w:t>
      </w:r>
    </w:p>
    <w:p w:rsidR="003D2B58" w:rsidRPr="00BC1517" w:rsidRDefault="003D2B58" w:rsidP="00BC1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517">
        <w:rPr>
          <w:rFonts w:ascii="Times New Roman" w:hAnsi="Times New Roman" w:cs="Times New Roman"/>
          <w:sz w:val="24"/>
          <w:szCs w:val="24"/>
        </w:rPr>
        <w:t>4. Методические пособия для учителя</w:t>
      </w:r>
    </w:p>
    <w:p w:rsidR="003D2B58" w:rsidRPr="00BC1517" w:rsidRDefault="00BC1517" w:rsidP="00BC151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D2B58" w:rsidRPr="00BC1517">
        <w:rPr>
          <w:rFonts w:ascii="Times New Roman" w:hAnsi="Times New Roman" w:cs="Times New Roman"/>
          <w:sz w:val="24"/>
          <w:szCs w:val="24"/>
        </w:rPr>
        <w:t>. Сборник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D2B58" w:rsidRPr="00BC1517">
        <w:rPr>
          <w:rFonts w:ascii="Times New Roman" w:hAnsi="Times New Roman" w:cs="Times New Roman"/>
          <w:sz w:val="24"/>
          <w:szCs w:val="24"/>
        </w:rPr>
        <w:t xml:space="preserve"> задач и упражнений по химии автора Хомченко И.Г.</w:t>
      </w:r>
      <w:r>
        <w:rPr>
          <w:rFonts w:ascii="Times New Roman" w:hAnsi="Times New Roman" w:cs="Times New Roman"/>
          <w:sz w:val="24"/>
          <w:szCs w:val="24"/>
        </w:rPr>
        <w:t>;</w:t>
      </w:r>
      <w:r w:rsidR="003D2B58" w:rsidRPr="00BC1517">
        <w:rPr>
          <w:rFonts w:ascii="Times New Roman" w:hAnsi="Times New Roman" w:cs="Times New Roman"/>
          <w:sz w:val="24"/>
          <w:szCs w:val="24"/>
        </w:rPr>
        <w:t xml:space="preserve"> Дидактический материал (10-11 класс) автора </w:t>
      </w:r>
      <w:proofErr w:type="spellStart"/>
      <w:r w:rsidR="003D2B58" w:rsidRPr="00BC1517">
        <w:rPr>
          <w:rFonts w:ascii="Times New Roman" w:hAnsi="Times New Roman" w:cs="Times New Roman"/>
          <w:sz w:val="24"/>
          <w:szCs w:val="24"/>
        </w:rPr>
        <w:t>Радецкий</w:t>
      </w:r>
      <w:proofErr w:type="spellEnd"/>
      <w:r w:rsidR="003D2B58" w:rsidRPr="00BC1517">
        <w:rPr>
          <w:rFonts w:ascii="Times New Roman" w:hAnsi="Times New Roman" w:cs="Times New Roman"/>
          <w:sz w:val="24"/>
          <w:szCs w:val="24"/>
        </w:rPr>
        <w:t xml:space="preserve"> А.М.</w:t>
      </w:r>
      <w:proofErr w:type="gramStart"/>
      <w:r w:rsidR="003D2B58" w:rsidRPr="00BC1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2B58" w:rsidRPr="00BC1517">
        <w:rPr>
          <w:rFonts w:ascii="Times New Roman" w:hAnsi="Times New Roman" w:cs="Times New Roman"/>
          <w:sz w:val="24"/>
          <w:szCs w:val="24"/>
        </w:rPr>
        <w:t>Справочник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D2B58" w:rsidRPr="00BC1517">
        <w:rPr>
          <w:rFonts w:ascii="Times New Roman" w:hAnsi="Times New Roman" w:cs="Times New Roman"/>
          <w:sz w:val="24"/>
          <w:szCs w:val="24"/>
        </w:rPr>
        <w:t xml:space="preserve"> по химии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D2B58" w:rsidRPr="00BC1517" w:rsidRDefault="00BC1517" w:rsidP="00BC151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2B58" w:rsidRPr="00BC1517">
        <w:rPr>
          <w:rFonts w:ascii="Times New Roman" w:hAnsi="Times New Roman" w:cs="Times New Roman"/>
          <w:sz w:val="24"/>
          <w:szCs w:val="24"/>
        </w:rPr>
        <w:t>. Банк заданий для подготовки к ЕГЭ по химии автора Кавериной А.А.</w:t>
      </w:r>
    </w:p>
    <w:p w:rsidR="003D2B58" w:rsidRPr="00BC1517" w:rsidRDefault="00BC1517" w:rsidP="00BC151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2B58" w:rsidRPr="00BC1517">
        <w:rPr>
          <w:rFonts w:ascii="Times New Roman" w:hAnsi="Times New Roman" w:cs="Times New Roman"/>
          <w:sz w:val="24"/>
          <w:szCs w:val="24"/>
        </w:rPr>
        <w:t>. Комплект портретов ученых-химиков</w:t>
      </w:r>
    </w:p>
    <w:p w:rsidR="003D2B58" w:rsidRPr="00BC1517" w:rsidRDefault="00BC1517" w:rsidP="00BC151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2B58" w:rsidRPr="00BC1517">
        <w:rPr>
          <w:rFonts w:ascii="Times New Roman" w:hAnsi="Times New Roman" w:cs="Times New Roman"/>
          <w:sz w:val="24"/>
          <w:szCs w:val="24"/>
        </w:rPr>
        <w:t>. Серия справочных таблиц по химии («Периодическая система химических элементов Д.И. Менделеева»; «Растворимость кислот, солей и оснований в воде»; «Электрохимический ряд напряжений металлов»; «Окраска индикаторов в различных средах»)</w:t>
      </w:r>
    </w:p>
    <w:p w:rsidR="003D2B58" w:rsidRPr="00BC1517" w:rsidRDefault="00BC1517" w:rsidP="00BC151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2B58" w:rsidRPr="00BC1517">
        <w:rPr>
          <w:rFonts w:ascii="Times New Roman" w:hAnsi="Times New Roman" w:cs="Times New Roman"/>
          <w:sz w:val="24"/>
          <w:szCs w:val="24"/>
        </w:rPr>
        <w:t>. Серия инструктивных таблиц по химии</w:t>
      </w:r>
      <w:r>
        <w:rPr>
          <w:rFonts w:ascii="Times New Roman" w:hAnsi="Times New Roman" w:cs="Times New Roman"/>
          <w:sz w:val="24"/>
          <w:szCs w:val="24"/>
        </w:rPr>
        <w:t>; с</w:t>
      </w:r>
      <w:r w:rsidR="003D2B58" w:rsidRPr="00BC1517">
        <w:rPr>
          <w:rFonts w:ascii="Times New Roman" w:hAnsi="Times New Roman" w:cs="Times New Roman"/>
          <w:sz w:val="24"/>
          <w:szCs w:val="24"/>
        </w:rPr>
        <w:t>ерия таблиц по неорганической химии</w:t>
      </w:r>
      <w:r>
        <w:rPr>
          <w:rFonts w:ascii="Times New Roman" w:hAnsi="Times New Roman" w:cs="Times New Roman"/>
          <w:sz w:val="24"/>
          <w:szCs w:val="24"/>
        </w:rPr>
        <w:t>; с</w:t>
      </w:r>
      <w:r w:rsidR="003D2B58" w:rsidRPr="00BC1517">
        <w:rPr>
          <w:rFonts w:ascii="Times New Roman" w:hAnsi="Times New Roman" w:cs="Times New Roman"/>
          <w:sz w:val="24"/>
          <w:szCs w:val="24"/>
        </w:rPr>
        <w:t>ерия таблиц по химическим производствам</w:t>
      </w:r>
    </w:p>
    <w:p w:rsidR="003D2B58" w:rsidRPr="00BC1517" w:rsidRDefault="00BC1517" w:rsidP="00BC151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D2B58" w:rsidRPr="00BC1517">
        <w:rPr>
          <w:rFonts w:ascii="Times New Roman" w:hAnsi="Times New Roman" w:cs="Times New Roman"/>
          <w:sz w:val="24"/>
          <w:szCs w:val="24"/>
        </w:rPr>
        <w:t>. Экранно-звуковые пособия</w:t>
      </w:r>
    </w:p>
    <w:p w:rsidR="003D2B58" w:rsidRPr="00BC1517" w:rsidRDefault="00BC1517" w:rsidP="00BC151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2B58" w:rsidRPr="00BC1517">
        <w:rPr>
          <w:rFonts w:ascii="Times New Roman" w:hAnsi="Times New Roman" w:cs="Times New Roman"/>
          <w:sz w:val="24"/>
          <w:szCs w:val="24"/>
        </w:rPr>
        <w:t>1. Комплект видеофильмов по неорганической химии «Химия вокруг нас», «Химические элементы»</w:t>
      </w:r>
    </w:p>
    <w:p w:rsidR="003D2B58" w:rsidRPr="00BC1517" w:rsidRDefault="00BC1517" w:rsidP="00BC151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2B58" w:rsidRPr="00BC1517">
        <w:rPr>
          <w:rFonts w:ascii="Times New Roman" w:hAnsi="Times New Roman" w:cs="Times New Roman"/>
          <w:sz w:val="24"/>
          <w:szCs w:val="24"/>
        </w:rPr>
        <w:t>2. Комплект слайдов (</w:t>
      </w:r>
      <w:proofErr w:type="spellStart"/>
      <w:r w:rsidR="003D2B58" w:rsidRPr="00BC1517">
        <w:rPr>
          <w:rFonts w:ascii="Times New Roman" w:hAnsi="Times New Roman" w:cs="Times New Roman"/>
          <w:sz w:val="24"/>
          <w:szCs w:val="24"/>
        </w:rPr>
        <w:t>деапозитивов</w:t>
      </w:r>
      <w:proofErr w:type="spellEnd"/>
      <w:r w:rsidR="003D2B58" w:rsidRPr="00BC1517">
        <w:rPr>
          <w:rFonts w:ascii="Times New Roman" w:hAnsi="Times New Roman" w:cs="Times New Roman"/>
          <w:sz w:val="24"/>
          <w:szCs w:val="24"/>
        </w:rPr>
        <w:t>) по неорганической химии</w:t>
      </w:r>
    </w:p>
    <w:p w:rsidR="003D2B58" w:rsidRPr="00BC1517" w:rsidRDefault="00BC1517" w:rsidP="00BC151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2B58" w:rsidRPr="00BC1517">
        <w:rPr>
          <w:rFonts w:ascii="Times New Roman" w:hAnsi="Times New Roman" w:cs="Times New Roman"/>
          <w:sz w:val="24"/>
          <w:szCs w:val="24"/>
        </w:rPr>
        <w:t>3. Комплект слайдов (</w:t>
      </w:r>
      <w:proofErr w:type="spellStart"/>
      <w:r w:rsidR="003D2B58" w:rsidRPr="00BC1517">
        <w:rPr>
          <w:rFonts w:ascii="Times New Roman" w:hAnsi="Times New Roman" w:cs="Times New Roman"/>
          <w:sz w:val="24"/>
          <w:szCs w:val="24"/>
        </w:rPr>
        <w:t>деапозитивов</w:t>
      </w:r>
      <w:proofErr w:type="spellEnd"/>
      <w:r w:rsidR="003D2B58" w:rsidRPr="00BC1517">
        <w:rPr>
          <w:rFonts w:ascii="Times New Roman" w:hAnsi="Times New Roman" w:cs="Times New Roman"/>
          <w:sz w:val="24"/>
          <w:szCs w:val="24"/>
        </w:rPr>
        <w:t>) по органической химии</w:t>
      </w:r>
    </w:p>
    <w:p w:rsidR="003D2B58" w:rsidRPr="00BC1517" w:rsidRDefault="00BC1517" w:rsidP="00BC151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2B58" w:rsidRPr="00BC1517">
        <w:rPr>
          <w:rFonts w:ascii="Times New Roman" w:hAnsi="Times New Roman" w:cs="Times New Roman"/>
          <w:sz w:val="24"/>
          <w:szCs w:val="24"/>
        </w:rPr>
        <w:t xml:space="preserve">4. Комплект </w:t>
      </w:r>
      <w:proofErr w:type="spellStart"/>
      <w:r w:rsidR="003D2B58" w:rsidRPr="00BC1517">
        <w:rPr>
          <w:rFonts w:ascii="Times New Roman" w:hAnsi="Times New Roman" w:cs="Times New Roman"/>
          <w:sz w:val="24"/>
          <w:szCs w:val="24"/>
        </w:rPr>
        <w:t>фолий</w:t>
      </w:r>
      <w:proofErr w:type="spellEnd"/>
      <w:r w:rsidR="003D2B58" w:rsidRPr="00BC15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D2B58" w:rsidRPr="00BC1517">
        <w:rPr>
          <w:rFonts w:ascii="Times New Roman" w:hAnsi="Times New Roman" w:cs="Times New Roman"/>
          <w:sz w:val="24"/>
          <w:szCs w:val="24"/>
        </w:rPr>
        <w:t>кодопленок</w:t>
      </w:r>
      <w:proofErr w:type="spellEnd"/>
      <w:r w:rsidR="003D2B58" w:rsidRPr="00BC1517">
        <w:rPr>
          <w:rFonts w:ascii="Times New Roman" w:hAnsi="Times New Roman" w:cs="Times New Roman"/>
          <w:sz w:val="24"/>
          <w:szCs w:val="24"/>
        </w:rPr>
        <w:t>) по основным разделам органической и неорганической химии</w:t>
      </w:r>
    </w:p>
    <w:p w:rsidR="003D2B58" w:rsidRPr="00BC1517" w:rsidRDefault="003D2B58" w:rsidP="00BC151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1517">
        <w:rPr>
          <w:rFonts w:ascii="Times New Roman" w:hAnsi="Times New Roman" w:cs="Times New Roman"/>
          <w:sz w:val="24"/>
          <w:szCs w:val="24"/>
        </w:rPr>
        <w:t xml:space="preserve"> </w:t>
      </w:r>
      <w:r w:rsidR="00BC1517">
        <w:rPr>
          <w:rFonts w:ascii="Times New Roman" w:hAnsi="Times New Roman" w:cs="Times New Roman"/>
          <w:sz w:val="24"/>
          <w:szCs w:val="24"/>
        </w:rPr>
        <w:t>15</w:t>
      </w:r>
      <w:r w:rsidRPr="00BC1517">
        <w:rPr>
          <w:rFonts w:ascii="Times New Roman" w:hAnsi="Times New Roman" w:cs="Times New Roman"/>
          <w:sz w:val="24"/>
          <w:szCs w:val="24"/>
        </w:rPr>
        <w:t>.  Учебно-практическое и учебно-лабораторное оборудование</w:t>
      </w:r>
    </w:p>
    <w:p w:rsidR="003D2B58" w:rsidRPr="00BC1517" w:rsidRDefault="00BC1517" w:rsidP="00BC151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D2B58" w:rsidRPr="00BC1517">
        <w:rPr>
          <w:rFonts w:ascii="Times New Roman" w:hAnsi="Times New Roman" w:cs="Times New Roman"/>
          <w:sz w:val="24"/>
          <w:szCs w:val="24"/>
        </w:rPr>
        <w:t>.1. Весы</w:t>
      </w:r>
    </w:p>
    <w:p w:rsidR="003D2B58" w:rsidRPr="00BC1517" w:rsidRDefault="00BC1517" w:rsidP="00BC151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D2B58" w:rsidRPr="00BC1517">
        <w:rPr>
          <w:rFonts w:ascii="Times New Roman" w:hAnsi="Times New Roman" w:cs="Times New Roman"/>
          <w:sz w:val="24"/>
          <w:szCs w:val="24"/>
        </w:rPr>
        <w:t>.2. Нагревательные приборы (электроплитки, спиртовки)</w:t>
      </w:r>
    </w:p>
    <w:p w:rsidR="003D2B58" w:rsidRPr="00BC1517" w:rsidRDefault="00BC1517" w:rsidP="00BC151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D2B58" w:rsidRPr="00BC1517">
        <w:rPr>
          <w:rFonts w:ascii="Times New Roman" w:hAnsi="Times New Roman" w:cs="Times New Roman"/>
          <w:sz w:val="24"/>
          <w:szCs w:val="24"/>
        </w:rPr>
        <w:t>.3. Доски для сушки посуды</w:t>
      </w:r>
    </w:p>
    <w:p w:rsidR="003D2B58" w:rsidRPr="00BC1517" w:rsidRDefault="00BC1517" w:rsidP="00BC151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D2B58" w:rsidRPr="00BC1517">
        <w:rPr>
          <w:rFonts w:ascii="Times New Roman" w:hAnsi="Times New Roman" w:cs="Times New Roman"/>
          <w:sz w:val="24"/>
          <w:szCs w:val="24"/>
        </w:rPr>
        <w:t>.4. Набор посуды и принадлежностей для демонстрации опытов по химии</w:t>
      </w:r>
    </w:p>
    <w:p w:rsidR="003D2B58" w:rsidRPr="00BC1517" w:rsidRDefault="00BC1517" w:rsidP="00BC151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D2B58" w:rsidRPr="00BC1517">
        <w:rPr>
          <w:rFonts w:ascii="Times New Roman" w:hAnsi="Times New Roman" w:cs="Times New Roman"/>
          <w:sz w:val="24"/>
          <w:szCs w:val="24"/>
        </w:rPr>
        <w:t>.5.Набор деталей для монтажа установок, иллюстрирующих химические производства</w:t>
      </w:r>
    </w:p>
    <w:p w:rsidR="003D2B58" w:rsidRPr="00BC1517" w:rsidRDefault="00BC1517" w:rsidP="00BC151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D2B58" w:rsidRPr="00BC1517">
        <w:rPr>
          <w:rFonts w:ascii="Times New Roman" w:hAnsi="Times New Roman" w:cs="Times New Roman"/>
          <w:sz w:val="24"/>
          <w:szCs w:val="24"/>
        </w:rPr>
        <w:t>.6. Столик подъемный</w:t>
      </w:r>
    </w:p>
    <w:p w:rsidR="003D2B58" w:rsidRPr="00BC1517" w:rsidRDefault="00BC1517" w:rsidP="00BC151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D2B58" w:rsidRPr="00BC1517">
        <w:rPr>
          <w:rFonts w:ascii="Times New Roman" w:hAnsi="Times New Roman" w:cs="Times New Roman"/>
          <w:sz w:val="24"/>
          <w:szCs w:val="24"/>
        </w:rPr>
        <w:t>.7. Штатив для пробирок</w:t>
      </w:r>
    </w:p>
    <w:p w:rsidR="003D2B58" w:rsidRPr="00BC1517" w:rsidRDefault="00BC1517" w:rsidP="00BC151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D2B58" w:rsidRPr="00BC1517">
        <w:rPr>
          <w:rFonts w:ascii="Times New Roman" w:hAnsi="Times New Roman" w:cs="Times New Roman"/>
          <w:sz w:val="24"/>
          <w:szCs w:val="24"/>
        </w:rPr>
        <w:t>.8. Штатив металлический</w:t>
      </w:r>
    </w:p>
    <w:p w:rsidR="003D2B58" w:rsidRPr="00BC1517" w:rsidRDefault="00BC1517" w:rsidP="00BC151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D2B58" w:rsidRPr="00BC1517">
        <w:rPr>
          <w:rFonts w:ascii="Times New Roman" w:hAnsi="Times New Roman" w:cs="Times New Roman"/>
          <w:sz w:val="24"/>
          <w:szCs w:val="24"/>
        </w:rPr>
        <w:t>.9. Прибор для окисления спирта над медным катализатором</w:t>
      </w:r>
    </w:p>
    <w:p w:rsidR="003D2B58" w:rsidRPr="00BC1517" w:rsidRDefault="00BC1517" w:rsidP="00BC151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D2B58" w:rsidRPr="00BC1517">
        <w:rPr>
          <w:rFonts w:ascii="Times New Roman" w:hAnsi="Times New Roman" w:cs="Times New Roman"/>
          <w:sz w:val="24"/>
          <w:szCs w:val="24"/>
        </w:rPr>
        <w:t>.10. Прибор для определения состава воздуха</w:t>
      </w:r>
    </w:p>
    <w:p w:rsidR="003D2B58" w:rsidRPr="00BC1517" w:rsidRDefault="00BC1517" w:rsidP="00BC151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D2B58" w:rsidRPr="00BC1517">
        <w:rPr>
          <w:rFonts w:ascii="Times New Roman" w:hAnsi="Times New Roman" w:cs="Times New Roman"/>
          <w:sz w:val="24"/>
          <w:szCs w:val="24"/>
        </w:rPr>
        <w:t>.11. Набор посуды и принадлежностей для ученического эксперимента</w:t>
      </w:r>
    </w:p>
    <w:p w:rsidR="003D2B58" w:rsidRPr="00BC1517" w:rsidRDefault="00BC1517" w:rsidP="00BC151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D2B58" w:rsidRPr="00BC1517">
        <w:rPr>
          <w:rFonts w:ascii="Times New Roman" w:hAnsi="Times New Roman" w:cs="Times New Roman"/>
          <w:sz w:val="24"/>
          <w:szCs w:val="24"/>
        </w:rPr>
        <w:t>.12. Набор пробирок</w:t>
      </w:r>
    </w:p>
    <w:p w:rsidR="003D2B58" w:rsidRPr="00BC1517" w:rsidRDefault="00BC1517" w:rsidP="00BC151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D2B58" w:rsidRPr="00BC1517">
        <w:rPr>
          <w:rFonts w:ascii="Times New Roman" w:hAnsi="Times New Roman" w:cs="Times New Roman"/>
          <w:sz w:val="24"/>
          <w:szCs w:val="24"/>
        </w:rPr>
        <w:t>.13. Мини-лаборатория</w:t>
      </w:r>
    </w:p>
    <w:p w:rsidR="003D2B58" w:rsidRPr="00BC1517" w:rsidRDefault="00BC1517" w:rsidP="00BC15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D2B58" w:rsidRPr="00BC1517">
        <w:rPr>
          <w:rFonts w:ascii="Times New Roman" w:hAnsi="Times New Roman" w:cs="Times New Roman"/>
          <w:sz w:val="24"/>
          <w:szCs w:val="24"/>
        </w:rPr>
        <w:t>. Модели</w:t>
      </w:r>
    </w:p>
    <w:p w:rsidR="003D2B58" w:rsidRPr="00BC1517" w:rsidRDefault="00BC1517" w:rsidP="00BC15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D2B58" w:rsidRPr="00BC1517">
        <w:rPr>
          <w:rFonts w:ascii="Times New Roman" w:hAnsi="Times New Roman" w:cs="Times New Roman"/>
          <w:sz w:val="24"/>
          <w:szCs w:val="24"/>
        </w:rPr>
        <w:t>.1. Набор кристаллических решеток алмаза, графита, поваренной соли, диоксида углерода</w:t>
      </w:r>
    </w:p>
    <w:p w:rsidR="003D2B58" w:rsidRPr="00BC1517" w:rsidRDefault="00BC1517" w:rsidP="00BC15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D2B58" w:rsidRPr="00BC1517">
        <w:rPr>
          <w:rFonts w:ascii="Times New Roman" w:hAnsi="Times New Roman" w:cs="Times New Roman"/>
          <w:sz w:val="24"/>
          <w:szCs w:val="24"/>
        </w:rPr>
        <w:t>.2. Набор для моделирования строения органических веществ (</w:t>
      </w:r>
      <w:proofErr w:type="spellStart"/>
      <w:r w:rsidR="003D2B58" w:rsidRPr="00BC1517">
        <w:rPr>
          <w:rFonts w:ascii="Times New Roman" w:hAnsi="Times New Roman" w:cs="Times New Roman"/>
          <w:sz w:val="24"/>
          <w:szCs w:val="24"/>
        </w:rPr>
        <w:t>шаро</w:t>
      </w:r>
      <w:proofErr w:type="spellEnd"/>
      <w:r w:rsidR="003D2B58" w:rsidRPr="00BC1517">
        <w:rPr>
          <w:rFonts w:ascii="Times New Roman" w:hAnsi="Times New Roman" w:cs="Times New Roman"/>
          <w:sz w:val="24"/>
          <w:szCs w:val="24"/>
        </w:rPr>
        <w:t>-стержневые модели)</w:t>
      </w:r>
    </w:p>
    <w:p w:rsidR="003D2B58" w:rsidRPr="00BC1517" w:rsidRDefault="00BC1517" w:rsidP="00BC15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D2B58" w:rsidRPr="00BC1517">
        <w:rPr>
          <w:rFonts w:ascii="Times New Roman" w:hAnsi="Times New Roman" w:cs="Times New Roman"/>
          <w:sz w:val="24"/>
          <w:szCs w:val="24"/>
        </w:rPr>
        <w:t>. Коллекции</w:t>
      </w:r>
    </w:p>
    <w:p w:rsidR="003D2B58" w:rsidRPr="00BC1517" w:rsidRDefault="00BC1517" w:rsidP="00BC15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D2B58" w:rsidRPr="00BC1517">
        <w:rPr>
          <w:rFonts w:ascii="Times New Roman" w:hAnsi="Times New Roman" w:cs="Times New Roman"/>
          <w:sz w:val="24"/>
          <w:szCs w:val="24"/>
        </w:rPr>
        <w:t>.1. Минеральные удобрения</w:t>
      </w:r>
    </w:p>
    <w:p w:rsidR="003D2B58" w:rsidRPr="00BC1517" w:rsidRDefault="00BC1517" w:rsidP="00BC15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D2B58" w:rsidRPr="00BC1517">
        <w:rPr>
          <w:rFonts w:ascii="Times New Roman" w:hAnsi="Times New Roman" w:cs="Times New Roman"/>
          <w:sz w:val="24"/>
          <w:szCs w:val="24"/>
        </w:rPr>
        <w:t>.2. Волокна</w:t>
      </w:r>
    </w:p>
    <w:p w:rsidR="003D2B58" w:rsidRPr="00BC1517" w:rsidRDefault="00BC1517" w:rsidP="00BC15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D2B58" w:rsidRPr="00BC1517">
        <w:rPr>
          <w:rFonts w:ascii="Times New Roman" w:hAnsi="Times New Roman" w:cs="Times New Roman"/>
          <w:sz w:val="24"/>
          <w:szCs w:val="24"/>
        </w:rPr>
        <w:t>.3. Нефть и важнейшие продукты ее переработки</w:t>
      </w:r>
    </w:p>
    <w:p w:rsidR="003D2B58" w:rsidRPr="00BC1517" w:rsidRDefault="003D2B58" w:rsidP="00BC15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C1517">
        <w:rPr>
          <w:rFonts w:ascii="Times New Roman" w:hAnsi="Times New Roman" w:cs="Times New Roman"/>
          <w:sz w:val="24"/>
          <w:szCs w:val="24"/>
        </w:rPr>
        <w:t>1</w:t>
      </w:r>
      <w:r w:rsidR="00BC1517">
        <w:rPr>
          <w:rFonts w:ascii="Times New Roman" w:hAnsi="Times New Roman" w:cs="Times New Roman"/>
          <w:sz w:val="24"/>
          <w:szCs w:val="24"/>
        </w:rPr>
        <w:t>8</w:t>
      </w:r>
      <w:r w:rsidRPr="00BC1517">
        <w:rPr>
          <w:rFonts w:ascii="Times New Roman" w:hAnsi="Times New Roman" w:cs="Times New Roman"/>
          <w:sz w:val="24"/>
          <w:szCs w:val="24"/>
        </w:rPr>
        <w:t xml:space="preserve">. Реактивы </w:t>
      </w:r>
    </w:p>
    <w:p w:rsidR="003D2B58" w:rsidRPr="00BC1517" w:rsidRDefault="003D2B58" w:rsidP="00BC15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C1517">
        <w:rPr>
          <w:rFonts w:ascii="Times New Roman" w:hAnsi="Times New Roman" w:cs="Times New Roman"/>
          <w:sz w:val="24"/>
          <w:szCs w:val="24"/>
        </w:rPr>
        <w:t>1</w:t>
      </w:r>
      <w:r w:rsidR="00BC1517">
        <w:rPr>
          <w:rFonts w:ascii="Times New Roman" w:hAnsi="Times New Roman" w:cs="Times New Roman"/>
          <w:sz w:val="24"/>
          <w:szCs w:val="24"/>
        </w:rPr>
        <w:t>8</w:t>
      </w:r>
      <w:r w:rsidRPr="00BC1517">
        <w:rPr>
          <w:rFonts w:ascii="Times New Roman" w:hAnsi="Times New Roman" w:cs="Times New Roman"/>
          <w:sz w:val="24"/>
          <w:szCs w:val="24"/>
        </w:rPr>
        <w:t>.1. по неорганической химии (кислоты, соли, основания, оксиды, простые вещества)</w:t>
      </w:r>
    </w:p>
    <w:p w:rsidR="003D2B58" w:rsidRPr="00BC1517" w:rsidRDefault="003D2B58" w:rsidP="00BC1517">
      <w:pPr>
        <w:pStyle w:val="a4"/>
        <w:rPr>
          <w:rFonts w:ascii="Times New Roman" w:hAnsi="Times New Roman" w:cs="Times New Roman"/>
          <w:sz w:val="24"/>
          <w:szCs w:val="24"/>
        </w:rPr>
      </w:pPr>
      <w:r w:rsidRPr="00BC1517">
        <w:rPr>
          <w:rFonts w:ascii="Times New Roman" w:hAnsi="Times New Roman" w:cs="Times New Roman"/>
          <w:sz w:val="24"/>
          <w:szCs w:val="24"/>
        </w:rPr>
        <w:t>1</w:t>
      </w:r>
      <w:r w:rsidR="00BC1517">
        <w:rPr>
          <w:rFonts w:ascii="Times New Roman" w:hAnsi="Times New Roman" w:cs="Times New Roman"/>
          <w:sz w:val="24"/>
          <w:szCs w:val="24"/>
        </w:rPr>
        <w:t>8</w:t>
      </w:r>
      <w:r w:rsidRPr="00BC1517">
        <w:rPr>
          <w:rFonts w:ascii="Times New Roman" w:hAnsi="Times New Roman" w:cs="Times New Roman"/>
          <w:sz w:val="24"/>
          <w:szCs w:val="24"/>
        </w:rPr>
        <w:t xml:space="preserve">.2. по органической химии </w:t>
      </w:r>
    </w:p>
    <w:p w:rsidR="003D2B58" w:rsidRPr="00405FA5" w:rsidRDefault="003D2B58" w:rsidP="003D2B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2B58" w:rsidRDefault="003D2B58" w:rsidP="003D2B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34BBE">
        <w:rPr>
          <w:rFonts w:ascii="Times New Roman" w:hAnsi="Times New Roman" w:cs="Times New Roman"/>
          <w:b/>
          <w:sz w:val="28"/>
          <w:szCs w:val="28"/>
        </w:rPr>
        <w:t>абинет № 3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5C5B4D" w:rsidRDefault="005C5B4D" w:rsidP="003D2B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биологии)</w:t>
      </w: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1129"/>
        <w:gridCol w:w="6379"/>
        <w:gridCol w:w="1276"/>
      </w:tblGrid>
      <w:tr w:rsidR="00506A57" w:rsidRPr="00506A57" w:rsidTr="00BB2E63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57" w:rsidRPr="00BB2E63" w:rsidRDefault="00BB2E63" w:rsidP="005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57" w:rsidRPr="00BB2E63" w:rsidRDefault="00506A57" w:rsidP="0050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57" w:rsidRPr="00BB2E63" w:rsidRDefault="00506A57" w:rsidP="005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57" w:rsidRPr="00506A57" w:rsidTr="00BB2E63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57" w:rsidRPr="00BB2E63" w:rsidRDefault="00BB2E63" w:rsidP="005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57" w:rsidRPr="00BB2E63" w:rsidRDefault="00506A57" w:rsidP="0050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глобус </w:t>
            </w:r>
            <w:proofErr w:type="spellStart"/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Oreqon</w:t>
            </w:r>
            <w:proofErr w:type="spellEnd"/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SG18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57" w:rsidRPr="00BB2E63" w:rsidRDefault="00506A57" w:rsidP="005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57" w:rsidRPr="00506A57" w:rsidTr="00BB2E63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57" w:rsidRPr="00BB2E63" w:rsidRDefault="00BB2E63" w:rsidP="005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57" w:rsidRPr="00BB2E63" w:rsidRDefault="00506A57" w:rsidP="0050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</w:t>
            </w:r>
            <w:proofErr w:type="spellStart"/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Digital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57" w:rsidRPr="00BB2E63" w:rsidRDefault="00506A57" w:rsidP="005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57" w:rsidRPr="00506A57" w:rsidTr="00BB2E63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57" w:rsidRPr="00BB2E63" w:rsidRDefault="00BB2E63" w:rsidP="005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57" w:rsidRPr="00BB2E63" w:rsidRDefault="00506A57" w:rsidP="0050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ученика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57" w:rsidRPr="00BB2E63" w:rsidRDefault="00506A57" w:rsidP="005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57" w:rsidRPr="00506A57" w:rsidTr="00BB2E63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57" w:rsidRPr="00BB2E63" w:rsidRDefault="00BB2E63" w:rsidP="005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57" w:rsidRPr="00BB2E63" w:rsidRDefault="00506A57" w:rsidP="0050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Viewsonic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57" w:rsidRPr="00BB2E63" w:rsidRDefault="00506A57" w:rsidP="005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57" w:rsidRPr="00506A57" w:rsidTr="00BB2E63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57" w:rsidRPr="00BB2E63" w:rsidRDefault="00BB2E63" w:rsidP="005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57" w:rsidRPr="00BB2E63" w:rsidRDefault="00506A57" w:rsidP="0050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настенный </w:t>
            </w:r>
            <w:proofErr w:type="spellStart"/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Digis</w:t>
            </w:r>
            <w:proofErr w:type="spellEnd"/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Optimal</w:t>
            </w:r>
            <w:proofErr w:type="spellEnd"/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-C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57" w:rsidRPr="00BB2E63" w:rsidRDefault="00506A57" w:rsidP="005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57" w:rsidRPr="00506A57" w:rsidTr="00BB2E63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57" w:rsidRPr="00BB2E63" w:rsidRDefault="00BB2E63" w:rsidP="005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57" w:rsidRPr="00BB2E63" w:rsidRDefault="00506A57" w:rsidP="0050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узкий АРГО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57" w:rsidRPr="00BB2E63" w:rsidRDefault="00506A57" w:rsidP="005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57" w:rsidRPr="00506A57" w:rsidTr="00BB2E63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57" w:rsidRPr="00BB2E63" w:rsidRDefault="00BB2E63" w:rsidP="005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57" w:rsidRPr="00BB2E63" w:rsidRDefault="00506A57" w:rsidP="0050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высокий узкий АРГО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57" w:rsidRPr="00BB2E63" w:rsidRDefault="00506A57" w:rsidP="005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57" w:rsidRPr="00506A57" w:rsidTr="00BB2E63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57" w:rsidRPr="00BB2E63" w:rsidRDefault="00BB2E63" w:rsidP="005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57" w:rsidRPr="00BB2E63" w:rsidRDefault="00506A57" w:rsidP="0050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высокий со стеклом АРГО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57" w:rsidRPr="00BB2E63" w:rsidRDefault="00506A57" w:rsidP="005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A57" w:rsidRPr="00506A57" w:rsidTr="00BB2E63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57" w:rsidRPr="00BB2E63" w:rsidRDefault="00BB2E63" w:rsidP="005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57" w:rsidRPr="00BB2E63" w:rsidRDefault="00506A57" w:rsidP="00506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57" w:rsidRPr="00BB2E63" w:rsidRDefault="00506A57" w:rsidP="00BB2E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6A57" w:rsidRPr="00506A57" w:rsidTr="00BB2E63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57" w:rsidRPr="00BB2E63" w:rsidRDefault="00BB2E63" w:rsidP="005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57" w:rsidRPr="00BB2E63" w:rsidRDefault="00506A57" w:rsidP="00506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57" w:rsidRPr="00BB2E63" w:rsidRDefault="00506A57" w:rsidP="00BB2E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6A57" w:rsidRPr="00506A57" w:rsidTr="00BB2E63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57" w:rsidRPr="00BB2E63" w:rsidRDefault="00506A57" w:rsidP="005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A57" w:rsidRPr="00BB2E63" w:rsidRDefault="00506A57" w:rsidP="00BB2E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BB2E63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B2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A57" w:rsidRPr="00BB2E63" w:rsidRDefault="00506A57" w:rsidP="00BB2E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57" w:rsidRPr="00506A57" w:rsidTr="00BB2E63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57" w:rsidRPr="00BB2E63" w:rsidRDefault="00506A57" w:rsidP="005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57" w:rsidRPr="00BB2E63" w:rsidRDefault="00506A57" w:rsidP="00BB2E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</w:rPr>
              <w:t xml:space="preserve">Стол рабочий с тумбой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57" w:rsidRPr="00BB2E63" w:rsidRDefault="00506A57" w:rsidP="00BB2E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57" w:rsidRPr="00506A57" w:rsidTr="00BB2E63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57" w:rsidRPr="00BB2E63" w:rsidRDefault="00506A57" w:rsidP="005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6A57" w:rsidRPr="00BB2E63" w:rsidRDefault="00506A57" w:rsidP="00BB2E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</w:rPr>
              <w:t xml:space="preserve">Стул мягкий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57" w:rsidRPr="00BB2E63" w:rsidRDefault="00506A57" w:rsidP="00BB2E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D2B58" w:rsidRDefault="003D2B58" w:rsidP="003D2B58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3D2B58" w:rsidRDefault="003D2B58" w:rsidP="003D2B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34BBE">
        <w:rPr>
          <w:rFonts w:ascii="Times New Roman" w:hAnsi="Times New Roman" w:cs="Times New Roman"/>
          <w:b/>
          <w:sz w:val="28"/>
          <w:szCs w:val="28"/>
        </w:rPr>
        <w:t>абинет № 3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5C5B4D" w:rsidRDefault="005C5B4D" w:rsidP="003D2B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ОБЖ)</w:t>
      </w: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1129"/>
        <w:gridCol w:w="6379"/>
        <w:gridCol w:w="1276"/>
      </w:tblGrid>
      <w:tr w:rsidR="00BB2E63" w:rsidRPr="00BB2E63" w:rsidTr="00BB2E63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3" w:rsidRPr="00BB2E63" w:rsidRDefault="0037189C" w:rsidP="00BB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3" w:rsidRPr="00BB2E63" w:rsidRDefault="00BB2E63" w:rsidP="00BB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3-х элементная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3" w:rsidRPr="00BB2E63" w:rsidRDefault="00BB2E63" w:rsidP="00BB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E63" w:rsidRPr="00BB2E63" w:rsidTr="00BB2E63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3" w:rsidRPr="00BB2E63" w:rsidRDefault="0037189C" w:rsidP="00BB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3" w:rsidRPr="00BB2E63" w:rsidRDefault="00BB2E63" w:rsidP="00BB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ЖК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63" w:rsidRPr="00BB2E63" w:rsidRDefault="00BB2E63" w:rsidP="00BB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E63" w:rsidRPr="00BB2E63" w:rsidTr="00BB2E63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3" w:rsidRPr="00BB2E63" w:rsidRDefault="0037189C" w:rsidP="00BB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3" w:rsidRPr="00BB2E63" w:rsidRDefault="00BB2E63" w:rsidP="00BB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 "Шарп"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63" w:rsidRPr="00BB2E63" w:rsidRDefault="00BB2E63" w:rsidP="00BB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E63" w:rsidRPr="00BB2E63" w:rsidTr="00BB2E63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3" w:rsidRPr="00BB2E63" w:rsidRDefault="0037189C" w:rsidP="00BB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3" w:rsidRPr="00BB2E63" w:rsidRDefault="00BB2E63" w:rsidP="00BB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i-SENSYS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63" w:rsidRPr="00BB2E63" w:rsidRDefault="00BB2E63" w:rsidP="00BB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E63" w:rsidRPr="00BB2E63" w:rsidTr="00BB2E63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3" w:rsidRPr="00BB2E63" w:rsidRDefault="0037189C" w:rsidP="00BB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3" w:rsidRPr="00BB2E63" w:rsidRDefault="00BB2E63" w:rsidP="00BB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63" w:rsidRPr="00BB2E63" w:rsidRDefault="00BB2E63" w:rsidP="00BB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E63" w:rsidRPr="00BB2E63" w:rsidTr="0037189C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3" w:rsidRPr="00BB2E63" w:rsidRDefault="0037189C" w:rsidP="00BB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3" w:rsidRPr="00BB2E63" w:rsidRDefault="00BB2E63" w:rsidP="00BB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низкий закрытый АРГО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3" w:rsidRPr="00BB2E63" w:rsidRDefault="00BB2E63" w:rsidP="00BB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2E63" w:rsidRPr="00BB2E63" w:rsidTr="00BB2E63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3" w:rsidRPr="00BB2E63" w:rsidRDefault="0037189C" w:rsidP="00BB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3" w:rsidRPr="00BB2E63" w:rsidRDefault="00BB2E63" w:rsidP="00BB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узкий АРГО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3" w:rsidRPr="00BB2E63" w:rsidRDefault="00BB2E63" w:rsidP="00BB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E63" w:rsidRPr="00BB2E63" w:rsidTr="0049717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3" w:rsidRPr="00BB2E63" w:rsidRDefault="0037189C" w:rsidP="00BB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E63" w:rsidRPr="00BB2E63" w:rsidRDefault="00BB2E63" w:rsidP="00BB2E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63" w:rsidRPr="00BB2E63" w:rsidRDefault="00BB2E63" w:rsidP="00BB2E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2E63" w:rsidRPr="00BB2E63" w:rsidTr="0049717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3" w:rsidRPr="00BB2E63" w:rsidRDefault="0037189C" w:rsidP="00BB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E63" w:rsidRPr="00BB2E63" w:rsidRDefault="00BB2E63" w:rsidP="00BB2E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63" w:rsidRPr="00BB2E63" w:rsidRDefault="00BB2E63" w:rsidP="00BB2E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B2E63" w:rsidRPr="00BB2E63" w:rsidTr="0049717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63" w:rsidRPr="00BB2E63" w:rsidRDefault="0037189C" w:rsidP="00BB2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E63" w:rsidRPr="00BB2E63" w:rsidRDefault="00BB2E63" w:rsidP="00BB2E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</w:rPr>
              <w:t>Стол рабочий с тумбой 000000000007913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E63" w:rsidRPr="00BB2E63" w:rsidRDefault="00BB2E63" w:rsidP="00BB2E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2E63" w:rsidRDefault="00BB2E63" w:rsidP="003D2B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B58" w:rsidRPr="00BC1517" w:rsidRDefault="003D2B58" w:rsidP="003D2B58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C1517">
        <w:rPr>
          <w:rFonts w:ascii="Times New Roman" w:hAnsi="Times New Roman" w:cs="Times New Roman"/>
          <w:sz w:val="24"/>
          <w:szCs w:val="24"/>
        </w:rPr>
        <w:t>Тренажер-манекен Александр</w:t>
      </w:r>
      <w:r w:rsidR="000239F5">
        <w:rPr>
          <w:rFonts w:ascii="Times New Roman" w:hAnsi="Times New Roman" w:cs="Times New Roman"/>
          <w:sz w:val="24"/>
          <w:szCs w:val="24"/>
        </w:rPr>
        <w:t>-1</w:t>
      </w:r>
    </w:p>
    <w:p w:rsidR="003D2B58" w:rsidRPr="00BC1517" w:rsidRDefault="003D2B58" w:rsidP="003D2B58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C1517">
        <w:rPr>
          <w:rFonts w:ascii="Times New Roman" w:hAnsi="Times New Roman" w:cs="Times New Roman"/>
          <w:sz w:val="24"/>
          <w:szCs w:val="24"/>
        </w:rPr>
        <w:t>Набор имитаторов ранений</w:t>
      </w:r>
      <w:r w:rsidR="000239F5">
        <w:rPr>
          <w:rFonts w:ascii="Times New Roman" w:hAnsi="Times New Roman" w:cs="Times New Roman"/>
          <w:sz w:val="24"/>
          <w:szCs w:val="24"/>
        </w:rPr>
        <w:t>-1</w:t>
      </w:r>
    </w:p>
    <w:p w:rsidR="003D2B58" w:rsidRPr="000239F5" w:rsidRDefault="00924CFB" w:rsidP="00924CFB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239F5">
        <w:rPr>
          <w:rFonts w:ascii="Times New Roman" w:hAnsi="Times New Roman" w:cs="Times New Roman"/>
          <w:sz w:val="24"/>
          <w:szCs w:val="24"/>
        </w:rPr>
        <w:t>Видеофильмы  -96 штук</w:t>
      </w:r>
    </w:p>
    <w:p w:rsidR="00924CFB" w:rsidRPr="000239F5" w:rsidRDefault="00924CFB" w:rsidP="00924CFB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239F5">
        <w:rPr>
          <w:rFonts w:ascii="Times New Roman" w:hAnsi="Times New Roman" w:cs="Times New Roman"/>
          <w:sz w:val="24"/>
          <w:szCs w:val="24"/>
        </w:rPr>
        <w:t>Компьютерные обучающие программы-2</w:t>
      </w:r>
    </w:p>
    <w:p w:rsidR="00924CFB" w:rsidRPr="000239F5" w:rsidRDefault="00924CFB" w:rsidP="00924CFB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239F5">
        <w:rPr>
          <w:rFonts w:ascii="Times New Roman" w:hAnsi="Times New Roman" w:cs="Times New Roman"/>
          <w:sz w:val="24"/>
          <w:szCs w:val="24"/>
        </w:rPr>
        <w:t>Мультимедийные пособия – 36</w:t>
      </w:r>
    </w:p>
    <w:p w:rsidR="00924CFB" w:rsidRPr="000239F5" w:rsidRDefault="00924CFB" w:rsidP="00924CFB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239F5">
        <w:rPr>
          <w:rFonts w:ascii="Times New Roman" w:hAnsi="Times New Roman" w:cs="Times New Roman"/>
          <w:sz w:val="24"/>
          <w:szCs w:val="24"/>
        </w:rPr>
        <w:t>Учебные плакаты:</w:t>
      </w:r>
    </w:p>
    <w:p w:rsidR="00924CFB" w:rsidRPr="000239F5" w:rsidRDefault="00924CFB" w:rsidP="00924CF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0239F5">
        <w:rPr>
          <w:rFonts w:ascii="Times New Roman" w:hAnsi="Times New Roman" w:cs="Times New Roman"/>
          <w:sz w:val="24"/>
          <w:szCs w:val="24"/>
        </w:rPr>
        <w:t>-. Первая помощь – 36</w:t>
      </w:r>
    </w:p>
    <w:p w:rsidR="00924CFB" w:rsidRPr="000239F5" w:rsidRDefault="00924CFB" w:rsidP="00924CF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0239F5">
        <w:rPr>
          <w:rFonts w:ascii="Times New Roman" w:hAnsi="Times New Roman" w:cs="Times New Roman"/>
          <w:sz w:val="24"/>
          <w:szCs w:val="24"/>
        </w:rPr>
        <w:t>- Чрезвычайные ситуации природного характера – 16</w:t>
      </w:r>
    </w:p>
    <w:p w:rsidR="00924CFB" w:rsidRPr="000239F5" w:rsidRDefault="00924CFB" w:rsidP="00924CF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0239F5">
        <w:rPr>
          <w:rFonts w:ascii="Times New Roman" w:hAnsi="Times New Roman" w:cs="Times New Roman"/>
          <w:sz w:val="24"/>
          <w:szCs w:val="24"/>
        </w:rPr>
        <w:t xml:space="preserve">- </w:t>
      </w:r>
      <w:r w:rsidRPr="000239F5">
        <w:rPr>
          <w:rFonts w:ascii="Times New Roman" w:hAnsi="Times New Roman" w:cs="Times New Roman"/>
          <w:sz w:val="24"/>
          <w:szCs w:val="24"/>
        </w:rPr>
        <w:t xml:space="preserve">Чрезвычайные ситуации </w:t>
      </w:r>
      <w:r w:rsidRPr="000239F5">
        <w:rPr>
          <w:rFonts w:ascii="Times New Roman" w:hAnsi="Times New Roman" w:cs="Times New Roman"/>
          <w:sz w:val="24"/>
          <w:szCs w:val="24"/>
        </w:rPr>
        <w:t>техногенного</w:t>
      </w:r>
      <w:r w:rsidRPr="000239F5">
        <w:rPr>
          <w:rFonts w:ascii="Times New Roman" w:hAnsi="Times New Roman" w:cs="Times New Roman"/>
          <w:sz w:val="24"/>
          <w:szCs w:val="24"/>
        </w:rPr>
        <w:t xml:space="preserve"> характера – </w:t>
      </w:r>
      <w:r w:rsidRPr="000239F5">
        <w:rPr>
          <w:rFonts w:ascii="Times New Roman" w:hAnsi="Times New Roman" w:cs="Times New Roman"/>
          <w:sz w:val="24"/>
          <w:szCs w:val="24"/>
        </w:rPr>
        <w:t>9</w:t>
      </w:r>
    </w:p>
    <w:p w:rsidR="00924CFB" w:rsidRPr="000239F5" w:rsidRDefault="00924CFB" w:rsidP="00924CF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0239F5">
        <w:rPr>
          <w:rFonts w:ascii="Times New Roman" w:hAnsi="Times New Roman" w:cs="Times New Roman"/>
          <w:sz w:val="24"/>
          <w:szCs w:val="24"/>
        </w:rPr>
        <w:t>- Терроризм –1</w:t>
      </w:r>
    </w:p>
    <w:p w:rsidR="00924CFB" w:rsidRPr="000239F5" w:rsidRDefault="00924CFB" w:rsidP="00924CF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0239F5">
        <w:rPr>
          <w:rFonts w:ascii="Times New Roman" w:hAnsi="Times New Roman" w:cs="Times New Roman"/>
          <w:sz w:val="24"/>
          <w:szCs w:val="24"/>
        </w:rPr>
        <w:t>- Здоровый образ жизни – 27</w:t>
      </w:r>
    </w:p>
    <w:p w:rsidR="00924CFB" w:rsidRPr="000239F5" w:rsidRDefault="00924CFB" w:rsidP="00924CF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0239F5">
        <w:rPr>
          <w:rFonts w:ascii="Times New Roman" w:hAnsi="Times New Roman" w:cs="Times New Roman"/>
          <w:sz w:val="24"/>
          <w:szCs w:val="24"/>
        </w:rPr>
        <w:t>7. Противогазы ГП5 – 25</w:t>
      </w:r>
      <w:r w:rsidR="000239F5" w:rsidRPr="000239F5">
        <w:rPr>
          <w:rFonts w:ascii="Times New Roman" w:hAnsi="Times New Roman" w:cs="Times New Roman"/>
          <w:sz w:val="24"/>
          <w:szCs w:val="24"/>
        </w:rPr>
        <w:t>; респираторы – 1</w:t>
      </w:r>
    </w:p>
    <w:p w:rsidR="000239F5" w:rsidRPr="000239F5" w:rsidRDefault="000239F5" w:rsidP="00924CF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0239F5">
        <w:rPr>
          <w:rFonts w:ascii="Times New Roman" w:hAnsi="Times New Roman" w:cs="Times New Roman"/>
          <w:sz w:val="24"/>
          <w:szCs w:val="24"/>
        </w:rPr>
        <w:t>8.Медицинские средства:</w:t>
      </w:r>
    </w:p>
    <w:p w:rsidR="000239F5" w:rsidRPr="000239F5" w:rsidRDefault="000239F5" w:rsidP="00924CF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0239F5">
        <w:rPr>
          <w:rFonts w:ascii="Times New Roman" w:hAnsi="Times New Roman" w:cs="Times New Roman"/>
          <w:sz w:val="24"/>
          <w:szCs w:val="24"/>
        </w:rPr>
        <w:t>- шины  - 6</w:t>
      </w:r>
    </w:p>
    <w:p w:rsidR="000239F5" w:rsidRPr="000239F5" w:rsidRDefault="000239F5" w:rsidP="00924CF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0239F5">
        <w:rPr>
          <w:rFonts w:ascii="Times New Roman" w:hAnsi="Times New Roman" w:cs="Times New Roman"/>
          <w:sz w:val="24"/>
          <w:szCs w:val="24"/>
        </w:rPr>
        <w:t>- аптечка индивидуальная – 50; аптечка автомобильная – 1</w:t>
      </w:r>
    </w:p>
    <w:p w:rsidR="000239F5" w:rsidRPr="000239F5" w:rsidRDefault="000239F5" w:rsidP="00924CF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0239F5">
        <w:rPr>
          <w:rFonts w:ascii="Times New Roman" w:hAnsi="Times New Roman" w:cs="Times New Roman"/>
          <w:sz w:val="24"/>
          <w:szCs w:val="24"/>
        </w:rPr>
        <w:t>- индивидуальный перевязочный пакет – 3</w:t>
      </w:r>
    </w:p>
    <w:p w:rsidR="000239F5" w:rsidRDefault="000239F5" w:rsidP="00924CF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0239F5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Приборы химической разведки – 2</w:t>
      </w:r>
    </w:p>
    <w:p w:rsidR="000239F5" w:rsidRDefault="000239F5" w:rsidP="00924CF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10.Учебный автомат Калашникова – 2</w:t>
      </w:r>
    </w:p>
    <w:p w:rsidR="000239F5" w:rsidRDefault="000239F5" w:rsidP="00924CF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Пневматическая винтовка – 4</w:t>
      </w:r>
    </w:p>
    <w:p w:rsidR="000239F5" w:rsidRPr="000239F5" w:rsidRDefault="000239F5" w:rsidP="00924CF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Пневматический пистолет - 1</w:t>
      </w:r>
    </w:p>
    <w:p w:rsidR="00924CFB" w:rsidRDefault="00924CFB" w:rsidP="00924CF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D2B58" w:rsidRDefault="003D2B58" w:rsidP="003D2B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Pr="00B34BBE">
        <w:rPr>
          <w:rFonts w:ascii="Times New Roman" w:hAnsi="Times New Roman" w:cs="Times New Roman"/>
          <w:b/>
          <w:sz w:val="28"/>
          <w:szCs w:val="28"/>
        </w:rPr>
        <w:t>абинет № 3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5C5B4D" w:rsidRDefault="005C5B4D" w:rsidP="003D2B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географии)</w:t>
      </w: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1129"/>
        <w:gridCol w:w="6379"/>
        <w:gridCol w:w="1276"/>
      </w:tblGrid>
      <w:tr w:rsidR="0037189C" w:rsidRPr="0037189C" w:rsidTr="0037189C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9C" w:rsidRPr="0037189C" w:rsidRDefault="006C63BE" w:rsidP="003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89C" w:rsidRPr="0037189C" w:rsidRDefault="0037189C" w:rsidP="006C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</w:rPr>
              <w:t>АРМ учител</w:t>
            </w:r>
            <w:proofErr w:type="gramStart"/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63BE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</w:t>
            </w:r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9C" w:rsidRPr="0037189C" w:rsidRDefault="0037189C" w:rsidP="003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89C" w:rsidRPr="0037189C" w:rsidTr="003718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9C" w:rsidRPr="0037189C" w:rsidRDefault="006C63BE" w:rsidP="003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89C" w:rsidRPr="0037189C" w:rsidRDefault="0037189C" w:rsidP="0037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3-х элементная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9C" w:rsidRPr="0037189C" w:rsidRDefault="0037189C" w:rsidP="003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89C" w:rsidRPr="0037189C" w:rsidTr="003718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9C" w:rsidRPr="0037189C" w:rsidRDefault="006C63BE" w:rsidP="003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89C" w:rsidRPr="0037189C" w:rsidRDefault="0037189C" w:rsidP="0037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Жалюзи </w:t>
            </w:r>
            <w:proofErr w:type="spellStart"/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мультифактурные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9C" w:rsidRPr="0037189C" w:rsidRDefault="0037189C" w:rsidP="003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189C" w:rsidRPr="0037189C" w:rsidTr="003718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9C" w:rsidRPr="0037189C" w:rsidRDefault="006C63BE" w:rsidP="003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89C" w:rsidRPr="0037189C" w:rsidRDefault="0037189C" w:rsidP="0037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Многофункциональный комплекс "Дидактика"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9C" w:rsidRPr="0037189C" w:rsidRDefault="0037189C" w:rsidP="003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89C" w:rsidRPr="0037189C" w:rsidTr="003718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9C" w:rsidRPr="0037189C" w:rsidRDefault="006C63BE" w:rsidP="003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89C" w:rsidRPr="0037189C" w:rsidRDefault="0037189C" w:rsidP="0037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-SENSYS MF4410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89C" w:rsidRPr="0037189C" w:rsidRDefault="0037189C" w:rsidP="003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89C" w:rsidRPr="0037189C" w:rsidTr="003718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9C" w:rsidRPr="0037189C" w:rsidRDefault="006C63BE" w:rsidP="003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89C" w:rsidRPr="0037189C" w:rsidRDefault="0037189C" w:rsidP="0037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учебных пособий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9C" w:rsidRPr="0037189C" w:rsidRDefault="0037189C" w:rsidP="003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189C" w:rsidRPr="0037189C" w:rsidTr="003718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9C" w:rsidRPr="0037189C" w:rsidRDefault="006C63BE" w:rsidP="003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9C" w:rsidRPr="0037189C" w:rsidRDefault="0037189C" w:rsidP="0037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9C" w:rsidRPr="0037189C" w:rsidRDefault="0037189C" w:rsidP="003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89C" w:rsidRPr="0037189C" w:rsidTr="003718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9C" w:rsidRPr="0037189C" w:rsidRDefault="006C63BE" w:rsidP="003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9C" w:rsidRPr="0037189C" w:rsidRDefault="0037189C" w:rsidP="0037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</w:rPr>
              <w:t>Touch</w:t>
            </w:r>
            <w:proofErr w:type="spellEnd"/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9C" w:rsidRPr="0037189C" w:rsidRDefault="0037189C" w:rsidP="003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89C" w:rsidRPr="0037189C" w:rsidTr="0037189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9C" w:rsidRPr="0037189C" w:rsidRDefault="006C63BE" w:rsidP="003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9C" w:rsidRPr="0037189C" w:rsidRDefault="0037189C" w:rsidP="0037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глобус </w:t>
            </w:r>
            <w:proofErr w:type="spellStart"/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</w:rPr>
              <w:t>Oreqon</w:t>
            </w:r>
            <w:proofErr w:type="spellEnd"/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SG18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9C" w:rsidRPr="0037189C" w:rsidRDefault="0037189C" w:rsidP="003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189C" w:rsidRPr="0037189C" w:rsidTr="0049717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9C" w:rsidRPr="0037189C" w:rsidRDefault="006C63BE" w:rsidP="003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89C" w:rsidRPr="0037189C" w:rsidRDefault="0037189C" w:rsidP="003718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9C" w:rsidRPr="0037189C" w:rsidRDefault="0037189C" w:rsidP="003718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189C" w:rsidRPr="0037189C" w:rsidTr="0049717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9C" w:rsidRPr="0037189C" w:rsidRDefault="006C63BE" w:rsidP="003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89C" w:rsidRPr="0037189C" w:rsidRDefault="0037189C" w:rsidP="003718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9C" w:rsidRPr="0037189C" w:rsidRDefault="0037189C" w:rsidP="003718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189C" w:rsidRPr="0037189C" w:rsidTr="0049717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9C" w:rsidRPr="0037189C" w:rsidRDefault="006C63BE" w:rsidP="003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9C" w:rsidRPr="0037189C" w:rsidRDefault="0037189C" w:rsidP="003718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 xml:space="preserve">Стул офисный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9C" w:rsidRPr="0037189C" w:rsidRDefault="0037189C" w:rsidP="003718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89C" w:rsidRPr="0037189C" w:rsidTr="0049717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9C" w:rsidRPr="0037189C" w:rsidRDefault="006C63BE" w:rsidP="003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89C" w:rsidRPr="0037189C" w:rsidRDefault="0037189C" w:rsidP="003718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"Компакт"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9C" w:rsidRPr="0037189C" w:rsidRDefault="0037189C" w:rsidP="003718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D2B58" w:rsidRPr="00BC1517" w:rsidRDefault="003D2B58" w:rsidP="00BC15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2B58" w:rsidRPr="00BC1517" w:rsidRDefault="003D2B58" w:rsidP="003D2B5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1517">
        <w:rPr>
          <w:rFonts w:ascii="Times New Roman" w:hAnsi="Times New Roman" w:cs="Times New Roman"/>
          <w:sz w:val="24"/>
          <w:szCs w:val="24"/>
        </w:rPr>
        <w:t>1.Методическая литература по предметам и классам по ФГОС</w:t>
      </w:r>
    </w:p>
    <w:p w:rsidR="003D2B58" w:rsidRPr="00BC1517" w:rsidRDefault="003D2B58" w:rsidP="003D2B5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1517">
        <w:rPr>
          <w:rFonts w:ascii="Times New Roman" w:hAnsi="Times New Roman" w:cs="Times New Roman"/>
          <w:sz w:val="24"/>
          <w:szCs w:val="24"/>
        </w:rPr>
        <w:t>2.Дополнительная художественная и научно-познавательная литература</w:t>
      </w:r>
    </w:p>
    <w:p w:rsidR="003D2B58" w:rsidRPr="00BC1517" w:rsidRDefault="003D2B58" w:rsidP="003D2B5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1517">
        <w:rPr>
          <w:rFonts w:ascii="Times New Roman" w:hAnsi="Times New Roman" w:cs="Times New Roman"/>
          <w:sz w:val="24"/>
          <w:szCs w:val="24"/>
        </w:rPr>
        <w:t>3.Демонстрационные таблицы по предметам – 15 штук</w:t>
      </w:r>
    </w:p>
    <w:p w:rsidR="003D2B58" w:rsidRDefault="003D2B58" w:rsidP="003D2B58">
      <w:pPr>
        <w:pStyle w:val="a4"/>
        <w:rPr>
          <w:rFonts w:ascii="Times New Roman" w:hAnsi="Times New Roman" w:cs="Times New Roman"/>
          <w:sz w:val="24"/>
          <w:szCs w:val="24"/>
        </w:rPr>
      </w:pPr>
      <w:r w:rsidRPr="00BC1517">
        <w:rPr>
          <w:rFonts w:ascii="Times New Roman" w:hAnsi="Times New Roman" w:cs="Times New Roman"/>
          <w:sz w:val="24"/>
          <w:szCs w:val="24"/>
        </w:rPr>
        <w:t xml:space="preserve">7.Географические карты – </w:t>
      </w:r>
      <w:r w:rsidR="00BC1517">
        <w:rPr>
          <w:rFonts w:ascii="Times New Roman" w:hAnsi="Times New Roman" w:cs="Times New Roman"/>
          <w:sz w:val="24"/>
          <w:szCs w:val="24"/>
        </w:rPr>
        <w:t>56 штук</w:t>
      </w:r>
    </w:p>
    <w:p w:rsidR="00BC1517" w:rsidRPr="00BC1517" w:rsidRDefault="00BC1517" w:rsidP="003D2B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C1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C1517">
        <w:rPr>
          <w:rFonts w:ascii="Times New Roman" w:hAnsi="Times New Roman" w:cs="Times New Roman"/>
          <w:sz w:val="24"/>
          <w:szCs w:val="24"/>
        </w:rPr>
        <w:t>аздаточный материал-60 шт.</w:t>
      </w:r>
    </w:p>
    <w:p w:rsidR="003D2B58" w:rsidRPr="00BC1517" w:rsidRDefault="00BC1517" w:rsidP="003D2B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D2B58" w:rsidRPr="00BC1517">
        <w:rPr>
          <w:rFonts w:ascii="Times New Roman" w:hAnsi="Times New Roman" w:cs="Times New Roman"/>
          <w:sz w:val="24"/>
          <w:szCs w:val="24"/>
        </w:rPr>
        <w:t xml:space="preserve">. Электронные материалы  по предметам ( диски </w:t>
      </w:r>
      <w:proofErr w:type="gramStart"/>
      <w:r w:rsidR="003D2B58" w:rsidRPr="00BC1517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3D2B58" w:rsidRPr="00BC1517">
        <w:rPr>
          <w:rFonts w:ascii="Times New Roman" w:hAnsi="Times New Roman" w:cs="Times New Roman"/>
          <w:sz w:val="24"/>
          <w:szCs w:val="24"/>
        </w:rPr>
        <w:t>о ФГОС- 27</w:t>
      </w:r>
    </w:p>
    <w:p w:rsidR="003D2B58" w:rsidRPr="00BC1517" w:rsidRDefault="003D2B58" w:rsidP="003D2B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434A" w:rsidRDefault="008B434A" w:rsidP="006874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8C" w:rsidRPr="004810FF" w:rsidRDefault="0068748C" w:rsidP="009F3075">
      <w:pPr>
        <w:spacing w:after="0"/>
        <w:jc w:val="center"/>
        <w:rPr>
          <w:sz w:val="16"/>
          <w:szCs w:val="16"/>
        </w:rPr>
        <w:sectPr w:rsidR="0068748C" w:rsidRPr="004810FF" w:rsidSect="00A861B5">
          <w:footerReference w:type="default" r:id="rId24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36183" w:rsidRDefault="00E36183" w:rsidP="00E36183">
      <w:pPr>
        <w:pStyle w:val="a3"/>
        <w:rPr>
          <w:rFonts w:ascii="Times New Roman" w:hAnsi="Times New Roman"/>
          <w:b/>
          <w:sz w:val="24"/>
          <w:szCs w:val="24"/>
        </w:rPr>
      </w:pPr>
    </w:p>
    <w:p w:rsidR="00E36183" w:rsidRPr="00E36183" w:rsidRDefault="00E36183" w:rsidP="0049314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6183" w:rsidRPr="00E36183" w:rsidRDefault="00E36183" w:rsidP="0049314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6183" w:rsidRPr="00E36183" w:rsidRDefault="00E36183" w:rsidP="0049314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2FE8" w:rsidRPr="00E36183" w:rsidRDefault="00A72FE8" w:rsidP="00E3618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72FE8" w:rsidRPr="00E36183" w:rsidSect="000D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74" w:rsidRDefault="00497174" w:rsidP="00FA7601">
      <w:pPr>
        <w:spacing w:after="0" w:line="240" w:lineRule="auto"/>
      </w:pPr>
      <w:r>
        <w:separator/>
      </w:r>
    </w:p>
  </w:endnote>
  <w:endnote w:type="continuationSeparator" w:id="0">
    <w:p w:rsidR="00497174" w:rsidRDefault="00497174" w:rsidP="00FA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594"/>
    </w:sdtPr>
    <w:sdtContent>
      <w:p w:rsidR="00497174" w:rsidRDefault="0049717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4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7174" w:rsidRDefault="004971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74" w:rsidRDefault="00497174" w:rsidP="00FA7601">
      <w:pPr>
        <w:spacing w:after="0" w:line="240" w:lineRule="auto"/>
      </w:pPr>
      <w:r>
        <w:separator/>
      </w:r>
    </w:p>
  </w:footnote>
  <w:footnote w:type="continuationSeparator" w:id="0">
    <w:p w:rsidR="00497174" w:rsidRDefault="00497174" w:rsidP="00FA7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1F2"/>
    <w:multiLevelType w:val="hybridMultilevel"/>
    <w:tmpl w:val="64B03DA6"/>
    <w:lvl w:ilvl="0" w:tplc="82E63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68D2"/>
    <w:multiLevelType w:val="hybridMultilevel"/>
    <w:tmpl w:val="64B03DA6"/>
    <w:lvl w:ilvl="0" w:tplc="82E63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40C7"/>
    <w:multiLevelType w:val="hybridMultilevel"/>
    <w:tmpl w:val="64B03DA6"/>
    <w:lvl w:ilvl="0" w:tplc="82E63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85E65"/>
    <w:multiLevelType w:val="hybridMultilevel"/>
    <w:tmpl w:val="7B82AC00"/>
    <w:lvl w:ilvl="0" w:tplc="EF683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C5D36"/>
    <w:multiLevelType w:val="hybridMultilevel"/>
    <w:tmpl w:val="7D3A7E0C"/>
    <w:lvl w:ilvl="0" w:tplc="C4FA4B0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231D1"/>
    <w:multiLevelType w:val="hybridMultilevel"/>
    <w:tmpl w:val="4E6CED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6">
    <w:nsid w:val="19CA065F"/>
    <w:multiLevelType w:val="hybridMultilevel"/>
    <w:tmpl w:val="BC4C478E"/>
    <w:lvl w:ilvl="0" w:tplc="794CC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0088A"/>
    <w:multiLevelType w:val="hybridMultilevel"/>
    <w:tmpl w:val="FE3CD7C8"/>
    <w:lvl w:ilvl="0" w:tplc="041E2A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31433"/>
    <w:multiLevelType w:val="hybridMultilevel"/>
    <w:tmpl w:val="E49257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43EBA"/>
    <w:multiLevelType w:val="hybridMultilevel"/>
    <w:tmpl w:val="64B03DA6"/>
    <w:lvl w:ilvl="0" w:tplc="82E63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C20CB"/>
    <w:multiLevelType w:val="hybridMultilevel"/>
    <w:tmpl w:val="64B03DA6"/>
    <w:lvl w:ilvl="0" w:tplc="82E63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14F96"/>
    <w:multiLevelType w:val="hybridMultilevel"/>
    <w:tmpl w:val="E5FEC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1E2481"/>
    <w:multiLevelType w:val="hybridMultilevel"/>
    <w:tmpl w:val="64B03DA6"/>
    <w:lvl w:ilvl="0" w:tplc="82E63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66BAE"/>
    <w:multiLevelType w:val="hybridMultilevel"/>
    <w:tmpl w:val="64B03DA6"/>
    <w:lvl w:ilvl="0" w:tplc="82E63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9684C"/>
    <w:multiLevelType w:val="hybridMultilevel"/>
    <w:tmpl w:val="64B03DA6"/>
    <w:lvl w:ilvl="0" w:tplc="82E63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B1B51"/>
    <w:multiLevelType w:val="hybridMultilevel"/>
    <w:tmpl w:val="64B03DA6"/>
    <w:lvl w:ilvl="0" w:tplc="82E63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C5469"/>
    <w:multiLevelType w:val="hybridMultilevel"/>
    <w:tmpl w:val="C79EA944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7">
    <w:nsid w:val="5E9B2A92"/>
    <w:multiLevelType w:val="hybridMultilevel"/>
    <w:tmpl w:val="DCDA451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092AE6"/>
    <w:multiLevelType w:val="hybridMultilevel"/>
    <w:tmpl w:val="64B03DA6"/>
    <w:lvl w:ilvl="0" w:tplc="82E63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351C4"/>
    <w:multiLevelType w:val="hybridMultilevel"/>
    <w:tmpl w:val="64B03DA6"/>
    <w:lvl w:ilvl="0" w:tplc="82E63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047E4"/>
    <w:multiLevelType w:val="hybridMultilevel"/>
    <w:tmpl w:val="6CDEF67E"/>
    <w:lvl w:ilvl="0" w:tplc="EBC0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310097"/>
    <w:multiLevelType w:val="hybridMultilevel"/>
    <w:tmpl w:val="8D9A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670BB9"/>
    <w:multiLevelType w:val="hybridMultilevel"/>
    <w:tmpl w:val="64B03DA6"/>
    <w:lvl w:ilvl="0" w:tplc="82E63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41040"/>
    <w:multiLevelType w:val="hybridMultilevel"/>
    <w:tmpl w:val="C1186C5E"/>
    <w:lvl w:ilvl="0" w:tplc="B7F48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9026D"/>
    <w:multiLevelType w:val="hybridMultilevel"/>
    <w:tmpl w:val="64B03DA6"/>
    <w:lvl w:ilvl="0" w:tplc="82E63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53C10"/>
    <w:multiLevelType w:val="hybridMultilevel"/>
    <w:tmpl w:val="DCDA4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C768E"/>
    <w:multiLevelType w:val="hybridMultilevel"/>
    <w:tmpl w:val="D7AEE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3334A"/>
    <w:multiLevelType w:val="hybridMultilevel"/>
    <w:tmpl w:val="64B03DA6"/>
    <w:lvl w:ilvl="0" w:tplc="82E63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F292C"/>
    <w:multiLevelType w:val="hybridMultilevel"/>
    <w:tmpl w:val="64B03DA6"/>
    <w:lvl w:ilvl="0" w:tplc="82E63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706B6"/>
    <w:multiLevelType w:val="hybridMultilevel"/>
    <w:tmpl w:val="6B62FDF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9"/>
  </w:num>
  <w:num w:numId="12">
    <w:abstractNumId w:val="3"/>
  </w:num>
  <w:num w:numId="13">
    <w:abstractNumId w:val="7"/>
  </w:num>
  <w:num w:numId="14">
    <w:abstractNumId w:val="8"/>
  </w:num>
  <w:num w:numId="15">
    <w:abstractNumId w:val="2"/>
  </w:num>
  <w:num w:numId="16">
    <w:abstractNumId w:val="24"/>
  </w:num>
  <w:num w:numId="17">
    <w:abstractNumId w:val="13"/>
  </w:num>
  <w:num w:numId="18">
    <w:abstractNumId w:val="12"/>
  </w:num>
  <w:num w:numId="19">
    <w:abstractNumId w:val="10"/>
  </w:num>
  <w:num w:numId="20">
    <w:abstractNumId w:val="14"/>
  </w:num>
  <w:num w:numId="21">
    <w:abstractNumId w:val="28"/>
  </w:num>
  <w:num w:numId="22">
    <w:abstractNumId w:val="15"/>
  </w:num>
  <w:num w:numId="23">
    <w:abstractNumId w:val="22"/>
  </w:num>
  <w:num w:numId="24">
    <w:abstractNumId w:val="27"/>
  </w:num>
  <w:num w:numId="25">
    <w:abstractNumId w:val="19"/>
  </w:num>
  <w:num w:numId="26">
    <w:abstractNumId w:val="9"/>
  </w:num>
  <w:num w:numId="27">
    <w:abstractNumId w:val="18"/>
  </w:num>
  <w:num w:numId="28">
    <w:abstractNumId w:val="0"/>
  </w:num>
  <w:num w:numId="29">
    <w:abstractNumId w:val="1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A1"/>
    <w:rsid w:val="00010179"/>
    <w:rsid w:val="000213D6"/>
    <w:rsid w:val="000239F5"/>
    <w:rsid w:val="00037D24"/>
    <w:rsid w:val="000A227B"/>
    <w:rsid w:val="000B6385"/>
    <w:rsid w:val="000C555B"/>
    <w:rsid w:val="000D194A"/>
    <w:rsid w:val="000F28FE"/>
    <w:rsid w:val="000F6B61"/>
    <w:rsid w:val="00104FFA"/>
    <w:rsid w:val="00107A4E"/>
    <w:rsid w:val="00112AF7"/>
    <w:rsid w:val="00132AE9"/>
    <w:rsid w:val="001410D4"/>
    <w:rsid w:val="0015380C"/>
    <w:rsid w:val="0015671F"/>
    <w:rsid w:val="00161DF9"/>
    <w:rsid w:val="0016312D"/>
    <w:rsid w:val="0016541C"/>
    <w:rsid w:val="00183D19"/>
    <w:rsid w:val="001874C5"/>
    <w:rsid w:val="001C19F5"/>
    <w:rsid w:val="001C4CCC"/>
    <w:rsid w:val="001F72D1"/>
    <w:rsid w:val="00207F2F"/>
    <w:rsid w:val="00213FEE"/>
    <w:rsid w:val="002301EA"/>
    <w:rsid w:val="00243BA1"/>
    <w:rsid w:val="00255818"/>
    <w:rsid w:val="002A45FA"/>
    <w:rsid w:val="002C6373"/>
    <w:rsid w:val="002D51E1"/>
    <w:rsid w:val="00301DB2"/>
    <w:rsid w:val="00307F47"/>
    <w:rsid w:val="003212BB"/>
    <w:rsid w:val="0034244E"/>
    <w:rsid w:val="00357C0D"/>
    <w:rsid w:val="00367EC4"/>
    <w:rsid w:val="0037189C"/>
    <w:rsid w:val="0037593C"/>
    <w:rsid w:val="00381BCA"/>
    <w:rsid w:val="00383CBF"/>
    <w:rsid w:val="003D2B58"/>
    <w:rsid w:val="003D7275"/>
    <w:rsid w:val="00405FA5"/>
    <w:rsid w:val="00434BC9"/>
    <w:rsid w:val="004422F9"/>
    <w:rsid w:val="004810FF"/>
    <w:rsid w:val="0048183F"/>
    <w:rsid w:val="00492987"/>
    <w:rsid w:val="0049314E"/>
    <w:rsid w:val="00497174"/>
    <w:rsid w:val="004C2117"/>
    <w:rsid w:val="004C699F"/>
    <w:rsid w:val="004D7D2A"/>
    <w:rsid w:val="004E7180"/>
    <w:rsid w:val="00506A57"/>
    <w:rsid w:val="00535DF0"/>
    <w:rsid w:val="0054422C"/>
    <w:rsid w:val="005535B2"/>
    <w:rsid w:val="00562E70"/>
    <w:rsid w:val="005A5CEE"/>
    <w:rsid w:val="005B5FB2"/>
    <w:rsid w:val="005C5B4D"/>
    <w:rsid w:val="005E6B51"/>
    <w:rsid w:val="00611BA7"/>
    <w:rsid w:val="00621DCA"/>
    <w:rsid w:val="00637FD3"/>
    <w:rsid w:val="0068748C"/>
    <w:rsid w:val="006A7738"/>
    <w:rsid w:val="006C26B2"/>
    <w:rsid w:val="006C63BE"/>
    <w:rsid w:val="006D2017"/>
    <w:rsid w:val="007158F4"/>
    <w:rsid w:val="00767A36"/>
    <w:rsid w:val="007749A9"/>
    <w:rsid w:val="007763EB"/>
    <w:rsid w:val="007C31DF"/>
    <w:rsid w:val="00854981"/>
    <w:rsid w:val="00864BA1"/>
    <w:rsid w:val="00883672"/>
    <w:rsid w:val="00897651"/>
    <w:rsid w:val="008A7109"/>
    <w:rsid w:val="008B434A"/>
    <w:rsid w:val="008C40EA"/>
    <w:rsid w:val="00910448"/>
    <w:rsid w:val="00924CFB"/>
    <w:rsid w:val="009346B3"/>
    <w:rsid w:val="009366AE"/>
    <w:rsid w:val="009F2C13"/>
    <w:rsid w:val="009F3075"/>
    <w:rsid w:val="00A02036"/>
    <w:rsid w:val="00A13455"/>
    <w:rsid w:val="00A245A3"/>
    <w:rsid w:val="00A72FE8"/>
    <w:rsid w:val="00A8029D"/>
    <w:rsid w:val="00A85390"/>
    <w:rsid w:val="00A861B5"/>
    <w:rsid w:val="00A922A5"/>
    <w:rsid w:val="00AB5892"/>
    <w:rsid w:val="00AE705F"/>
    <w:rsid w:val="00AF4190"/>
    <w:rsid w:val="00B27418"/>
    <w:rsid w:val="00B30B51"/>
    <w:rsid w:val="00B34BBE"/>
    <w:rsid w:val="00B61EC9"/>
    <w:rsid w:val="00B74BC6"/>
    <w:rsid w:val="00BB2E63"/>
    <w:rsid w:val="00BC1517"/>
    <w:rsid w:val="00C41DF6"/>
    <w:rsid w:val="00C57C43"/>
    <w:rsid w:val="00C64475"/>
    <w:rsid w:val="00C828F4"/>
    <w:rsid w:val="00CC0EB3"/>
    <w:rsid w:val="00CC653E"/>
    <w:rsid w:val="00CD2E9B"/>
    <w:rsid w:val="00D12D11"/>
    <w:rsid w:val="00D43A71"/>
    <w:rsid w:val="00D50091"/>
    <w:rsid w:val="00D62C14"/>
    <w:rsid w:val="00DA726A"/>
    <w:rsid w:val="00DB6341"/>
    <w:rsid w:val="00E11A74"/>
    <w:rsid w:val="00E36183"/>
    <w:rsid w:val="00EB6CFA"/>
    <w:rsid w:val="00EC09A6"/>
    <w:rsid w:val="00F02B4B"/>
    <w:rsid w:val="00F10569"/>
    <w:rsid w:val="00F324B0"/>
    <w:rsid w:val="00F3790A"/>
    <w:rsid w:val="00F452BA"/>
    <w:rsid w:val="00F91F8C"/>
    <w:rsid w:val="00FA33FC"/>
    <w:rsid w:val="00FA7601"/>
    <w:rsid w:val="00FE233C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A1"/>
    <w:pPr>
      <w:ind w:left="720"/>
      <w:contextualSpacing/>
    </w:pPr>
  </w:style>
  <w:style w:type="paragraph" w:styleId="a4">
    <w:name w:val="No Spacing"/>
    <w:link w:val="a5"/>
    <w:uiPriority w:val="1"/>
    <w:qFormat/>
    <w:rsid w:val="00383CBF"/>
    <w:pPr>
      <w:spacing w:after="0" w:line="240" w:lineRule="auto"/>
    </w:pPr>
  </w:style>
  <w:style w:type="character" w:customStyle="1" w:styleId="a5">
    <w:name w:val="Без интервала Знак"/>
    <w:link w:val="a4"/>
    <w:rsid w:val="00767A36"/>
  </w:style>
  <w:style w:type="character" w:styleId="a6">
    <w:name w:val="Hyperlink"/>
    <w:basedOn w:val="a0"/>
    <w:uiPriority w:val="99"/>
    <w:semiHidden/>
    <w:unhideWhenUsed/>
    <w:rsid w:val="00E11A7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DA7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26A"/>
  </w:style>
  <w:style w:type="table" w:styleId="a9">
    <w:name w:val="Table Grid"/>
    <w:basedOn w:val="a1"/>
    <w:uiPriority w:val="59"/>
    <w:rsid w:val="00DA72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E36183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03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A1"/>
    <w:pPr>
      <w:ind w:left="720"/>
      <w:contextualSpacing/>
    </w:pPr>
  </w:style>
  <w:style w:type="paragraph" w:styleId="a4">
    <w:name w:val="No Spacing"/>
    <w:link w:val="a5"/>
    <w:uiPriority w:val="1"/>
    <w:qFormat/>
    <w:rsid w:val="00383CBF"/>
    <w:pPr>
      <w:spacing w:after="0" w:line="240" w:lineRule="auto"/>
    </w:pPr>
  </w:style>
  <w:style w:type="character" w:customStyle="1" w:styleId="a5">
    <w:name w:val="Без интервала Знак"/>
    <w:link w:val="a4"/>
    <w:rsid w:val="00767A36"/>
  </w:style>
  <w:style w:type="character" w:styleId="a6">
    <w:name w:val="Hyperlink"/>
    <w:basedOn w:val="a0"/>
    <w:uiPriority w:val="99"/>
    <w:semiHidden/>
    <w:unhideWhenUsed/>
    <w:rsid w:val="00E11A7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DA7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26A"/>
  </w:style>
  <w:style w:type="table" w:styleId="a9">
    <w:name w:val="Table Grid"/>
    <w:basedOn w:val="a1"/>
    <w:uiPriority w:val="59"/>
    <w:rsid w:val="00DA72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E36183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03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ktor.ru/katalog/products/kabinet-cherchenija-i-izo/dvd-filmy/dvd-film-hudozhest-kultura-pervobytnogo" TargetMode="External"/><Relationship Id="rId13" Type="http://schemas.openxmlformats.org/officeDocument/2006/relationships/hyperlink" Target="http://www.rektor.ru/katalog/products/kabinet-cherchenija-i-izo/dvd-filmy/dvd-film-isaak-levitan-postizhenie" TargetMode="External"/><Relationship Id="rId18" Type="http://schemas.openxmlformats.org/officeDocument/2006/relationships/hyperlink" Target="http://www.rektor.ru/katalog/products/kabinet-cherchenija-i-izo/dvd-filmy/dvd-film-russkaja-izba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rektor.ru/katalog/products/kabinet-cherchenija-i-izo/dvd-filmy/dvd-film-russkij-narodnyj-kostju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ktor.ru/katalog/products/kabinet-cherchenija-i-izo/dvd-filmy/dvd-film-russkoe-iskusstvo-18" TargetMode="External"/><Relationship Id="rId17" Type="http://schemas.openxmlformats.org/officeDocument/2006/relationships/hyperlink" Target="http://www.rektor.ru/katalog/products/kabinet-cherchenija-i-izo/dvd-filmy/dvd-film-arhitektor-fedor-shehte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ktor.ru/katalog/products/kabinet-cherchenija-i-izo/dvd-filmy/dvd-film-arhitektura-rossija-12" TargetMode="External"/><Relationship Id="rId20" Type="http://schemas.openxmlformats.org/officeDocument/2006/relationships/hyperlink" Target="http://www.rektor.ru/katalog/products/kabinet-cherchenija-i-izo/dvd-filmy/dvd-film-russkij-muze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ktor.ru/katalog/products/kabinet-cherchenija-i-izo/dvd-filmy/dvd-film-mir-leonardo-d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rektor.ru/katalog/products/kabinet-cherchenija-i-izo/dvd-filmy/dvd-film-krug-sudby-ivana" TargetMode="External"/><Relationship Id="rId23" Type="http://schemas.openxmlformats.org/officeDocument/2006/relationships/hyperlink" Target="http://www.rektor.ru/katalog/products/kabinet-cherchenija-i-izo/dvd-filmy/dvd-film-put-slavy-i" TargetMode="External"/><Relationship Id="rId10" Type="http://schemas.openxmlformats.org/officeDocument/2006/relationships/hyperlink" Target="http://www.rektor.ru/katalog/products/kabinet-cherchenija-i-izo/dvd-filmy/dvd-film-chto-takoe-iskusstvo" TargetMode="External"/><Relationship Id="rId19" Type="http://schemas.openxmlformats.org/officeDocument/2006/relationships/hyperlink" Target="http://www.rektor.ru/katalog/products/kabinet-cherchenija-i-izo/dvd-filmy/dvd-film-dvorcy-sankt-peterburg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ktor.ru/katalog/products/kabinet-cherchenija-i-izo/dvd-filmy/dvd-film-hudozhestvennaja-kultura-drevnej" TargetMode="External"/><Relationship Id="rId14" Type="http://schemas.openxmlformats.org/officeDocument/2006/relationships/hyperlink" Target="http://www.rektor.ru/katalog/products/kabinet-cherchenija-i-izo/dvd-filmy/dvd-film-viktor-vasnecov-ja" TargetMode="External"/><Relationship Id="rId22" Type="http://schemas.openxmlformats.org/officeDocument/2006/relationships/hyperlink" Target="http://www.rektor.ru/katalog/products/kabinet-cherchenija-i-izo/dvd-filmy/dvd-film-russkie-imperatorskie-dvor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23</Pages>
  <Words>5251</Words>
  <Characters>29931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№31</Company>
  <LinksUpToDate>false</LinksUpToDate>
  <CharactersWithSpaces>35112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запись</dc:creator>
  <cp:keywords/>
  <dc:description/>
  <cp:lastModifiedBy>Зам по АХР</cp:lastModifiedBy>
  <cp:revision>13</cp:revision>
  <dcterms:created xsi:type="dcterms:W3CDTF">2020-01-20T11:20:00Z</dcterms:created>
  <dcterms:modified xsi:type="dcterms:W3CDTF">2020-01-27T13:36:00Z</dcterms:modified>
</cp:coreProperties>
</file>