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F" w:rsidRPr="001F72D1" w:rsidRDefault="00383CBF" w:rsidP="00243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D1">
        <w:rPr>
          <w:rFonts w:ascii="Times New Roman" w:hAnsi="Times New Roman" w:cs="Times New Roman"/>
          <w:b/>
          <w:sz w:val="28"/>
          <w:szCs w:val="28"/>
        </w:rPr>
        <w:t>Сведения об оборудовании учебных кабинетов.</w:t>
      </w:r>
    </w:p>
    <w:p w:rsidR="00F452BA" w:rsidRDefault="00F452BA" w:rsidP="00F4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D1">
        <w:rPr>
          <w:rFonts w:ascii="Times New Roman" w:hAnsi="Times New Roman" w:cs="Times New Roman"/>
          <w:b/>
          <w:sz w:val="28"/>
          <w:szCs w:val="28"/>
        </w:rPr>
        <w:t>Кабинет № 101</w:t>
      </w:r>
    </w:p>
    <w:p w:rsidR="00F452BA" w:rsidRDefault="00183D19" w:rsidP="00183D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иностранного языка)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1149"/>
        <w:gridCol w:w="5271"/>
        <w:gridCol w:w="2000"/>
      </w:tblGrid>
      <w:tr w:rsidR="001874C5" w:rsidRPr="001874C5" w:rsidTr="001874C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Proview</w:t>
            </w:r>
            <w:proofErr w:type="spellEnd"/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782k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CLR E1003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C5" w:rsidRPr="001874C5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000000000009811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874C5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52BA" w:rsidRDefault="00F452BA" w:rsidP="00F45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52BA" w:rsidRDefault="00F452BA" w:rsidP="00F4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 xml:space="preserve">абинет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874C5">
        <w:rPr>
          <w:rFonts w:ascii="Times New Roman" w:hAnsi="Times New Roman" w:cs="Times New Roman"/>
          <w:b/>
          <w:sz w:val="28"/>
          <w:szCs w:val="28"/>
        </w:rPr>
        <w:t>3</w:t>
      </w:r>
    </w:p>
    <w:p w:rsidR="00183D19" w:rsidRDefault="00183D19" w:rsidP="00F452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технологии)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149"/>
        <w:gridCol w:w="5245"/>
        <w:gridCol w:w="1985"/>
      </w:tblGrid>
      <w:tr w:rsidR="001874C5" w:rsidRPr="001874C5" w:rsidTr="001874C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C5" w:rsidRPr="001F72D1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C5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ученика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комбинированный ВК-1 с табуретом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"</w:t>
            </w:r>
            <w:proofErr w:type="spell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Кратон</w:t>
            </w:r>
            <w:proofErr w:type="spellEnd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" MML-01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"</w:t>
            </w:r>
            <w:proofErr w:type="spell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Кратон</w:t>
            </w:r>
            <w:proofErr w:type="spellEnd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" WML-1-02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"</w:t>
            </w:r>
            <w:proofErr w:type="spell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Кратон</w:t>
            </w:r>
            <w:proofErr w:type="spellEnd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" WML-1-04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F72D1">
        <w:trPr>
          <w:trHeight w:val="2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Набор резцов "</w:t>
            </w:r>
            <w:proofErr w:type="spellStart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Кратон</w:t>
            </w:r>
            <w:proofErr w:type="spellEnd"/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" 000000000007889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C5" w:rsidRPr="001F72D1" w:rsidRDefault="001874C5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874C5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потолочный для видеопроектора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4C5" w:rsidRPr="001874C5" w:rsidTr="001874C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C5" w:rsidRPr="001F72D1" w:rsidRDefault="001F72D1" w:rsidP="0018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C5" w:rsidRPr="001F72D1" w:rsidRDefault="001874C5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52BA" w:rsidRPr="001F72D1" w:rsidRDefault="00F452BA" w:rsidP="001F72D1">
      <w:pPr>
        <w:rPr>
          <w:b/>
          <w:sz w:val="28"/>
          <w:szCs w:val="28"/>
        </w:rPr>
      </w:pPr>
    </w:p>
    <w:p w:rsidR="000D194A" w:rsidRDefault="00F452BA" w:rsidP="00183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D1">
        <w:rPr>
          <w:rFonts w:ascii="Times New Roman" w:hAnsi="Times New Roman" w:cs="Times New Roman"/>
          <w:b/>
          <w:sz w:val="28"/>
          <w:szCs w:val="28"/>
        </w:rPr>
        <w:t>К</w:t>
      </w:r>
      <w:r w:rsidR="00383CBF" w:rsidRPr="001F72D1">
        <w:rPr>
          <w:rFonts w:ascii="Times New Roman" w:hAnsi="Times New Roman" w:cs="Times New Roman"/>
          <w:b/>
          <w:sz w:val="28"/>
          <w:szCs w:val="28"/>
        </w:rPr>
        <w:t xml:space="preserve">абинет № </w:t>
      </w:r>
      <w:r w:rsidR="00243BA1" w:rsidRPr="001F72D1">
        <w:rPr>
          <w:rFonts w:ascii="Times New Roman" w:hAnsi="Times New Roman" w:cs="Times New Roman"/>
          <w:b/>
          <w:sz w:val="28"/>
          <w:szCs w:val="28"/>
        </w:rPr>
        <w:t xml:space="preserve">105 </w:t>
      </w:r>
    </w:p>
    <w:p w:rsidR="00183D19" w:rsidRPr="001F72D1" w:rsidRDefault="00183D19" w:rsidP="00183D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иностранного языка)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149"/>
        <w:gridCol w:w="5245"/>
        <w:gridCol w:w="1985"/>
      </w:tblGrid>
      <w:tr w:rsidR="001F72D1" w:rsidRPr="001F72D1" w:rsidTr="001F72D1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3х элементная 300*100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 для проектора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лингафонный кабинет "Диалог-М" на 16 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</w:t>
            </w:r>
            <w:proofErr w:type="gram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 BENQ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 S775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настенный </w:t>
            </w:r>
            <w:proofErr w:type="spell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Optimal</w:t>
            </w:r>
            <w:proofErr w:type="spellEnd"/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2D1" w:rsidRPr="001F72D1" w:rsidTr="001F72D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Стенка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2D1" w:rsidRPr="001F72D1" w:rsidRDefault="001F72D1" w:rsidP="001F7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3BA1" w:rsidRPr="008C40EA" w:rsidRDefault="00243BA1" w:rsidP="00243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  <w:lang w:val="en-US"/>
        </w:rPr>
        <w:lastRenderedPageBreak/>
        <w:t>CD</w:t>
      </w:r>
      <w:r w:rsidRPr="008C40EA">
        <w:rPr>
          <w:rFonts w:ascii="Times New Roman" w:hAnsi="Times New Roman" w:cs="Times New Roman"/>
          <w:sz w:val="24"/>
          <w:szCs w:val="24"/>
        </w:rPr>
        <w:t xml:space="preserve"> диски с аудиозаписями</w:t>
      </w:r>
      <w:r w:rsidR="000B6385" w:rsidRPr="008C40EA">
        <w:rPr>
          <w:rFonts w:ascii="Times New Roman" w:hAnsi="Times New Roman" w:cs="Times New Roman"/>
          <w:sz w:val="24"/>
          <w:szCs w:val="24"/>
        </w:rPr>
        <w:t xml:space="preserve"> к урокам: 2 класса, 3 класса, 4 класса, 5 класса, 7 класса, 8 класса, 9 класса;</w:t>
      </w:r>
      <w:r w:rsidR="00383CBF" w:rsidRPr="008C40EA">
        <w:rPr>
          <w:rFonts w:ascii="Times New Roman" w:hAnsi="Times New Roman" w:cs="Times New Roman"/>
          <w:sz w:val="24"/>
          <w:szCs w:val="24"/>
        </w:rPr>
        <w:t xml:space="preserve"> - по 1 диску на каждый класс со всеми уроками.</w:t>
      </w:r>
    </w:p>
    <w:p w:rsidR="000B6385" w:rsidRPr="008C40EA" w:rsidRDefault="000B6385" w:rsidP="00243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Книги для чтения: английский язык 6 и 9 классы;</w:t>
      </w:r>
      <w:r w:rsidR="00383CBF" w:rsidRPr="008C40EA">
        <w:rPr>
          <w:rFonts w:ascii="Times New Roman" w:hAnsi="Times New Roman" w:cs="Times New Roman"/>
          <w:sz w:val="24"/>
          <w:szCs w:val="24"/>
        </w:rPr>
        <w:t xml:space="preserve"> - по 1 книге на класс.</w:t>
      </w:r>
    </w:p>
    <w:p w:rsidR="000B6385" w:rsidRPr="008C40EA" w:rsidRDefault="000B6385" w:rsidP="00243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Рабочие тетради: английский язык 3кл, 6кл, 7кл, 8кл;</w:t>
      </w:r>
      <w:r w:rsidR="00383CBF" w:rsidRPr="008C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385" w:rsidRPr="008C40EA" w:rsidRDefault="000B6385" w:rsidP="00243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 xml:space="preserve">Поурочные разработки: английский язык 2 </w:t>
      </w:r>
      <w:proofErr w:type="spellStart"/>
      <w:r w:rsidRPr="008C40E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40EA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8C40E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40EA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8C40E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40EA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Pr="008C40E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40EA">
        <w:rPr>
          <w:rFonts w:ascii="Times New Roman" w:hAnsi="Times New Roman" w:cs="Times New Roman"/>
          <w:sz w:val="24"/>
          <w:szCs w:val="24"/>
        </w:rPr>
        <w:t>.</w:t>
      </w:r>
      <w:r w:rsidR="00383CBF" w:rsidRPr="008C40EA">
        <w:rPr>
          <w:rFonts w:ascii="Times New Roman" w:hAnsi="Times New Roman" w:cs="Times New Roman"/>
          <w:sz w:val="24"/>
          <w:szCs w:val="24"/>
        </w:rPr>
        <w:t xml:space="preserve"> по каждому уроку </w:t>
      </w:r>
      <w:proofErr w:type="spellStart"/>
      <w:r w:rsidR="00383CBF" w:rsidRPr="008C40EA">
        <w:rPr>
          <w:rFonts w:ascii="Times New Roman" w:hAnsi="Times New Roman" w:cs="Times New Roman"/>
          <w:sz w:val="24"/>
          <w:szCs w:val="24"/>
        </w:rPr>
        <w:t>идля</w:t>
      </w:r>
      <w:proofErr w:type="spellEnd"/>
      <w:r w:rsidR="00383CBF" w:rsidRPr="008C40EA">
        <w:rPr>
          <w:rFonts w:ascii="Times New Roman" w:hAnsi="Times New Roman" w:cs="Times New Roman"/>
          <w:sz w:val="24"/>
          <w:szCs w:val="24"/>
        </w:rPr>
        <w:t xml:space="preserve"> каждого класса.</w:t>
      </w:r>
    </w:p>
    <w:p w:rsidR="000B6385" w:rsidRPr="008C40EA" w:rsidRDefault="000B6385" w:rsidP="00243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Грамматический справочник «Английский без репетитора»;</w:t>
      </w:r>
    </w:p>
    <w:p w:rsidR="000B6385" w:rsidRPr="008C40EA" w:rsidRDefault="000B6385" w:rsidP="00243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40EA">
        <w:rPr>
          <w:rFonts w:ascii="Times New Roman" w:hAnsi="Times New Roman" w:cs="Times New Roman"/>
          <w:sz w:val="24"/>
          <w:szCs w:val="24"/>
        </w:rPr>
        <w:t>Англо-русский</w:t>
      </w:r>
      <w:proofErr w:type="gramEnd"/>
      <w:r w:rsidRPr="008C40EA">
        <w:rPr>
          <w:rFonts w:ascii="Times New Roman" w:hAnsi="Times New Roman" w:cs="Times New Roman"/>
          <w:sz w:val="24"/>
          <w:szCs w:val="24"/>
        </w:rPr>
        <w:t xml:space="preserve"> словарь</w:t>
      </w:r>
      <w:r w:rsidR="00132AE9" w:rsidRPr="008C40EA">
        <w:rPr>
          <w:rFonts w:ascii="Times New Roman" w:hAnsi="Times New Roman" w:cs="Times New Roman"/>
          <w:sz w:val="24"/>
          <w:szCs w:val="24"/>
        </w:rPr>
        <w:t>-</w:t>
      </w:r>
      <w:r w:rsidR="00183D19" w:rsidRPr="008C40EA">
        <w:rPr>
          <w:rFonts w:ascii="Times New Roman" w:hAnsi="Times New Roman" w:cs="Times New Roman"/>
          <w:sz w:val="24"/>
          <w:szCs w:val="24"/>
        </w:rPr>
        <w:t>20 штук</w:t>
      </w:r>
      <w:r w:rsidR="00132AE9" w:rsidRPr="008C40EA">
        <w:rPr>
          <w:rFonts w:ascii="Times New Roman" w:hAnsi="Times New Roman" w:cs="Times New Roman"/>
          <w:sz w:val="24"/>
          <w:szCs w:val="24"/>
        </w:rPr>
        <w:t>.</w:t>
      </w:r>
    </w:p>
    <w:p w:rsidR="000B6385" w:rsidRPr="000B6385" w:rsidRDefault="000B6385" w:rsidP="000B6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D19" w:rsidRDefault="00183D19" w:rsidP="00CD2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D1">
        <w:rPr>
          <w:rFonts w:ascii="Times New Roman" w:hAnsi="Times New Roman" w:cs="Times New Roman"/>
          <w:b/>
          <w:sz w:val="28"/>
          <w:szCs w:val="28"/>
        </w:rPr>
        <w:t>Кабинет № 10</w:t>
      </w:r>
      <w:r w:rsidR="00CD2E9B">
        <w:rPr>
          <w:rFonts w:ascii="Times New Roman" w:hAnsi="Times New Roman" w:cs="Times New Roman"/>
          <w:b/>
          <w:sz w:val="28"/>
          <w:szCs w:val="28"/>
        </w:rPr>
        <w:t>6</w:t>
      </w:r>
      <w:r w:rsidRPr="001F7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D19" w:rsidRPr="001F72D1" w:rsidRDefault="00183D19" w:rsidP="00183D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начальных классов)</w:t>
      </w:r>
    </w:p>
    <w:tbl>
      <w:tblPr>
        <w:tblW w:w="9028" w:type="dxa"/>
        <w:tblInd w:w="93" w:type="dxa"/>
        <w:tblLook w:val="04A0" w:firstRow="1" w:lastRow="0" w:firstColumn="1" w:lastColumn="0" w:noHBand="0" w:noVBand="1"/>
      </w:tblPr>
      <w:tblGrid>
        <w:gridCol w:w="1265"/>
        <w:gridCol w:w="5931"/>
        <w:gridCol w:w="1832"/>
      </w:tblGrid>
      <w:tr w:rsidR="00183D19" w:rsidRPr="00183D19" w:rsidTr="00CD2E9B">
        <w:trPr>
          <w:trHeight w:val="25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1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5C5B4D">
        <w:trPr>
          <w:trHeight w:val="437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1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мультимидийной</w:t>
            </w:r>
            <w:proofErr w:type="spellEnd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для начальных </w:t>
            </w:r>
            <w:proofErr w:type="spellStart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кран</w:t>
            </w:r>
            <w:proofErr w:type="spellEnd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, мультимедийный прое</w:t>
            </w:r>
            <w:r w:rsidR="005B5FB2">
              <w:rPr>
                <w:rFonts w:ascii="Times New Roman" w:eastAsia="Times New Roman" w:hAnsi="Times New Roman" w:cs="Times New Roman"/>
                <w:sz w:val="24"/>
                <w:szCs w:val="24"/>
              </w:rPr>
              <w:t>ктор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1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SAMSUNG RV510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1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CANON LBP-6000B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1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Самсунг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18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мебельная (6 предметов)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19" w:rsidRPr="00183D19" w:rsidRDefault="005B5FB2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89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</w:t>
            </w:r>
            <w:proofErr w:type="spellStart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LiDE</w:t>
            </w:r>
            <w:proofErr w:type="spellEnd"/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19" w:rsidRPr="00183D19" w:rsidRDefault="00183D19" w:rsidP="005B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5F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5F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5F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9" w:rsidRPr="00183D19" w:rsidRDefault="00183D19" w:rsidP="008976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DVD плеер "</w:t>
            </w:r>
            <w:proofErr w:type="spellStart"/>
            <w:proofErr w:type="gramStart"/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kai</w:t>
            </w:r>
            <w:proofErr w:type="spellEnd"/>
            <w:r w:rsidRPr="00183D1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5F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9" w:rsidRPr="00183D19" w:rsidRDefault="00183D19" w:rsidP="005B5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классных КИК (с магнитами)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D19" w:rsidRPr="00183D19" w:rsidTr="00CD2E9B">
        <w:trPr>
          <w:trHeight w:val="25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5F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D19" w:rsidRPr="00183D19" w:rsidRDefault="00183D19" w:rsidP="005B5F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видеопроектора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19" w:rsidRPr="00183D19" w:rsidRDefault="00183D19" w:rsidP="00183D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312D" w:rsidRPr="00492987" w:rsidRDefault="00F3790A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7651" w:rsidRPr="00492987">
        <w:rPr>
          <w:rFonts w:ascii="Times New Roman" w:hAnsi="Times New Roman" w:cs="Times New Roman"/>
          <w:sz w:val="24"/>
          <w:szCs w:val="24"/>
        </w:rPr>
        <w:t>лакаты: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Гимнастика для глаз;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Времена года;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Карт</w:t>
      </w:r>
      <w:r w:rsidR="00F3790A">
        <w:rPr>
          <w:rFonts w:ascii="Times New Roman" w:hAnsi="Times New Roman" w:cs="Times New Roman"/>
          <w:sz w:val="24"/>
          <w:szCs w:val="24"/>
        </w:rPr>
        <w:t xml:space="preserve">ы: </w:t>
      </w:r>
      <w:r w:rsidRPr="00492987">
        <w:rPr>
          <w:rFonts w:ascii="Times New Roman" w:hAnsi="Times New Roman" w:cs="Times New Roman"/>
          <w:sz w:val="24"/>
          <w:szCs w:val="24"/>
        </w:rPr>
        <w:t xml:space="preserve"> Россий</w:t>
      </w:r>
      <w:r w:rsidR="00F3790A">
        <w:rPr>
          <w:rFonts w:ascii="Times New Roman" w:hAnsi="Times New Roman" w:cs="Times New Roman"/>
          <w:sz w:val="24"/>
          <w:szCs w:val="24"/>
        </w:rPr>
        <w:t>ской Федерации; Республики Коми, Полушарий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Русский алфавит;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Таблица умножения;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Меры величин;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Согласные звуки русского языка;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Лента букв;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Разбор слова по составу; фонетический разбор.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Гласные после шипящих;</w:t>
      </w:r>
    </w:p>
    <w:p w:rsidR="00897651" w:rsidRPr="00492987" w:rsidRDefault="00897651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Больше, меньше, равно</w:t>
      </w:r>
      <w:proofErr w:type="gramStart"/>
      <w:r w:rsidRPr="004929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790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92987" w:rsidRP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Демонстрационные пособия:</w:t>
      </w:r>
    </w:p>
    <w:p w:rsidR="00492987" w:rsidRP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Комплект цифр;</w:t>
      </w:r>
    </w:p>
    <w:p w:rsidR="00492987" w:rsidRP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Комплект слов с непроверяемым написанием;</w:t>
      </w:r>
    </w:p>
    <w:p w:rsidR="00492987" w:rsidRP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Комплект «Доли и дроби»:</w:t>
      </w:r>
    </w:p>
    <w:p w:rsidR="00492987" w:rsidRP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Комплект «</w:t>
      </w:r>
      <w:proofErr w:type="spellStart"/>
      <w:r w:rsidRPr="00492987">
        <w:rPr>
          <w:rFonts w:ascii="Times New Roman" w:hAnsi="Times New Roman" w:cs="Times New Roman"/>
          <w:sz w:val="24"/>
          <w:szCs w:val="24"/>
        </w:rPr>
        <w:t>Букварёнок</w:t>
      </w:r>
      <w:proofErr w:type="spellEnd"/>
      <w:r w:rsidRPr="00492987">
        <w:rPr>
          <w:rFonts w:ascii="Times New Roman" w:hAnsi="Times New Roman" w:cs="Times New Roman"/>
          <w:sz w:val="24"/>
          <w:szCs w:val="24"/>
        </w:rPr>
        <w:t>»;</w:t>
      </w:r>
    </w:p>
    <w:p w:rsidR="00492987" w:rsidRP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Комплект наглядных пособий 1 класс. Обучение грамоте.</w:t>
      </w:r>
    </w:p>
    <w:p w:rsidR="00492987" w:rsidRP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Веер цифр 0-20:</w:t>
      </w:r>
    </w:p>
    <w:p w:rsidR="00492987" w:rsidRP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Веер гласных букв;</w:t>
      </w:r>
    </w:p>
    <w:p w:rsid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987">
        <w:rPr>
          <w:rFonts w:ascii="Times New Roman" w:hAnsi="Times New Roman" w:cs="Times New Roman"/>
          <w:sz w:val="24"/>
          <w:szCs w:val="24"/>
        </w:rPr>
        <w:t>- Веер согласных букв</w:t>
      </w:r>
    </w:p>
    <w:p w:rsid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Раздаточные:</w:t>
      </w:r>
    </w:p>
    <w:p w:rsidR="00492987" w:rsidRDefault="00F3790A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</w:t>
      </w:r>
      <w:r w:rsidR="00492987">
        <w:rPr>
          <w:rFonts w:ascii="Times New Roman" w:hAnsi="Times New Roman" w:cs="Times New Roman"/>
          <w:sz w:val="24"/>
          <w:szCs w:val="24"/>
        </w:rPr>
        <w:t>то (таблица умножения);</w:t>
      </w:r>
    </w:p>
    <w:p w:rsidR="00492987" w:rsidRDefault="00492987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карточки для индивидуальной работы по русскому языку -50</w:t>
      </w:r>
    </w:p>
    <w:p w:rsidR="00492987" w:rsidRDefault="00F3790A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карточки для индивидуальной работы по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 xml:space="preserve"> -50</w:t>
      </w:r>
    </w:p>
    <w:p w:rsidR="00F3790A" w:rsidRPr="00492987" w:rsidRDefault="00F3790A" w:rsidP="00CD2E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для устного счёта.</w:t>
      </w:r>
      <w:r w:rsidR="001654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37FD3" w:rsidRPr="00255818" w:rsidRDefault="00637FD3" w:rsidP="00637F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55818">
        <w:rPr>
          <w:rFonts w:ascii="Times New Roman" w:hAnsi="Times New Roman" w:cs="Times New Roman"/>
          <w:b/>
          <w:sz w:val="28"/>
          <w:szCs w:val="28"/>
        </w:rPr>
        <w:t>кабинет №107</w:t>
      </w:r>
    </w:p>
    <w:p w:rsidR="007158F4" w:rsidRPr="008C40EA" w:rsidRDefault="00357C0D" w:rsidP="008C4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начальных классов)</w:t>
      </w:r>
    </w:p>
    <w:tbl>
      <w:tblPr>
        <w:tblW w:w="8906" w:type="dxa"/>
        <w:tblInd w:w="93" w:type="dxa"/>
        <w:tblLook w:val="04A0" w:firstRow="1" w:lastRow="0" w:firstColumn="1" w:lastColumn="0" w:noHBand="0" w:noVBand="1"/>
      </w:tblPr>
      <w:tblGrid>
        <w:gridCol w:w="1402"/>
        <w:gridCol w:w="5332"/>
        <w:gridCol w:w="2172"/>
      </w:tblGrid>
      <w:tr w:rsidR="00357C0D" w:rsidRPr="00357C0D" w:rsidTr="00357C0D">
        <w:trPr>
          <w:trHeight w:val="25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3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3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3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ученика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3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35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настенный </w:t>
            </w:r>
            <w:proofErr w:type="spellStart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Optimal</w:t>
            </w:r>
            <w:proofErr w:type="spellEnd"/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0D" w:rsidRPr="00357C0D" w:rsidRDefault="00357C0D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0D" w:rsidRPr="00357C0D" w:rsidRDefault="00357C0D" w:rsidP="008C4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 xml:space="preserve">Стенка б/у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C0D" w:rsidRPr="00357C0D" w:rsidTr="00357C0D">
        <w:trPr>
          <w:trHeight w:val="25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0D" w:rsidRPr="00357C0D" w:rsidRDefault="00357C0D" w:rsidP="00357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местом под принтер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0D" w:rsidRPr="00357C0D" w:rsidRDefault="00357C0D" w:rsidP="00357C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40EA" w:rsidRDefault="008C40EA" w:rsidP="00637F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Перечень оборудования</w:t>
      </w:r>
      <w:proofErr w:type="gramStart"/>
      <w:r w:rsidRPr="008C40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40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1.Методическая литература по предметам и классам – 18 штук.</w:t>
      </w: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2.Дополнительная художественная и научно-познавательная литература – 59 штук.</w:t>
      </w: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3.Демонстрационные таблицы по предметам – 29 штук.</w:t>
      </w: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4 Словари по русскому языку – 25 штук.</w:t>
      </w: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5. Раздаточный материал по предметам -301 штука.</w:t>
      </w: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6.  Картинные словари по русскому языку – 10 комплектов.</w:t>
      </w: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7.Глобус – 1 штука.</w:t>
      </w:r>
    </w:p>
    <w:p w:rsidR="00637FD3" w:rsidRPr="008C40EA" w:rsidRDefault="00637FD3" w:rsidP="00637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8.Географические карты – 25 штук.</w:t>
      </w:r>
    </w:p>
    <w:p w:rsidR="005E6B51" w:rsidRPr="008C40EA" w:rsidRDefault="00637FD3" w:rsidP="007158F4">
      <w:pPr>
        <w:pStyle w:val="a4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9. Электронные матери алы  по предметам (1-3) – к каждому уроку каждого класса.</w:t>
      </w:r>
    </w:p>
    <w:p w:rsidR="00EC09A6" w:rsidRDefault="00EC09A6" w:rsidP="007158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09A6" w:rsidRDefault="00EC09A6" w:rsidP="007158F4">
      <w:pPr>
        <w:pStyle w:val="a4"/>
        <w:rPr>
          <w:b/>
          <w:sz w:val="28"/>
          <w:szCs w:val="28"/>
        </w:rPr>
      </w:pPr>
    </w:p>
    <w:p w:rsidR="005E6B51" w:rsidRDefault="005E6B51" w:rsidP="005E6B5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8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A1890">
        <w:rPr>
          <w:rFonts w:ascii="Times New Roman" w:hAnsi="Times New Roman" w:cs="Times New Roman"/>
          <w:b/>
          <w:sz w:val="28"/>
          <w:szCs w:val="28"/>
        </w:rPr>
        <w:t>Кабинет №108</w:t>
      </w:r>
    </w:p>
    <w:p w:rsidR="008C40EA" w:rsidRPr="008C40EA" w:rsidRDefault="008C40EA" w:rsidP="008C4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начальных классов)</w:t>
      </w:r>
    </w:p>
    <w:tbl>
      <w:tblPr>
        <w:tblW w:w="8937" w:type="dxa"/>
        <w:tblInd w:w="93" w:type="dxa"/>
        <w:tblLook w:val="04A0" w:firstRow="1" w:lastRow="0" w:firstColumn="1" w:lastColumn="0" w:noHBand="0" w:noVBand="1"/>
      </w:tblPr>
      <w:tblGrid>
        <w:gridCol w:w="1433"/>
        <w:gridCol w:w="5324"/>
        <w:gridCol w:w="2180"/>
      </w:tblGrid>
      <w:tr w:rsidR="008C40EA" w:rsidRPr="008C40EA" w:rsidTr="008C40EA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8C40EA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8C40EA">
        <w:trPr>
          <w:trHeight w:val="5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АРМ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(ноутбук, проектор, колонки, крепление проектора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8C40EA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8C40EA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SCX-3405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8C40EA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8C40EA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A" w:rsidRPr="008C40EA" w:rsidRDefault="008C40EA" w:rsidP="008C40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40EA" w:rsidRPr="008C40EA" w:rsidTr="008C40EA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A" w:rsidRPr="008C40EA" w:rsidRDefault="008C40EA" w:rsidP="008C40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40EA" w:rsidRPr="008C40EA" w:rsidTr="008C40EA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0EA" w:rsidRPr="008C40EA" w:rsidRDefault="008C40EA" w:rsidP="008C4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hAnsi="Times New Roman" w:cs="Times New Roman"/>
                <w:sz w:val="24"/>
                <w:szCs w:val="24"/>
              </w:rPr>
              <w:t xml:space="preserve">Экран настенный DINON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8C40EA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0EA" w:rsidRPr="008C40EA" w:rsidRDefault="008C40EA" w:rsidP="008C40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hAnsi="Times New Roman" w:cs="Times New Roman"/>
                <w:sz w:val="24"/>
                <w:szCs w:val="24"/>
              </w:rPr>
              <w:t xml:space="preserve">Стенка б/у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58F4" w:rsidRPr="000A1890" w:rsidRDefault="007158F4" w:rsidP="005E6B5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B51" w:rsidRPr="008C40EA" w:rsidRDefault="005E6B51" w:rsidP="005E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1.Методическая литература по предметам и классам по ФГОС</w:t>
      </w:r>
    </w:p>
    <w:p w:rsidR="005E6B51" w:rsidRPr="008C40EA" w:rsidRDefault="005E6B51" w:rsidP="005E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2.Дополнительная художественная и научно-познавательная литература</w:t>
      </w:r>
    </w:p>
    <w:p w:rsidR="005E6B51" w:rsidRPr="008C40EA" w:rsidRDefault="005E6B51" w:rsidP="005E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3.Демонстрационные таблицы по предметам – 27 штук</w:t>
      </w:r>
    </w:p>
    <w:p w:rsidR="005E6B51" w:rsidRPr="008C40EA" w:rsidRDefault="005E6B51" w:rsidP="005E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4. Словари по русскому языку – 10 штук</w:t>
      </w:r>
    </w:p>
    <w:p w:rsidR="005E6B51" w:rsidRPr="008C40EA" w:rsidRDefault="005E6B51" w:rsidP="005E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5. Раздаточный материал по предметам – 27 штук</w:t>
      </w:r>
    </w:p>
    <w:p w:rsidR="005E6B51" w:rsidRPr="008C40EA" w:rsidRDefault="005E6B51" w:rsidP="005E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>6  Картинные словари по русскому языку – 3  комплекта</w:t>
      </w:r>
    </w:p>
    <w:p w:rsidR="005E6B51" w:rsidRPr="008C40EA" w:rsidRDefault="005E6B51" w:rsidP="005E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lastRenderedPageBreak/>
        <w:t>7.Географические карты – 4 штуки</w:t>
      </w:r>
    </w:p>
    <w:p w:rsidR="005E6B51" w:rsidRPr="008C40EA" w:rsidRDefault="005E6B51" w:rsidP="005E6B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0EA">
        <w:rPr>
          <w:rFonts w:ascii="Times New Roman" w:hAnsi="Times New Roman" w:cs="Times New Roman"/>
          <w:sz w:val="24"/>
          <w:szCs w:val="24"/>
        </w:rPr>
        <w:t xml:space="preserve">8. Электронные матери алы  по предметам </w:t>
      </w:r>
      <w:proofErr w:type="gramStart"/>
      <w:r w:rsidRPr="008C40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C40EA">
        <w:rPr>
          <w:rFonts w:ascii="Times New Roman" w:hAnsi="Times New Roman" w:cs="Times New Roman"/>
          <w:sz w:val="24"/>
          <w:szCs w:val="24"/>
        </w:rPr>
        <w:t xml:space="preserve">диски ) по ФГОС- 27 </w:t>
      </w:r>
    </w:p>
    <w:p w:rsidR="00EC09A6" w:rsidRPr="005E6B51" w:rsidRDefault="00EC09A6" w:rsidP="005C5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40EA" w:rsidRDefault="00CC0EB3" w:rsidP="005C5B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40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C40EA" w:rsidRDefault="00EC09A6" w:rsidP="005C5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</w:t>
      </w:r>
      <w:r w:rsidR="00CC0EB3" w:rsidRPr="00CC0EB3">
        <w:rPr>
          <w:rFonts w:ascii="Times New Roman" w:hAnsi="Times New Roman" w:cs="Times New Roman"/>
          <w:b/>
          <w:sz w:val="28"/>
          <w:szCs w:val="28"/>
        </w:rPr>
        <w:t xml:space="preserve">  №109</w:t>
      </w:r>
    </w:p>
    <w:p w:rsidR="008C40EA" w:rsidRPr="005C5B4D" w:rsidRDefault="008C40EA" w:rsidP="005C5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музыки)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433"/>
        <w:gridCol w:w="5386"/>
        <w:gridCol w:w="2127"/>
      </w:tblGrid>
      <w:tr w:rsidR="008C40EA" w:rsidRPr="008C40EA" w:rsidTr="007763E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3х элементная 300*100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63EB" w:rsidRPr="00776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"</w:t>
            </w:r>
            <w:proofErr w:type="spell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"Саsio-281"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 электрическое "ROLAND HP-101e/KS/RW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 маршевый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EA" w:rsidRPr="008C40EA" w:rsidRDefault="008C40EA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настенный </w:t>
            </w:r>
            <w:proofErr w:type="spell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Optimal</w:t>
            </w:r>
            <w:proofErr w:type="spellEnd"/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7763EB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высокий закрытый АРГО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3EB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8C40EA" w:rsidRDefault="007763EB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низкий закрытый АРГО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3EB" w:rsidRPr="008C40EA" w:rsidTr="007763EB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8C40EA" w:rsidRDefault="007763EB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узкий АРГО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EB" w:rsidRPr="008C40EA" w:rsidRDefault="007763EB" w:rsidP="0077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EA" w:rsidRPr="008C40EA" w:rsidRDefault="007763EB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высокий со стеклом АРГО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0EA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3EB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7763EB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  <w:proofErr w:type="gramStart"/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электро-акустическая</w:t>
            </w:r>
            <w:proofErr w:type="gramEnd"/>
            <w:r w:rsidRPr="007763EB">
              <w:rPr>
                <w:rFonts w:ascii="Times New Roman" w:hAnsi="Times New Roman" w:cs="Times New Roman"/>
                <w:sz w:val="24"/>
                <w:szCs w:val="24"/>
              </w:rPr>
              <w:t xml:space="preserve"> НОНNER НС06Е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3EB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7763EB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Стул мягкий 000000000007961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3EB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местом под принтер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0EA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63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63EB" w:rsidRPr="007763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A" w:rsidRPr="008C40EA" w:rsidRDefault="008C40EA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63EB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EB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63EB" w:rsidRPr="008C40EA" w:rsidTr="007763EB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EB" w:rsidRPr="008C40EA" w:rsidRDefault="007763EB" w:rsidP="008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3EB" w:rsidRPr="007763EB" w:rsidRDefault="007763EB" w:rsidP="007763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C0EB3" w:rsidRPr="00CC0EB3" w:rsidRDefault="007158F4" w:rsidP="00CC0E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0EB3" w:rsidRPr="00497174" w:rsidRDefault="007763EB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97174">
        <w:rPr>
          <w:rFonts w:ascii="Times New Roman" w:hAnsi="Times New Roman" w:cs="Times New Roman"/>
          <w:sz w:val="24"/>
          <w:szCs w:val="24"/>
        </w:rPr>
        <w:t>1</w:t>
      </w:r>
      <w:r w:rsidR="00CC0EB3" w:rsidRPr="00497174">
        <w:rPr>
          <w:rFonts w:ascii="Times New Roman" w:hAnsi="Times New Roman" w:cs="Times New Roman"/>
          <w:sz w:val="24"/>
          <w:szCs w:val="24"/>
        </w:rPr>
        <w:t xml:space="preserve">.Ударные музыкальные инструменты (бубны, </w:t>
      </w:r>
      <w:r w:rsidR="00FF3ED2" w:rsidRPr="00497174">
        <w:rPr>
          <w:rFonts w:ascii="Times New Roman" w:hAnsi="Times New Roman" w:cs="Times New Roman"/>
          <w:sz w:val="24"/>
          <w:szCs w:val="24"/>
        </w:rPr>
        <w:t>трещотки</w:t>
      </w:r>
      <w:r w:rsidR="00CC0EB3" w:rsidRPr="00497174">
        <w:rPr>
          <w:rFonts w:ascii="Times New Roman" w:hAnsi="Times New Roman" w:cs="Times New Roman"/>
          <w:sz w:val="24"/>
          <w:szCs w:val="24"/>
        </w:rPr>
        <w:t>, барабан, треугольники, ложки) – 16 штук.</w:t>
      </w:r>
      <w:proofErr w:type="gramEnd"/>
    </w:p>
    <w:p w:rsidR="00CC0EB3" w:rsidRPr="00497174" w:rsidRDefault="007763EB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2.Учебный инвентарь:</w:t>
      </w:r>
    </w:p>
    <w:p w:rsidR="00CC0EB3" w:rsidRPr="00497174" w:rsidRDefault="00CC0EB3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ab/>
        <w:t>-хрестоматия по музыке 1-8 классы – 8 штук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 xml:space="preserve"> по 1 для каждого класса.</w:t>
      </w:r>
    </w:p>
    <w:p w:rsidR="00CC0EB3" w:rsidRPr="00497174" w:rsidRDefault="00CC0EB3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ab/>
        <w:t>-диски компьютерные – 15 штук.</w:t>
      </w:r>
    </w:p>
    <w:p w:rsidR="00CC0EB3" w:rsidRPr="00497174" w:rsidRDefault="00CC0EB3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ab/>
        <w:t>-ноты – 20 штук.</w:t>
      </w:r>
    </w:p>
    <w:p w:rsidR="00FF3ED2" w:rsidRPr="00497174" w:rsidRDefault="007763EB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3.</w:t>
      </w:r>
      <w:r w:rsidR="00FF3ED2" w:rsidRPr="00497174">
        <w:rPr>
          <w:rFonts w:ascii="Times New Roman" w:hAnsi="Times New Roman" w:cs="Times New Roman"/>
          <w:sz w:val="24"/>
          <w:szCs w:val="24"/>
        </w:rPr>
        <w:t>Интерактивные пособия по предмету «Музыка» 1-4 классы:</w:t>
      </w:r>
    </w:p>
    <w:p w:rsidR="007763EB" w:rsidRPr="00497174" w:rsidRDefault="00FF3ED2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-  «Мир музыкальных звуков. Ритм в музыке.</w:t>
      </w:r>
    </w:p>
    <w:p w:rsidR="00FF3ED2" w:rsidRPr="00497174" w:rsidRDefault="00FF3ED2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- «Средства музыкальной выразительности»</w:t>
      </w:r>
    </w:p>
    <w:p w:rsidR="00C57C43" w:rsidRDefault="00FF3ED2" w:rsidP="005C5B4D">
      <w:pPr>
        <w:pStyle w:val="a4"/>
        <w:tabs>
          <w:tab w:val="left" w:pos="34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- «Мир оркестра»</w:t>
      </w:r>
    </w:p>
    <w:p w:rsidR="00CC0EB3" w:rsidRPr="00C57C43" w:rsidRDefault="00C57C43" w:rsidP="00C57C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Физкультурный зал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149"/>
        <w:gridCol w:w="6237"/>
        <w:gridCol w:w="1560"/>
      </w:tblGrid>
      <w:tr w:rsidR="005C5B4D" w:rsidRPr="005C5B4D" w:rsidTr="00C57C4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4D" w:rsidRPr="005C5B4D" w:rsidRDefault="005C5B4D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4D" w:rsidRPr="005C5B4D" w:rsidTr="00C57C4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4D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4D" w:rsidRPr="00C57C43" w:rsidRDefault="005C5B4D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4D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4D" w:rsidRPr="005C5B4D" w:rsidTr="00C57C4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4D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4D" w:rsidRPr="00C57C43" w:rsidRDefault="00C57C43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4D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4D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4D" w:rsidRPr="005C5B4D" w:rsidRDefault="005C5B4D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4D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4D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4D" w:rsidRPr="005C5B4D" w:rsidRDefault="005C5B4D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4D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4D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4D" w:rsidRPr="005C5B4D" w:rsidRDefault="005C5B4D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4D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4D" w:rsidRPr="005C5B4D" w:rsidRDefault="005C5B4D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4D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4D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4D" w:rsidRPr="005C5B4D" w:rsidRDefault="005C5B4D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4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 с крепежом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B4D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5C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B4D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лазания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 xml:space="preserve">Кольцо баскетбольное усиленное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5A5CEE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C43" w:rsidRPr="00C5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6F29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Лестница координационная для тренировок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Лыжные ботинки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29 пар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Комплект беговых лыж (лыжи 170 см.+ палки+ крепления)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Скакалка резиновая (2,8 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Набор воланов для бадминтона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Шахматы гроссмейстерские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C43" w:rsidRPr="005C5B4D" w:rsidTr="00C57C4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43" w:rsidRPr="005C5B4D" w:rsidRDefault="00C57C43" w:rsidP="00C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43" w:rsidRPr="00C57C43" w:rsidRDefault="00C57C43" w:rsidP="00C57C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43" w:rsidRPr="00C57C43" w:rsidRDefault="00C57C43" w:rsidP="00C57C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C5B4D" w:rsidRPr="00497174" w:rsidRDefault="005C5B4D" w:rsidP="005C5B4D">
      <w:pPr>
        <w:pStyle w:val="a4"/>
        <w:tabs>
          <w:tab w:val="left" w:pos="34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35DF0" w:rsidRDefault="00535DF0" w:rsidP="00535D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35DF0" w:rsidRDefault="00535DF0" w:rsidP="00381B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99">
        <w:rPr>
          <w:rFonts w:ascii="Times New Roman" w:hAnsi="Times New Roman" w:cs="Times New Roman"/>
          <w:b/>
          <w:sz w:val="28"/>
          <w:szCs w:val="28"/>
        </w:rPr>
        <w:t>кабинет  №</w:t>
      </w:r>
      <w:r w:rsidR="00C4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BCA">
        <w:rPr>
          <w:rFonts w:ascii="Times New Roman" w:hAnsi="Times New Roman" w:cs="Times New Roman"/>
          <w:b/>
          <w:sz w:val="28"/>
          <w:szCs w:val="28"/>
        </w:rPr>
        <w:t>201</w:t>
      </w:r>
    </w:p>
    <w:p w:rsidR="0048183F" w:rsidRDefault="0048183F" w:rsidP="004818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иностранного языка)</w:t>
      </w:r>
    </w:p>
    <w:tbl>
      <w:tblPr>
        <w:tblW w:w="8982" w:type="dxa"/>
        <w:tblInd w:w="93" w:type="dxa"/>
        <w:tblLook w:val="04A0" w:firstRow="1" w:lastRow="0" w:firstColumn="1" w:lastColumn="0" w:noHBand="0" w:noVBand="1"/>
      </w:tblPr>
      <w:tblGrid>
        <w:gridCol w:w="1259"/>
        <w:gridCol w:w="6056"/>
        <w:gridCol w:w="1667"/>
      </w:tblGrid>
      <w:tr w:rsidR="00381BCA" w:rsidRPr="00381BCA" w:rsidTr="00381BCA">
        <w:trPr>
          <w:trHeight w:val="2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з-элементная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6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6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67"/>
        </w:trPr>
        <w:tc>
          <w:tcPr>
            <w:tcW w:w="125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6" w:type="dxa"/>
            <w:tcBorders>
              <w:top w:val="single" w:sz="4" w:space="0" w:color="9999FF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gramStart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  <w:proofErr w:type="spellEnd"/>
            <w:proofErr w:type="gramEnd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Projector</w:t>
            </w:r>
            <w:proofErr w:type="spellEnd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РВ6240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6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CA" w:rsidRPr="0015671F" w:rsidRDefault="00381BCA" w:rsidP="00381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A" w:rsidRPr="0015671F" w:rsidRDefault="00381BCA" w:rsidP="00381B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1BCA" w:rsidRPr="00381BCA" w:rsidTr="00381BCA">
        <w:trPr>
          <w:trHeight w:val="26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CA" w:rsidRPr="00381BCA" w:rsidRDefault="00381BCA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CA" w:rsidRPr="0015671F" w:rsidRDefault="00381BCA" w:rsidP="00381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A" w:rsidRPr="0015671F" w:rsidRDefault="00381BCA" w:rsidP="00381B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81BCA" w:rsidRPr="000D4399" w:rsidRDefault="00381BCA" w:rsidP="00381B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A6" w:rsidRPr="000D4399" w:rsidRDefault="00EC09A6" w:rsidP="00535D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569" w:rsidRDefault="00F10569" w:rsidP="00156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 xml:space="preserve">абинет № </w:t>
      </w:r>
      <w:r>
        <w:rPr>
          <w:rFonts w:ascii="Times New Roman" w:hAnsi="Times New Roman" w:cs="Times New Roman"/>
          <w:b/>
          <w:sz w:val="28"/>
          <w:szCs w:val="28"/>
        </w:rPr>
        <w:t>203</w:t>
      </w:r>
    </w:p>
    <w:p w:rsidR="0015671F" w:rsidRDefault="0015671F" w:rsidP="00156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математики)</w:t>
      </w:r>
    </w:p>
    <w:tbl>
      <w:tblPr>
        <w:tblW w:w="8997" w:type="dxa"/>
        <w:tblInd w:w="93" w:type="dxa"/>
        <w:tblLook w:val="04A0" w:firstRow="1" w:lastRow="0" w:firstColumn="1" w:lastColumn="0" w:noHBand="0" w:noVBand="1"/>
      </w:tblPr>
      <w:tblGrid>
        <w:gridCol w:w="1291"/>
        <w:gridCol w:w="6095"/>
        <w:gridCol w:w="1611"/>
      </w:tblGrid>
      <w:tr w:rsidR="00381BCA" w:rsidRPr="00381BCA" w:rsidTr="00381BCA">
        <w:trPr>
          <w:trHeight w:val="2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BCA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CA" w:rsidRPr="00381BCA" w:rsidTr="00381BCA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CA" w:rsidRPr="00381BCA" w:rsidRDefault="00381BCA" w:rsidP="00381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BCA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CA" w:rsidRPr="00381BCA" w:rsidRDefault="0015671F" w:rsidP="00381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71F" w:rsidRPr="00381BCA" w:rsidTr="00910448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F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F" w:rsidRPr="0015671F" w:rsidRDefault="0015671F" w:rsidP="00156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1F" w:rsidRPr="0015671F" w:rsidRDefault="0015671F" w:rsidP="001567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671F" w:rsidRPr="00381BCA" w:rsidTr="00910448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F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F" w:rsidRPr="0015671F" w:rsidRDefault="0015671F" w:rsidP="00156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1F" w:rsidRPr="0015671F" w:rsidRDefault="0015671F" w:rsidP="001567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671F" w:rsidRPr="00381BCA" w:rsidTr="00910448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F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F" w:rsidRPr="0015671F" w:rsidRDefault="0015671F" w:rsidP="00156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классных КИК (с магнитами)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1F" w:rsidRPr="0015671F" w:rsidRDefault="0015671F" w:rsidP="001567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71F" w:rsidRPr="00381BCA" w:rsidTr="00910448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F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71F" w:rsidRPr="0015671F" w:rsidRDefault="0015671F" w:rsidP="00156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с местом под принтер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1F" w:rsidRPr="0015671F" w:rsidRDefault="0015671F" w:rsidP="001567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71F" w:rsidRPr="00381BCA" w:rsidTr="00910448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F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71F" w:rsidRPr="0015671F" w:rsidRDefault="0015671F" w:rsidP="00156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1F" w:rsidRPr="0015671F" w:rsidRDefault="0015671F" w:rsidP="001567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71F" w:rsidRPr="00381BCA" w:rsidTr="00910448">
        <w:trPr>
          <w:trHeight w:val="25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F" w:rsidRPr="00381BCA" w:rsidRDefault="0015671F" w:rsidP="001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71F" w:rsidRPr="0015671F" w:rsidRDefault="0015671F" w:rsidP="001567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 xml:space="preserve">Шкаф низкий закрытый Арго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71F" w:rsidRPr="0015671F" w:rsidRDefault="0015671F" w:rsidP="001567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10569" w:rsidRDefault="00F10569" w:rsidP="005C5B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569" w:rsidRDefault="00F10569" w:rsidP="00381B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204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1129"/>
        <w:gridCol w:w="6237"/>
        <w:gridCol w:w="1560"/>
      </w:tblGrid>
      <w:tr w:rsidR="00562E70" w:rsidRPr="00562E70" w:rsidTr="00562E7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АРМ учителя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Proview</w:t>
            </w:r>
            <w:proofErr w:type="spellEnd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782k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2E70" w:rsidRPr="00562E70" w:rsidTr="00562E70">
        <w:trPr>
          <w:trHeight w:val="2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проктор NEC VT-48 с экраном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CLR E1003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70" w:rsidRPr="00562E70" w:rsidRDefault="00562E70" w:rsidP="00562E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70" w:rsidRPr="00562E70" w:rsidRDefault="00562E70" w:rsidP="00562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70" w:rsidRPr="00562E70" w:rsidRDefault="00562E70" w:rsidP="00562E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70" w:rsidRPr="00562E70" w:rsidRDefault="00562E70" w:rsidP="00562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70" w:rsidRPr="00562E70" w:rsidRDefault="00562E70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70" w:rsidRPr="00562E70" w:rsidRDefault="00562E70" w:rsidP="00562E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hAnsi="Times New Roman" w:cs="Times New Roman"/>
                <w:sz w:val="24"/>
                <w:szCs w:val="24"/>
              </w:rPr>
              <w:t>Сканер 000000000007837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70" w:rsidRPr="00562E70" w:rsidRDefault="00562E70" w:rsidP="00562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0569" w:rsidRDefault="00F10569" w:rsidP="00381B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0569" w:rsidRDefault="00F10569" w:rsidP="00381B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 xml:space="preserve">абинет № </w:t>
      </w:r>
      <w:r>
        <w:rPr>
          <w:rFonts w:ascii="Times New Roman" w:hAnsi="Times New Roman" w:cs="Times New Roman"/>
          <w:b/>
          <w:sz w:val="28"/>
          <w:szCs w:val="28"/>
        </w:rPr>
        <w:t>205</w:t>
      </w:r>
    </w:p>
    <w:p w:rsidR="0048183F" w:rsidRDefault="0048183F" w:rsidP="004818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(кабинет </w:t>
      </w:r>
      <w:r>
        <w:rPr>
          <w:rFonts w:ascii="Times New Roman" w:hAnsi="Times New Roman" w:cs="Times New Roman"/>
          <w:b/>
          <w:sz w:val="28"/>
          <w:szCs w:val="28"/>
        </w:rPr>
        <w:t>русского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1129"/>
        <w:gridCol w:w="6237"/>
        <w:gridCol w:w="1560"/>
      </w:tblGrid>
      <w:tr w:rsidR="00562E70" w:rsidRPr="00562E70" w:rsidTr="00562E7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3х-элементная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АРМ учителя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Видеоплеер "Самсунг"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</w:t>
            </w:r>
            <w:proofErr w:type="spellStart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CS-25M20SSQ"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лабораторного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наглядных пособий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наглядных пособий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562E70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E70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наглядных пособий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562E70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562E7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910448" w:rsidRDefault="00910448" w:rsidP="0056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70" w:rsidRPr="00910448" w:rsidRDefault="00910448" w:rsidP="005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70" w:rsidRPr="00562E70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70" w:rsidRPr="00910448" w:rsidRDefault="00562E70" w:rsidP="00562E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70" w:rsidRPr="00910448" w:rsidRDefault="00562E70" w:rsidP="00562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2E70" w:rsidRPr="00562E70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70" w:rsidRPr="00562E70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70" w:rsidRPr="00910448" w:rsidRDefault="00562E70" w:rsidP="00562E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70" w:rsidRPr="00910448" w:rsidRDefault="00562E70" w:rsidP="00562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10569" w:rsidRDefault="00F10569" w:rsidP="005C5B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981" w:rsidRDefault="00F10569" w:rsidP="005C5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854981" w:rsidRPr="00854981">
        <w:rPr>
          <w:rFonts w:ascii="Times New Roman" w:hAnsi="Times New Roman" w:cs="Times New Roman"/>
          <w:b/>
          <w:sz w:val="28"/>
          <w:szCs w:val="28"/>
        </w:rPr>
        <w:t>абинете</w:t>
      </w:r>
      <w:proofErr w:type="gramEnd"/>
      <w:r w:rsidR="00854981" w:rsidRPr="00854981">
        <w:rPr>
          <w:rFonts w:ascii="Times New Roman" w:hAnsi="Times New Roman" w:cs="Times New Roman"/>
          <w:b/>
          <w:sz w:val="28"/>
          <w:szCs w:val="28"/>
        </w:rPr>
        <w:t xml:space="preserve"> № 206</w:t>
      </w:r>
    </w:p>
    <w:p w:rsidR="005C5B4D" w:rsidRDefault="005C5B4D" w:rsidP="005C5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начальных классов)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1129"/>
        <w:gridCol w:w="6237"/>
        <w:gridCol w:w="1560"/>
      </w:tblGrid>
      <w:tr w:rsidR="00910448" w:rsidRPr="00910448" w:rsidTr="0091044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910448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448" w:rsidRPr="00910448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910448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448" w:rsidRPr="00910448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910448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АРМ учителя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448" w:rsidRPr="00910448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910448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448" w:rsidRPr="00910448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910448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448" w:rsidRPr="00497174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910448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4C699F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448" w:rsidRPr="00910448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910448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448" w:rsidRPr="00910448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910448" w:rsidRDefault="00910448" w:rsidP="00910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48" w:rsidRPr="00910448" w:rsidRDefault="00910448" w:rsidP="009104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0448" w:rsidRPr="00910448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910448" w:rsidRDefault="00910448" w:rsidP="00910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48" w:rsidRPr="00910448" w:rsidRDefault="00910448" w:rsidP="009104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0448" w:rsidRPr="00910448" w:rsidTr="0091044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910448" w:rsidRDefault="00910448" w:rsidP="00910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448" w:rsidRPr="00910448" w:rsidRDefault="00910448" w:rsidP="00910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 xml:space="preserve">Стенка б/у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48" w:rsidRPr="00910448" w:rsidRDefault="00910448" w:rsidP="009104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0448" w:rsidRPr="00497174" w:rsidRDefault="00910448" w:rsidP="00497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981" w:rsidRPr="00497174" w:rsidRDefault="00EC09A6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Перечень оборудования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 xml:space="preserve"> </w:t>
      </w:r>
      <w:r w:rsidR="00854981" w:rsidRPr="004971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1.Методическая литература по предметам и классам -34  экземпляров.</w:t>
      </w:r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2.Дополнительная художественная и научно-познавательная литература -122штуки.</w:t>
      </w:r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3.Демонстрационные таблицы по предметам -24штуки.</w:t>
      </w:r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4. Раздаточный материал по предметам – 18 комплектов.</w:t>
      </w:r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6.  Словарные слова (2-4 класс) -6 комплектов.</w:t>
      </w:r>
    </w:p>
    <w:p w:rsidR="00854981" w:rsidRPr="00497174" w:rsidRDefault="00EC09A6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7.Симво</w:t>
      </w:r>
      <w:r w:rsidR="00854981" w:rsidRPr="00497174">
        <w:rPr>
          <w:rFonts w:ascii="Times New Roman" w:hAnsi="Times New Roman" w:cs="Times New Roman"/>
          <w:sz w:val="24"/>
          <w:szCs w:val="24"/>
        </w:rPr>
        <w:t>лы государства и РК - наглядный материал 1 комплект.</w:t>
      </w:r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8. Электронные материалы  по предметам (диски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 xml:space="preserve">  28 штук.</w:t>
      </w:r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11. Наглядные пособия к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надпредметному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 курсу «Мир деятельности»</w:t>
      </w:r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12. Колонки – 2штуки.</w:t>
      </w:r>
    </w:p>
    <w:p w:rsidR="00854981" w:rsidRPr="00497174" w:rsidRDefault="00854981" w:rsidP="0049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lastRenderedPageBreak/>
        <w:t>13 Раздаточный материал «Мир деятельности» - 28 комплектов.</w:t>
      </w:r>
    </w:p>
    <w:p w:rsidR="00B30B51" w:rsidRDefault="00EC09A6" w:rsidP="00B30B51">
      <w:pPr>
        <w:tabs>
          <w:tab w:val="left" w:pos="78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</w:t>
      </w:r>
      <w:r w:rsidR="00B30B51" w:rsidRPr="008820F2">
        <w:rPr>
          <w:rFonts w:ascii="Times New Roman" w:hAnsi="Times New Roman" w:cs="Times New Roman"/>
          <w:b/>
          <w:sz w:val="28"/>
          <w:szCs w:val="28"/>
        </w:rPr>
        <w:t xml:space="preserve"> № 207 </w:t>
      </w:r>
    </w:p>
    <w:p w:rsidR="005C5B4D" w:rsidRDefault="005C5B4D" w:rsidP="005C5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начальных классов)</w:t>
      </w:r>
    </w:p>
    <w:tbl>
      <w:tblPr>
        <w:tblW w:w="8842" w:type="dxa"/>
        <w:tblInd w:w="113" w:type="dxa"/>
        <w:tblLook w:val="04A0" w:firstRow="1" w:lastRow="0" w:firstColumn="1" w:lastColumn="0" w:noHBand="0" w:noVBand="1"/>
      </w:tblPr>
      <w:tblGrid>
        <w:gridCol w:w="1217"/>
        <w:gridCol w:w="6421"/>
        <w:gridCol w:w="1204"/>
      </w:tblGrid>
      <w:tr w:rsidR="00910448" w:rsidRPr="00910448" w:rsidTr="00F91F8C">
        <w:trPr>
          <w:trHeight w:val="23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F91F8C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48" w:rsidRPr="00910448" w:rsidTr="00F91F8C">
        <w:trPr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F91F8C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48" w:rsidRPr="00910448" w:rsidTr="00F91F8C">
        <w:trPr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F91F8C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48" w:rsidRPr="00910448" w:rsidTr="00F91F8C">
        <w:trPr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F91F8C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48" w:rsidRPr="00910448" w:rsidTr="00F91F8C">
        <w:trPr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F91F8C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Комбайн лазерный НР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48" w:rsidRPr="00910448" w:rsidTr="00F91F8C">
        <w:trPr>
          <w:trHeight w:val="631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F91F8C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r w:rsid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для начальных классов:</w:t>
            </w:r>
            <w:r w:rsid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экран, мультимедийный прое</w:t>
            </w:r>
            <w:r w:rsidR="00F91F8C"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ктор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48" w:rsidRPr="00910448" w:rsidTr="00F91F8C">
        <w:trPr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48" w:rsidRPr="00F91F8C" w:rsidRDefault="00910448" w:rsidP="0091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SAMSUNG RV510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48" w:rsidRPr="00910448" w:rsidTr="00F91F8C">
        <w:trPr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F91F8C" w:rsidRDefault="00910448" w:rsidP="00910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48" w:rsidRPr="00F91F8C" w:rsidRDefault="00910448" w:rsidP="00F91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0448" w:rsidRPr="00910448" w:rsidTr="00F91F8C">
        <w:trPr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F91F8C" w:rsidRDefault="00910448" w:rsidP="00910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48" w:rsidRPr="00F91F8C" w:rsidRDefault="00910448" w:rsidP="00F91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0448" w:rsidRPr="00910448" w:rsidTr="00F91F8C">
        <w:trPr>
          <w:trHeight w:val="23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48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448" w:rsidRPr="00F91F8C" w:rsidRDefault="00910448" w:rsidP="00F91F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 xml:space="preserve">Стенка б/у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48" w:rsidRPr="00F91F8C" w:rsidRDefault="00910448" w:rsidP="00F91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0448" w:rsidRPr="008820F2" w:rsidRDefault="00910448" w:rsidP="00B30B51">
      <w:pPr>
        <w:tabs>
          <w:tab w:val="left" w:pos="78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1. Методическая литература по предметам и классам.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2. Дополнительная художественная и научно-познавательная литература.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3. Демонстрационные таблицы:  </w:t>
      </w:r>
    </w:p>
    <w:p w:rsidR="00B30B51" w:rsidRPr="00497174" w:rsidRDefault="00B30B51" w:rsidP="00B30B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по обучению грамоте,</w:t>
      </w:r>
    </w:p>
    <w:p w:rsidR="00B30B51" w:rsidRPr="00497174" w:rsidRDefault="00B30B51" w:rsidP="00B30B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по окружающему миру,</w:t>
      </w:r>
    </w:p>
    <w:p w:rsidR="00B30B51" w:rsidRPr="00497174" w:rsidRDefault="00B30B51" w:rsidP="00B30B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по русскому языку,</w:t>
      </w:r>
    </w:p>
    <w:p w:rsidR="00B30B51" w:rsidRPr="00497174" w:rsidRDefault="00B30B51" w:rsidP="00B30B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по «Миру деятельности»,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4. Словари по русскому языку.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5. Раздаточный материал по предметам.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6. Словарные слова (для 2-4 классов).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7.Географические карты: республики Коми, Российской федерации, карта полушарий, политическая карта мира.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8. Глобус.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9. Электронные матери алы  по предметам – ОРКСЭ, русский язык.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10. Портреты писателей.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11. Объёмные геометрические фигуры.</w:t>
      </w:r>
    </w:p>
    <w:p w:rsidR="00B30B51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12. Линейка демонстрационная.</w:t>
      </w:r>
    </w:p>
    <w:p w:rsidR="00EC09A6" w:rsidRPr="00497174" w:rsidRDefault="00B30B51" w:rsidP="00B3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13. Символы государства и РК – наглядный материал.</w:t>
      </w:r>
    </w:p>
    <w:p w:rsidR="003212BB" w:rsidRDefault="003212BB" w:rsidP="005C5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33">
        <w:rPr>
          <w:rFonts w:ascii="Times New Roman" w:hAnsi="Times New Roman" w:cs="Times New Roman"/>
          <w:b/>
          <w:sz w:val="28"/>
          <w:szCs w:val="28"/>
        </w:rPr>
        <w:t>Кабинет № 208</w:t>
      </w:r>
    </w:p>
    <w:p w:rsidR="005C5B4D" w:rsidRDefault="005C5B4D" w:rsidP="005C5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начальных классов)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988"/>
        <w:gridCol w:w="6237"/>
        <w:gridCol w:w="1559"/>
      </w:tblGrid>
      <w:tr w:rsidR="00F91F8C" w:rsidRPr="00F91F8C" w:rsidTr="00F91F8C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8C" w:rsidRPr="00F91F8C" w:rsidRDefault="00F91F8C" w:rsidP="00F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8C" w:rsidRPr="00F91F8C" w:rsidRDefault="00F91F8C" w:rsidP="00F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8C" w:rsidRPr="00F91F8C" w:rsidRDefault="00F91F8C" w:rsidP="00F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АРМ учителя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8C" w:rsidRPr="00F91F8C" w:rsidRDefault="00F91F8C" w:rsidP="00F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8C" w:rsidRPr="00F91F8C" w:rsidRDefault="00F91F8C" w:rsidP="00F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8C" w:rsidRPr="00F91F8C" w:rsidRDefault="00F91F8C" w:rsidP="00F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SCX-3405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8C" w:rsidRPr="00F91F8C" w:rsidRDefault="00F91F8C" w:rsidP="00F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8C" w:rsidRPr="00F91F8C" w:rsidRDefault="00F91F8C" w:rsidP="00F9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Документ-камера  </w:t>
            </w:r>
            <w:proofErr w:type="spellStart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F9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8C" w:rsidRPr="00F91F8C" w:rsidRDefault="00F91F8C" w:rsidP="00F91F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8C" w:rsidRPr="00F91F8C" w:rsidRDefault="00F91F8C" w:rsidP="00F91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8C" w:rsidRPr="00F91F8C" w:rsidRDefault="00F91F8C" w:rsidP="00F91F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8C" w:rsidRPr="00F91F8C" w:rsidRDefault="00F91F8C" w:rsidP="00F91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1F8C" w:rsidRPr="00F91F8C" w:rsidTr="00F91F8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8C" w:rsidRPr="00F91F8C" w:rsidRDefault="00F91F8C" w:rsidP="00F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8C" w:rsidRPr="00F91F8C" w:rsidRDefault="00F91F8C" w:rsidP="00F91F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 xml:space="preserve">Стенка б/у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F8C" w:rsidRPr="00F91F8C" w:rsidRDefault="00F91F8C" w:rsidP="00F91F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12BB" w:rsidRPr="00BA0D33" w:rsidRDefault="003212BB" w:rsidP="003212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212BB" w:rsidRPr="00497174" w:rsidRDefault="003212BB" w:rsidP="00321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 Перечень оборудования и методической копилки:</w:t>
      </w:r>
    </w:p>
    <w:p w:rsidR="003212BB" w:rsidRPr="00497174" w:rsidRDefault="003212BB" w:rsidP="00321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1.Методическая литература по предметам и классам по ФГОС</w:t>
      </w:r>
    </w:p>
    <w:p w:rsidR="003212BB" w:rsidRPr="00497174" w:rsidRDefault="003212BB" w:rsidP="00321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lastRenderedPageBreak/>
        <w:t xml:space="preserve">2.Дополнительная художественная и научно-познавательная литература - </w:t>
      </w:r>
    </w:p>
    <w:p w:rsidR="003212BB" w:rsidRPr="00497174" w:rsidRDefault="003212BB" w:rsidP="00321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4. Словари по русскому языку – 2 штуки</w:t>
      </w:r>
    </w:p>
    <w:p w:rsidR="003212BB" w:rsidRPr="00497174" w:rsidRDefault="003212BB" w:rsidP="00321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5.  Картинные словари по русскому языку – 2  комплекта</w:t>
      </w:r>
    </w:p>
    <w:p w:rsidR="003212BB" w:rsidRPr="00497174" w:rsidRDefault="003212BB" w:rsidP="00321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6.Географические карты – 3 штуки</w:t>
      </w:r>
    </w:p>
    <w:p w:rsidR="003212BB" w:rsidRPr="00497174" w:rsidRDefault="003212BB" w:rsidP="00321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7. Электронные матери алы  по предметам 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 xml:space="preserve">диски ) по ФГОС- 5 штук </w:t>
      </w:r>
    </w:p>
    <w:p w:rsidR="00B27418" w:rsidRDefault="00B27418" w:rsidP="00B274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 xml:space="preserve">абинет № </w:t>
      </w:r>
      <w:r>
        <w:rPr>
          <w:rFonts w:ascii="Times New Roman" w:hAnsi="Times New Roman" w:cs="Times New Roman"/>
          <w:b/>
          <w:sz w:val="28"/>
          <w:szCs w:val="28"/>
        </w:rPr>
        <w:t>209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988"/>
        <w:gridCol w:w="6237"/>
        <w:gridCol w:w="1559"/>
      </w:tblGrid>
      <w:tr w:rsidR="00B27418" w:rsidRPr="00B27418" w:rsidTr="00B27418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3-элементная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gram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  <w:proofErr w:type="spellEnd"/>
            <w:proofErr w:type="gramEnd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Projector</w:t>
            </w:r>
            <w:proofErr w:type="spellEnd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РВ6240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3-элементная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настенный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Optimal</w:t>
            </w:r>
            <w:proofErr w:type="spellEnd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учебных пособий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местом под принтер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12BB" w:rsidRDefault="003212BB" w:rsidP="003212BB"/>
    <w:p w:rsidR="00F10569" w:rsidRDefault="00F10569" w:rsidP="00F105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 xml:space="preserve">абинет № </w:t>
      </w:r>
      <w:r>
        <w:rPr>
          <w:rFonts w:ascii="Times New Roman" w:hAnsi="Times New Roman" w:cs="Times New Roman"/>
          <w:b/>
          <w:sz w:val="28"/>
          <w:szCs w:val="28"/>
        </w:rPr>
        <w:t>210</w:t>
      </w:r>
    </w:p>
    <w:p w:rsidR="0048183F" w:rsidRDefault="0048183F" w:rsidP="004818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русского языка и литературы)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988"/>
        <w:gridCol w:w="6237"/>
        <w:gridCol w:w="1559"/>
      </w:tblGrid>
      <w:tr w:rsidR="00B27418" w:rsidRPr="00B27418" w:rsidTr="004E7180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4E71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18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18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4E71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TBoard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4E71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Кронштейн для проектора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4E71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4E71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4E718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Тележка-сейф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418" w:rsidRPr="00B27418" w:rsidTr="00B27418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4E7180" w:rsidRDefault="004E7180" w:rsidP="00B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B27418" w:rsidP="00B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418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8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80" w:rsidRPr="00B27418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80" w:rsidRPr="004E7180" w:rsidRDefault="004E7180" w:rsidP="004E7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80" w:rsidRPr="004E7180" w:rsidRDefault="004E7180" w:rsidP="004E7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180" w:rsidRPr="00B27418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180" w:rsidRPr="004E7180" w:rsidRDefault="004E7180" w:rsidP="004E7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80" w:rsidRPr="004E7180" w:rsidRDefault="004E7180" w:rsidP="004E7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7180" w:rsidRPr="00B27418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4E7180" w:rsidP="004E7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 xml:space="preserve">Стенка б/у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80" w:rsidRPr="004E7180" w:rsidRDefault="004E7180" w:rsidP="004E7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80" w:rsidRPr="00B27418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4E7180" w:rsidP="004E7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80" w:rsidRPr="004E7180" w:rsidRDefault="004E7180" w:rsidP="004E7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80" w:rsidRPr="00B27418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B27418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4E7180" w:rsidP="004E7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потолочный для видеопроектора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80" w:rsidRPr="004E7180" w:rsidRDefault="004E7180" w:rsidP="004E71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7180" w:rsidRDefault="004E7180" w:rsidP="009366AE">
      <w:pPr>
        <w:pStyle w:val="a4"/>
        <w:jc w:val="both"/>
      </w:pPr>
    </w:p>
    <w:p w:rsidR="004E7180" w:rsidRPr="005C5B4D" w:rsidRDefault="004E7180" w:rsidP="005C5B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Pr="009366AE">
        <w:rPr>
          <w:rFonts w:ascii="Times New Roman" w:hAnsi="Times New Roman" w:cs="Times New Roman"/>
          <w:b/>
          <w:sz w:val="28"/>
          <w:szCs w:val="28"/>
        </w:rPr>
        <w:t xml:space="preserve"> № 21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988"/>
        <w:gridCol w:w="6237"/>
        <w:gridCol w:w="1559"/>
      </w:tblGrid>
      <w:tr w:rsidR="004E7180" w:rsidRPr="004E7180" w:rsidTr="006C26B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6C26B2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AOC 21.5"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80" w:rsidRPr="004E7180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6C26B2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80" w:rsidRPr="004E7180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6C26B2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80" w:rsidRPr="004E7180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6C26B2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80" w:rsidRPr="004E7180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6C26B2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Жалюзи </w:t>
            </w:r>
            <w:proofErr w:type="spellStart"/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мультифактурные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180" w:rsidRPr="004E7180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180" w:rsidRPr="004E7180" w:rsidRDefault="006C26B2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4E7180" w:rsidP="004E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учебных пособий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180" w:rsidRPr="004E7180" w:rsidRDefault="006C26B2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180" w:rsidRPr="004E7180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80" w:rsidRPr="006C26B2" w:rsidRDefault="004E7180" w:rsidP="004E7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80" w:rsidRPr="006C26B2" w:rsidRDefault="004E7180" w:rsidP="006C2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7180" w:rsidRPr="004E7180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180" w:rsidRPr="004E7180" w:rsidRDefault="004E7180" w:rsidP="004E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1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180" w:rsidRPr="006C26B2" w:rsidRDefault="004E7180" w:rsidP="006C26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с местом под принтер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80" w:rsidRPr="006C26B2" w:rsidRDefault="004E7180" w:rsidP="006C2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7180" w:rsidRDefault="004E7180" w:rsidP="009366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6AE" w:rsidRDefault="00EC09A6" w:rsidP="004C6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9366AE" w:rsidRPr="009366AE">
        <w:rPr>
          <w:rFonts w:ascii="Times New Roman" w:hAnsi="Times New Roman" w:cs="Times New Roman"/>
          <w:b/>
          <w:sz w:val="28"/>
          <w:szCs w:val="28"/>
        </w:rPr>
        <w:t xml:space="preserve"> № 212</w:t>
      </w:r>
    </w:p>
    <w:p w:rsidR="004C699F" w:rsidRPr="009366AE" w:rsidRDefault="004C699F" w:rsidP="004C69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физики)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988"/>
        <w:gridCol w:w="6237"/>
        <w:gridCol w:w="1559"/>
      </w:tblGrid>
      <w:tr w:rsidR="006C26B2" w:rsidRPr="006C26B2" w:rsidTr="006C26B2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DVD: ВВК DW 9937 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Диапроектор "Пеленг"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Дозиметр индивидуальный СОЭКС-01М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Документ-камера 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FOX 82"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Кодоскоп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Проекторскоп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лабороторного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приборов и принадлежностей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комплект по механике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комплект по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</w:t>
            </w:r>
            <w:proofErr w:type="gram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17 "ACER 1716FS"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Proview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782k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6C26B2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Оптическая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6C26B2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244E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</w:t>
            </w:r>
            <w:proofErr w:type="spellStart"/>
            <w:proofErr w:type="gram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gram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CLR E1003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RAMEC 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Episson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для проведения лабораторных работ по физике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6B2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497174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34244E" w:rsidP="006C2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6B2" w:rsidRPr="006C26B2" w:rsidRDefault="0034244E" w:rsidP="006C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244E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Мобильная телега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6C26B2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C26B2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34244E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Бортики к ученическим столам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лабораторный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однополюсный лабораторный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лабораторный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Источник 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 переменного напряжения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соединительных проводов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Реостат 20 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 5 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Сосуды сообщающиеся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553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классных КИК (с магнитами)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34244E" w:rsidRDefault="0034244E" w:rsidP="00553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биметаллический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7174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34244E" w:rsidRDefault="00497174" w:rsidP="00553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ГИА/ЕГЭ – лаборатория-2020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174" w:rsidRPr="0034244E" w:rsidRDefault="00497174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44E" w:rsidRPr="006C26B2" w:rsidTr="004C699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4E" w:rsidRPr="006C26B2" w:rsidRDefault="00497174" w:rsidP="003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4E" w:rsidRPr="0034244E" w:rsidRDefault="0034244E" w:rsidP="003424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4E" w:rsidRPr="0034244E" w:rsidRDefault="0034244E" w:rsidP="005535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C09A6" w:rsidRDefault="00EC09A6" w:rsidP="009366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1.Спектрограф 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2.Преобразователь высоковольтный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3.Тележка на колесиках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4.Трубка с 2 электродами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5.Прибор для демонстрации  газовых разрезов  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6.Лампы на подставке  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7.Модель ракеты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8.Микроамперметр     3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9.Прибор для демонстрации короткого замыкания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10.Модель  радио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11.Модель воздушного триода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12.Песочные часы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lastRenderedPageBreak/>
        <w:t>13.Неоновая лампа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14.Набор по гидростатике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15.Камертон   3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16.Катушки  на 2400 витков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17.Модель трансформатора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18.Конденсатор переменной емкости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19.Модель конденсатора переменной емкости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20.Прибор  для демонстрации расширения тел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21.Электромагнит 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22.Штангенциркуль    2шт.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23.Термометр на резисторах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24.Весы чувствительные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25.Катушки  на 220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26.Авометр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27.Колокол  воздушный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28.Набор  гирь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29.Раствор  медного купороса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30.Набор  шариков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40.Прибор для  демонстрации давления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50.Свечи  парафиновые  (комплект)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60.Пластилин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70.Набор трубок для демонстрации теплопроводности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80.Ленты сантиметровые    6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90.Прибор по деформации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100.Комплект по геометрической оптике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101.Пластины конденсаторов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102.Комплект проводов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103.Электроскоп  4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104.Султанчик  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105.Манометр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106.Амперметр демонстрационный 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107.Вольтметр 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демонстрационый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108.Микрометр     1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109.Прибор для демонстрации магнитного действия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110.Киноустановка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111.Столик   2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112.Прибор для демонстрации электромагнитных свойств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113.Нагреватель  20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114.Секундомер  электрический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115.Лапки  к штативам   20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116.Муфты   20 шт.</w:t>
      </w:r>
    </w:p>
    <w:p w:rsidR="009366AE" w:rsidRPr="00497174" w:rsidRDefault="009366AE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117.Комплект по волновой оптике  </w:t>
      </w:r>
    </w:p>
    <w:p w:rsidR="00F10569" w:rsidRPr="00497174" w:rsidRDefault="00F10569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123. Цифровая лаборатория</w:t>
      </w:r>
    </w:p>
    <w:p w:rsidR="00F10569" w:rsidRPr="00497174" w:rsidRDefault="00F10569" w:rsidP="00936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124. Дозиметр</w:t>
      </w:r>
    </w:p>
    <w:p w:rsidR="0054422C" w:rsidRPr="00497174" w:rsidRDefault="0054422C" w:rsidP="00497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Информационно-методическое оснащение кабинета физики.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Дидактический материал по физике 9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71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Дидактический материал по физике 7-8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.- 55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Дидактический материал по физике 10-11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7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Самостоятельные работы учащихся по физике 7-8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84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Самостоятельные работы учащихся по физике 9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32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Сборник задач по физике 7-8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70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lastRenderedPageBreak/>
        <w:t xml:space="preserve">Сборник задач по физике 9–10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100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Сборник контрольных работ 9-11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16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Проверка знаний учащихся 7-8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23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Дидактический материал по астрономии – 20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Программированные задания по физике 7-8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39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Программированные задания по физике  9-11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8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Сборник упражнений на составление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>епей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 – 41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Фронтальные экспериментальные задания 7-8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5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Фронтальные экспериментальные задания 10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13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Фронтальные экспериментальные задания 11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 -7шт.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Фронтальные экспериментальные задания 9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32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Сборник заданий 7,8,10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7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Тесты по физике 9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14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Тесты по физике 7-8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–14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Тесты по физике 10-11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14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Тестовые задания по физике 7,8,9,11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– по 15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Тематические тесты «Физика 7» в трех вариантах – по 10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Тематические тесты «Физика 8» в трех вариантах – по 10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Тематические тесты «Физика 9» в трех вариантах – по 10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Тематические тесты «Физика 10» в трех вариантах – по 10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Тематические тесты «Физика 11» в трех вариантах – по 10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Видеофильмы по астрономии – 3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Видеофильмы по физике – 21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Диафильмы по астрономии – 29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Диафильмы по физике -52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Таблицы по физике – 104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Таблицы по астрономии – 25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Диск «Открытая физика»– 3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Диск по подготовке к ЕГЭ – 1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Диск «Открытая астрономия» - 1шт.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Диск «Физика 7-9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» - 1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Диск с лабораторными работами – 4 шт.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Контрольные работы в форме ЕГЭ 9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. – 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Контрольные работы в форме ЕГЭ 10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54422C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Контрольные работы в форме ЕГЭ 11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. - </w:t>
      </w:r>
    </w:p>
    <w:p w:rsidR="00107A4E" w:rsidRPr="00497174" w:rsidRDefault="0054422C" w:rsidP="00497174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Тесты для 5-6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. в 4-х вариантах – по 14 шт.</w:t>
      </w:r>
    </w:p>
    <w:p w:rsidR="009366AE" w:rsidRPr="009366AE" w:rsidRDefault="009366AE" w:rsidP="005442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569" w:rsidRDefault="00F10569" w:rsidP="00F105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 xml:space="preserve">абинет № </w:t>
      </w:r>
      <w:r>
        <w:rPr>
          <w:rFonts w:ascii="Times New Roman" w:hAnsi="Times New Roman" w:cs="Times New Roman"/>
          <w:b/>
          <w:sz w:val="28"/>
          <w:szCs w:val="28"/>
        </w:rPr>
        <w:t>214</w:t>
      </w:r>
    </w:p>
    <w:p w:rsidR="005C5B4D" w:rsidRDefault="005C5B4D" w:rsidP="00F105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математики)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149"/>
        <w:gridCol w:w="6379"/>
        <w:gridCol w:w="1276"/>
      </w:tblGrid>
      <w:tr w:rsidR="004C699F" w:rsidRPr="004C699F" w:rsidTr="004C699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3-элементная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SMARTBoard</w:t>
            </w:r>
            <w:proofErr w:type="spellEnd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 (диагональ 77"/195,6 см)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ЖК </w:t>
            </w:r>
            <w:proofErr w:type="spellStart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ВинСоник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CANON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9F" w:rsidRPr="004C699F" w:rsidRDefault="004C699F" w:rsidP="004C69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9F" w:rsidRPr="004C699F" w:rsidRDefault="004C699F" w:rsidP="004C69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9F" w:rsidRPr="004C699F" w:rsidRDefault="004C699F" w:rsidP="004C69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классных КИК (с магнитами)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9F" w:rsidRPr="004C699F" w:rsidRDefault="004C699F" w:rsidP="004C69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699F" w:rsidRDefault="004C699F" w:rsidP="00F105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672" w:rsidRDefault="00883672" w:rsidP="005C5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72">
        <w:rPr>
          <w:rFonts w:ascii="Times New Roman" w:hAnsi="Times New Roman" w:cs="Times New Roman"/>
          <w:b/>
          <w:sz w:val="28"/>
          <w:szCs w:val="28"/>
        </w:rPr>
        <w:t>Кабинет № 215</w:t>
      </w:r>
    </w:p>
    <w:p w:rsidR="005C5B4D" w:rsidRDefault="005C5B4D" w:rsidP="005C5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начальных классов)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149"/>
        <w:gridCol w:w="6379"/>
        <w:gridCol w:w="1276"/>
      </w:tblGrid>
      <w:tr w:rsidR="004C699F" w:rsidRPr="004C699F" w:rsidTr="004C699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АРМ учителя (ноутбук)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99F" w:rsidRPr="004C699F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система голосования и тестирования VOTUM-26L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АРМ учителя (доска маркерная,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МФУ А</w:t>
            </w:r>
            <w:proofErr w:type="gramStart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9F" w:rsidRPr="004C699F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9F" w:rsidRPr="004C699F" w:rsidRDefault="004C699F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9F" w:rsidRPr="004C699F" w:rsidRDefault="004C699F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9F" w:rsidRPr="004C699F" w:rsidRDefault="004C699F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9F" w:rsidRPr="004C699F" w:rsidRDefault="004C699F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наглядных пособий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9F" w:rsidRPr="004C699F" w:rsidRDefault="004C699F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99F" w:rsidRPr="004C699F" w:rsidTr="004C699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99F" w:rsidRPr="004C699F" w:rsidRDefault="004C699F" w:rsidP="004C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99F" w:rsidRPr="004C699F" w:rsidRDefault="004C699F" w:rsidP="004C6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 xml:space="preserve">Шкаф низкий закрытый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9F" w:rsidRPr="004C699F" w:rsidRDefault="004C699F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C699F" w:rsidRPr="00883672" w:rsidRDefault="004C699F" w:rsidP="005C5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672" w:rsidRPr="00497174" w:rsidRDefault="00883672" w:rsidP="005C5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Методический материал: </w:t>
      </w:r>
    </w:p>
    <w:p w:rsidR="00883672" w:rsidRPr="00497174" w:rsidRDefault="00883672" w:rsidP="005C5B4D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 </w:t>
      </w:r>
      <w:r w:rsidR="000A227B" w:rsidRPr="00497174">
        <w:rPr>
          <w:rFonts w:ascii="Times New Roman" w:hAnsi="Times New Roman" w:cs="Times New Roman"/>
          <w:sz w:val="24"/>
          <w:szCs w:val="24"/>
        </w:rPr>
        <w:t>России</w:t>
      </w:r>
      <w:r w:rsidRPr="00497174">
        <w:rPr>
          <w:rFonts w:ascii="Times New Roman" w:hAnsi="Times New Roman" w:cs="Times New Roman"/>
          <w:sz w:val="24"/>
          <w:szCs w:val="24"/>
        </w:rPr>
        <w:t>». Федеральный государственный образовательный стандарт. Примерная основная образовательная программа. В 2-х книгах.</w:t>
      </w:r>
    </w:p>
    <w:p w:rsidR="00883672" w:rsidRPr="00497174" w:rsidRDefault="00883672" w:rsidP="005C5B4D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Литература по ФГОС: Сам стандарт, Концепция, Как формировать УУД, Программа, </w:t>
      </w:r>
    </w:p>
    <w:p w:rsidR="00883672" w:rsidRPr="00497174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Программы по предметам</w:t>
      </w:r>
      <w:r w:rsidR="000A227B" w:rsidRPr="00497174">
        <w:rPr>
          <w:rFonts w:ascii="Times New Roman" w:hAnsi="Times New Roman" w:cs="Times New Roman"/>
          <w:sz w:val="24"/>
          <w:szCs w:val="24"/>
        </w:rPr>
        <w:t xml:space="preserve">. </w:t>
      </w:r>
      <w:r w:rsidRPr="00497174">
        <w:rPr>
          <w:rFonts w:ascii="Times New Roman" w:hAnsi="Times New Roman" w:cs="Times New Roman"/>
          <w:sz w:val="24"/>
          <w:szCs w:val="24"/>
        </w:rPr>
        <w:t>Методические рекомендации по всем предметам по Образовательной системе</w:t>
      </w:r>
      <w:r w:rsidR="000A227B" w:rsidRPr="00497174">
        <w:rPr>
          <w:rFonts w:ascii="Times New Roman" w:hAnsi="Times New Roman" w:cs="Times New Roman"/>
          <w:sz w:val="24"/>
          <w:szCs w:val="24"/>
        </w:rPr>
        <w:t xml:space="preserve"> «Школа  России</w:t>
      </w:r>
      <w:r w:rsidRPr="00497174">
        <w:rPr>
          <w:rFonts w:ascii="Times New Roman" w:hAnsi="Times New Roman" w:cs="Times New Roman"/>
          <w:sz w:val="24"/>
          <w:szCs w:val="24"/>
        </w:rPr>
        <w:t>» для ШБП, для 1 и 2класса.</w:t>
      </w:r>
    </w:p>
    <w:p w:rsidR="00883672" w:rsidRPr="00497174" w:rsidRDefault="00883672" w:rsidP="005C5B4D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УМК, методическая литература по системе Д. Б.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Эльконин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 xml:space="preserve"> В. В. Давыдова по литературному чтению и русскому языку.</w:t>
      </w:r>
    </w:p>
    <w:p w:rsidR="00883672" w:rsidRPr="00497174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5 . Иная мет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>итература ( Полезные привычки О. Л. Романовой, из опыта работы и т.д.)</w:t>
      </w:r>
    </w:p>
    <w:p w:rsidR="00883672" w:rsidRPr="00497174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6 . Детская литература (личные книги) примерно 60 штук по кругу детского чтения (нач. школа)</w:t>
      </w:r>
    </w:p>
    <w:p w:rsidR="00883672" w:rsidRPr="00497174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7 . Словари- 4 шт.</w:t>
      </w:r>
    </w:p>
    <w:p w:rsidR="00883672" w:rsidRPr="00497174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Толковый словарь русского языка С. И. Ожегов, Словообразовательный словарь А. Н. Тихонов, Учебный словарь русского языка В. В.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Репкин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- 2 штуки (все словари личные)</w:t>
      </w:r>
    </w:p>
    <w:p w:rsidR="00883672" w:rsidRPr="00497174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8. Глобус.</w:t>
      </w:r>
    </w:p>
    <w:p w:rsidR="00883672" w:rsidRPr="00497174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9. Касса букв, цифр.</w:t>
      </w:r>
    </w:p>
    <w:p w:rsidR="005C5B4D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10.</w:t>
      </w:r>
      <w:r w:rsidR="005C5B4D">
        <w:rPr>
          <w:rFonts w:ascii="Times New Roman" w:hAnsi="Times New Roman" w:cs="Times New Roman"/>
          <w:sz w:val="24"/>
          <w:szCs w:val="24"/>
        </w:rPr>
        <w:t xml:space="preserve">   Плакаты (бумажные) -10 штук.</w:t>
      </w:r>
    </w:p>
    <w:p w:rsidR="00883672" w:rsidRPr="00497174" w:rsidRDefault="00883672" w:rsidP="005C5B4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11.</w:t>
      </w:r>
      <w:r w:rsidRPr="0049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174">
        <w:rPr>
          <w:rFonts w:ascii="Times New Roman" w:hAnsi="Times New Roman" w:cs="Times New Roman"/>
          <w:sz w:val="24"/>
          <w:szCs w:val="24"/>
        </w:rPr>
        <w:t xml:space="preserve"> папки для творчества 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 xml:space="preserve">по количеству учеников),         </w:t>
      </w:r>
    </w:p>
    <w:p w:rsidR="00883672" w:rsidRPr="00497174" w:rsidRDefault="00883672" w:rsidP="005C5B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</w:t>
      </w:r>
      <w:r w:rsidR="00497174">
        <w:rPr>
          <w:rFonts w:ascii="Times New Roman" w:hAnsi="Times New Roman" w:cs="Times New Roman"/>
          <w:sz w:val="24"/>
          <w:szCs w:val="24"/>
        </w:rPr>
        <w:t>2</w:t>
      </w:r>
      <w:r w:rsidRPr="00497174">
        <w:rPr>
          <w:rFonts w:ascii="Times New Roman" w:hAnsi="Times New Roman" w:cs="Times New Roman"/>
          <w:sz w:val="24"/>
          <w:szCs w:val="24"/>
        </w:rPr>
        <w:t>. музыкальные инструменты (ложки деревянные, расписные) 58 штук.</w:t>
      </w:r>
    </w:p>
    <w:p w:rsidR="00883672" w:rsidRPr="00497174" w:rsidRDefault="00883672" w:rsidP="005C5B4D">
      <w:pPr>
        <w:pStyle w:val="a4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7174">
        <w:rPr>
          <w:rFonts w:ascii="Times New Roman" w:hAnsi="Times New Roman" w:cs="Times New Roman"/>
          <w:b/>
          <w:sz w:val="24"/>
          <w:szCs w:val="24"/>
        </w:rPr>
        <w:t>Медиатека</w:t>
      </w:r>
      <w:proofErr w:type="spellEnd"/>
      <w:r w:rsidRPr="004971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83672" w:rsidRPr="00497174" w:rsidRDefault="00883672" w:rsidP="00497174">
      <w:pPr>
        <w:pStyle w:val="a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диски:</w:t>
      </w:r>
    </w:p>
    <w:p w:rsidR="00883672" w:rsidRPr="00497174" w:rsidRDefault="00883672" w:rsidP="00497174">
      <w:pPr>
        <w:pStyle w:val="a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 по программе «Школа России» за 1 и 2 класс по всем предметам, </w:t>
      </w:r>
    </w:p>
    <w:p w:rsidR="00883672" w:rsidRPr="00497174" w:rsidRDefault="00883672" w:rsidP="00497174">
      <w:pPr>
        <w:pStyle w:val="a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Караоке диск</w:t>
      </w:r>
    </w:p>
    <w:p w:rsidR="00883672" w:rsidRPr="00497174" w:rsidRDefault="00883672" w:rsidP="00497174">
      <w:pPr>
        <w:pStyle w:val="a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Иллюстрированный энциклопедический словарь.</w:t>
      </w:r>
    </w:p>
    <w:p w:rsidR="00883672" w:rsidRPr="00497174" w:rsidRDefault="00883672" w:rsidP="00497174">
      <w:pPr>
        <w:pStyle w:val="a4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lastRenderedPageBreak/>
        <w:t>Большая советская энциклопедия,</w:t>
      </w:r>
      <w:r w:rsidR="00497174">
        <w:rPr>
          <w:rFonts w:ascii="Times New Roman" w:hAnsi="Times New Roman" w:cs="Times New Roman"/>
          <w:sz w:val="24"/>
          <w:szCs w:val="24"/>
        </w:rPr>
        <w:t xml:space="preserve">  </w:t>
      </w:r>
      <w:r w:rsidRPr="00497174">
        <w:rPr>
          <w:rFonts w:ascii="Times New Roman" w:hAnsi="Times New Roman" w:cs="Times New Roman"/>
          <w:sz w:val="24"/>
          <w:szCs w:val="24"/>
        </w:rPr>
        <w:t>school-collection.edu.ru/‎</w:t>
      </w:r>
    </w:p>
    <w:p w:rsidR="00CC0EB3" w:rsidRDefault="00883672" w:rsidP="00DB63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27B" w:rsidRDefault="00CC0EB3" w:rsidP="00CC0E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0E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кабинет №216</w:t>
      </w:r>
    </w:p>
    <w:p w:rsidR="005C5B4D" w:rsidRDefault="005C5B4D" w:rsidP="005C5B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начальных классов)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008"/>
        <w:gridCol w:w="6520"/>
        <w:gridCol w:w="1276"/>
      </w:tblGrid>
      <w:tr w:rsidR="000A227B" w:rsidRPr="000A227B" w:rsidTr="000A227B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27B" w:rsidRPr="000A227B" w:rsidRDefault="000A227B" w:rsidP="005C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CANON LBP-6000B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SAMSUNG RV510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5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мультимидийной</w:t>
            </w:r>
            <w:proofErr w:type="spellEnd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для начальных классов: экран, мультимедийный 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B" w:rsidRPr="000A227B" w:rsidRDefault="000A227B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B" w:rsidRPr="000A227B" w:rsidRDefault="000A227B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27B" w:rsidRPr="000A227B" w:rsidRDefault="000A227B" w:rsidP="000A2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  <w:proofErr w:type="spellStart"/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A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LiDE</w:t>
            </w:r>
            <w:proofErr w:type="spellEnd"/>
            <w:r w:rsidRPr="000A227B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27B" w:rsidRPr="000A227B" w:rsidRDefault="000A227B" w:rsidP="000A2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Стенка б/у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B" w:rsidRPr="000A227B" w:rsidRDefault="000A227B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3CBF" w:rsidRPr="00243BA1" w:rsidRDefault="00CC0EB3" w:rsidP="00CC0EB3">
      <w:pPr>
        <w:pStyle w:val="a4"/>
        <w:rPr>
          <w:b/>
          <w:sz w:val="28"/>
          <w:szCs w:val="28"/>
        </w:rPr>
      </w:pPr>
      <w:r w:rsidRPr="00CC0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Перечень оборудования и методической копилки: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1.Методическая литература по предметам и классам по ФГОС.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2.Дополнительная художественная и научно-познавательная литература – 12 штук.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3.Демонстрационные таблицы по предметам -25 штук.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4 Словари по русскому языку -10 штук.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5. Раздаточный материал по предметам  - 128 штук.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6  Картинные словари по русскому языку - 12 штук.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7.Глобус – штука.</w:t>
      </w:r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97174">
        <w:rPr>
          <w:rFonts w:ascii="Times New Roman" w:hAnsi="Times New Roman" w:cs="Times New Roman"/>
          <w:sz w:val="24"/>
          <w:szCs w:val="24"/>
        </w:rPr>
        <w:t xml:space="preserve">8.Географические карты) </w:t>
      </w:r>
      <w:proofErr w:type="gramEnd"/>
    </w:p>
    <w:p w:rsidR="00A8029D" w:rsidRPr="00497174" w:rsidRDefault="00A8029D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10. Д</w:t>
      </w:r>
      <w:proofErr w:type="gramStart"/>
      <w:r w:rsidRPr="00497174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>д -1 штука.</w:t>
      </w:r>
    </w:p>
    <w:p w:rsidR="00A8029D" w:rsidRPr="00497174" w:rsidRDefault="00497174" w:rsidP="00CC0E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Электронные матери</w:t>
      </w:r>
      <w:r w:rsidR="00A8029D" w:rsidRPr="00497174">
        <w:rPr>
          <w:rFonts w:ascii="Times New Roman" w:hAnsi="Times New Roman" w:cs="Times New Roman"/>
          <w:sz w:val="24"/>
          <w:szCs w:val="24"/>
        </w:rPr>
        <w:t>алы  по предметам (1-3класс) по ФГОС – 265 штук.</w:t>
      </w:r>
    </w:p>
    <w:p w:rsidR="00EC09A6" w:rsidRDefault="00EC09A6" w:rsidP="00CC0E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0569" w:rsidRDefault="00F10569" w:rsidP="00F105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300</w:t>
      </w:r>
    </w:p>
    <w:p w:rsidR="00207F2F" w:rsidRDefault="00207F2F" w:rsidP="00F105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иностранного языка)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6237"/>
        <w:gridCol w:w="1842"/>
      </w:tblGrid>
      <w:tr w:rsidR="000A227B" w:rsidRPr="000A227B" w:rsidTr="000A227B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</w:t>
            </w:r>
            <w:proofErr w:type="spellStart"/>
            <w:proofErr w:type="gramStart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gramEnd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LBP-2900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7B" w:rsidRPr="000A227B" w:rsidRDefault="00207F2F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B" w:rsidRPr="000A227B" w:rsidRDefault="000A227B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227B" w:rsidRPr="000A227B" w:rsidTr="000A227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7B" w:rsidRPr="000A227B" w:rsidRDefault="000A227B" w:rsidP="000A22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B" w:rsidRPr="000A227B" w:rsidRDefault="000A227B" w:rsidP="000A2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10569" w:rsidRDefault="00F10569" w:rsidP="00CC0EB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0569" w:rsidRDefault="00F10569" w:rsidP="00CC0EB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01EA" w:rsidRDefault="00EC09A6" w:rsidP="00F105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301EA" w:rsidRPr="002301EA">
        <w:rPr>
          <w:rFonts w:ascii="Times New Roman" w:hAnsi="Times New Roman" w:cs="Times New Roman"/>
          <w:b/>
          <w:sz w:val="28"/>
          <w:szCs w:val="28"/>
        </w:rPr>
        <w:t>абинет № 301</w:t>
      </w:r>
    </w:p>
    <w:p w:rsidR="00207F2F" w:rsidRDefault="00207F2F" w:rsidP="00F105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(кабинет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языка)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49"/>
        <w:gridCol w:w="6379"/>
        <w:gridCol w:w="1559"/>
      </w:tblGrid>
      <w:tr w:rsidR="00207F2F" w:rsidRPr="00207F2F" w:rsidTr="00207F2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2F" w:rsidRPr="00207F2F" w:rsidRDefault="00207F2F" w:rsidP="0020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F2F" w:rsidRPr="00207F2F" w:rsidTr="00207F2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2F" w:rsidRPr="00207F2F" w:rsidRDefault="00207F2F" w:rsidP="0020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F2F" w:rsidRPr="00207F2F" w:rsidTr="00207F2F">
        <w:trPr>
          <w:trHeight w:val="8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2F" w:rsidRPr="00207F2F" w:rsidRDefault="00207F2F" w:rsidP="0020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компьютерной и </w:t>
            </w:r>
            <w:proofErr w:type="spellStart"/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мультимидийной</w:t>
            </w:r>
            <w:proofErr w:type="spellEnd"/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для </w:t>
            </w:r>
            <w:proofErr w:type="spellStart"/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литературы: проектор, экран, ноутбук, мышь, кронштейн, колонки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F2F" w:rsidRPr="00207F2F" w:rsidTr="00207F2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2F" w:rsidRPr="00207F2F" w:rsidRDefault="00207F2F" w:rsidP="0020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F2F" w:rsidRPr="00207F2F" w:rsidTr="00207F2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2F" w:rsidRPr="00207F2F" w:rsidRDefault="00207F2F" w:rsidP="0020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F2F" w:rsidRPr="00207F2F" w:rsidTr="00207F2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2F" w:rsidRPr="00207F2F" w:rsidRDefault="00207F2F" w:rsidP="0020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F2F" w:rsidRPr="00207F2F" w:rsidTr="00207F2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2F" w:rsidRPr="00207F2F" w:rsidRDefault="00207F2F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2F" w:rsidRPr="00207F2F" w:rsidRDefault="00207F2F" w:rsidP="00207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7F2F" w:rsidRPr="00207F2F" w:rsidTr="00207F2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2F" w:rsidRPr="00207F2F" w:rsidRDefault="00207F2F" w:rsidP="0020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2F" w:rsidRPr="00207F2F" w:rsidRDefault="00207F2F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2F" w:rsidRPr="00207F2F" w:rsidRDefault="00207F2F" w:rsidP="00207F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07F2F" w:rsidRPr="00497174" w:rsidRDefault="00207F2F" w:rsidP="00207F2F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Мультимедийные разработки</w:t>
      </w:r>
      <w:proofErr w:type="gramStart"/>
      <w:r w:rsidRPr="004971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7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F2F" w:rsidRPr="00497174" w:rsidRDefault="00207F2F" w:rsidP="00207F2F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Тренажер по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 языку для 1года обучения</w:t>
      </w:r>
    </w:p>
    <w:p w:rsidR="00207F2F" w:rsidRPr="00497174" w:rsidRDefault="00207F2F" w:rsidP="00207F2F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«Улыбка солнца» мультимедийное пособие по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 яз.5 класс</w:t>
      </w:r>
    </w:p>
    <w:p w:rsidR="00207F2F" w:rsidRPr="00497174" w:rsidRDefault="00207F2F" w:rsidP="00207F2F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 xml:space="preserve">Самоучитель по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 языку</w:t>
      </w:r>
    </w:p>
    <w:p w:rsidR="00207F2F" w:rsidRPr="00497174" w:rsidRDefault="00207F2F" w:rsidP="00207F2F">
      <w:pPr>
        <w:pStyle w:val="a3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Ошпи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мультим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-я игра</w:t>
      </w:r>
    </w:p>
    <w:p w:rsidR="00AB5892" w:rsidRPr="00497174" w:rsidRDefault="00207F2F" w:rsidP="00207F2F">
      <w:pPr>
        <w:pStyle w:val="a3"/>
        <w:spacing w:after="0" w:line="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7174">
        <w:rPr>
          <w:rFonts w:ascii="Times New Roman" w:hAnsi="Times New Roman" w:cs="Times New Roman"/>
          <w:sz w:val="24"/>
          <w:szCs w:val="24"/>
        </w:rPr>
        <w:t>Ручпи</w:t>
      </w:r>
      <w:proofErr w:type="spellEnd"/>
      <w:r w:rsidRPr="00497174">
        <w:rPr>
          <w:rFonts w:ascii="Times New Roman" w:hAnsi="Times New Roman" w:cs="Times New Roman"/>
          <w:sz w:val="24"/>
          <w:szCs w:val="24"/>
        </w:rPr>
        <w:t>» игра</w:t>
      </w:r>
    </w:p>
    <w:p w:rsidR="00207F2F" w:rsidRDefault="00207F2F" w:rsidP="00F0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D11" w:rsidRDefault="00AB5892" w:rsidP="00D12D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02B4B" w:rsidRPr="00EF15BE">
        <w:rPr>
          <w:rFonts w:ascii="Times New Roman" w:hAnsi="Times New Roman" w:cs="Times New Roman"/>
          <w:b/>
          <w:sz w:val="28"/>
          <w:szCs w:val="28"/>
        </w:rPr>
        <w:t>абинет № 302</w:t>
      </w:r>
      <w:r w:rsidR="00F02B4B" w:rsidRPr="00EF15BE">
        <w:rPr>
          <w:rFonts w:ascii="Times New Roman" w:hAnsi="Times New Roman" w:cs="Times New Roman"/>
          <w:sz w:val="28"/>
          <w:szCs w:val="28"/>
        </w:rPr>
        <w:t>.</w:t>
      </w:r>
    </w:p>
    <w:p w:rsidR="00F02B4B" w:rsidRPr="00D12D11" w:rsidRDefault="00D12D11" w:rsidP="00D12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11">
        <w:rPr>
          <w:rFonts w:ascii="Times New Roman" w:hAnsi="Times New Roman" w:cs="Times New Roman"/>
          <w:b/>
          <w:sz w:val="28"/>
          <w:szCs w:val="28"/>
        </w:rPr>
        <w:t>(кабинет истории)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008"/>
        <w:gridCol w:w="6378"/>
        <w:gridCol w:w="1418"/>
      </w:tblGrid>
      <w:tr w:rsidR="00D12D11" w:rsidRPr="00D12D11" w:rsidTr="00D12D11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11" w:rsidRPr="00D12D11" w:rsidRDefault="00D12D11" w:rsidP="00D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D11" w:rsidRPr="00D12D11" w:rsidTr="00D12D1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11" w:rsidRPr="00D12D11" w:rsidRDefault="00D12D11" w:rsidP="00D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D11" w:rsidRPr="00D12D11" w:rsidTr="00D12D1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11" w:rsidRPr="00D12D11" w:rsidRDefault="00D12D11" w:rsidP="00D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D11" w:rsidRPr="00D12D11" w:rsidTr="00D12D1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11" w:rsidRPr="00D12D11" w:rsidRDefault="00D12D11" w:rsidP="00D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ученика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D11" w:rsidRPr="00D12D11" w:rsidTr="00D12D1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11" w:rsidRPr="00D12D11" w:rsidRDefault="00D12D11" w:rsidP="00D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D11" w:rsidRPr="00D12D11" w:rsidTr="00D12D1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D11" w:rsidRPr="00D12D11" w:rsidRDefault="00D12D11" w:rsidP="00D1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настенный </w:t>
            </w:r>
            <w:proofErr w:type="spellStart"/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Optimal</w:t>
            </w:r>
            <w:proofErr w:type="spellEnd"/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D11" w:rsidRPr="00D12D11" w:rsidTr="00D12D1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11" w:rsidRPr="00D12D11" w:rsidRDefault="00D12D11" w:rsidP="00D12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11" w:rsidRPr="00D12D11" w:rsidRDefault="00D12D11" w:rsidP="00D12D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2D11" w:rsidRPr="00D12D11" w:rsidTr="00D12D1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11" w:rsidRPr="00D12D11" w:rsidRDefault="00D12D11" w:rsidP="00D12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11" w:rsidRPr="00D12D11" w:rsidRDefault="00D12D11" w:rsidP="00D12D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2D11" w:rsidRPr="00D12D11" w:rsidTr="00D12D1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11" w:rsidRPr="00D12D11" w:rsidRDefault="00D12D11" w:rsidP="00D1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D11" w:rsidRPr="00D12D11" w:rsidRDefault="00D12D11" w:rsidP="00D12D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11" w:rsidRPr="00D12D11" w:rsidRDefault="00D12D11" w:rsidP="00D12D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2B4B" w:rsidRPr="00497174" w:rsidRDefault="00F02B4B" w:rsidP="00F02B4B">
      <w:pPr>
        <w:jc w:val="both"/>
        <w:rPr>
          <w:rFonts w:ascii="Times New Roman" w:hAnsi="Times New Roman" w:cs="Times New Roman"/>
          <w:sz w:val="24"/>
          <w:szCs w:val="24"/>
        </w:rPr>
      </w:pPr>
      <w:r w:rsidRPr="00EF15BE">
        <w:rPr>
          <w:rFonts w:ascii="Times New Roman" w:hAnsi="Times New Roman" w:cs="Times New Roman"/>
          <w:sz w:val="28"/>
          <w:szCs w:val="28"/>
        </w:rPr>
        <w:t xml:space="preserve"> </w:t>
      </w:r>
      <w:r w:rsidRPr="00497174">
        <w:rPr>
          <w:rFonts w:ascii="Times New Roman" w:hAnsi="Times New Roman" w:cs="Times New Roman"/>
          <w:sz w:val="24"/>
          <w:szCs w:val="24"/>
        </w:rPr>
        <w:t>Оснащение каби</w:t>
      </w:r>
      <w:r w:rsidR="00AB5892" w:rsidRPr="00497174">
        <w:rPr>
          <w:rFonts w:ascii="Times New Roman" w:hAnsi="Times New Roman" w:cs="Times New Roman"/>
          <w:sz w:val="24"/>
          <w:szCs w:val="24"/>
        </w:rPr>
        <w:t>нета и методическое обеспечение</w:t>
      </w:r>
      <w:r w:rsidRPr="00497174">
        <w:rPr>
          <w:rFonts w:ascii="Times New Roman" w:hAnsi="Times New Roman" w:cs="Times New Roman"/>
          <w:sz w:val="24"/>
          <w:szCs w:val="24"/>
        </w:rPr>
        <w:t>:</w:t>
      </w:r>
    </w:p>
    <w:p w:rsidR="00F02B4B" w:rsidRPr="00497174" w:rsidRDefault="00F02B4B" w:rsidP="00F02B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Мультимедиа учебник Антонова Т.С. и др. «История России  ХХ в.» - 1 фильм.</w:t>
      </w:r>
    </w:p>
    <w:p w:rsidR="00F02B4B" w:rsidRPr="00497174" w:rsidRDefault="00F02B4B" w:rsidP="00F02B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Видеокассеты «История Древнего мира», «История России» - 7 штук.</w:t>
      </w:r>
    </w:p>
    <w:p w:rsidR="00F02B4B" w:rsidRPr="00497174" w:rsidRDefault="00F02B4B" w:rsidP="00F02B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Хрестоматии по истории Древнего мира, истории Средних веков, истории Нового времени, истории России – 60 штук.</w:t>
      </w:r>
    </w:p>
    <w:p w:rsidR="00F02B4B" w:rsidRPr="00497174" w:rsidRDefault="00F02B4B" w:rsidP="00F02B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Книги для чтения по истории Древнего мира, истории Средних веков, истории Нового времени, Новейш</w:t>
      </w:r>
      <w:r w:rsidR="00D12D11" w:rsidRPr="00497174">
        <w:rPr>
          <w:rFonts w:ascii="Times New Roman" w:hAnsi="Times New Roman" w:cs="Times New Roman"/>
          <w:sz w:val="24"/>
          <w:szCs w:val="24"/>
        </w:rPr>
        <w:t>ей истории, истории России – 67</w:t>
      </w:r>
      <w:r w:rsidRPr="00497174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F02B4B" w:rsidRPr="00497174" w:rsidRDefault="00F02B4B" w:rsidP="00F02B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Сборники заданий по истории Древнего мира, истории Средних веков, истории Нового времени, Новейшей исто</w:t>
      </w:r>
      <w:r w:rsidR="00D12D11" w:rsidRPr="00497174">
        <w:rPr>
          <w:rFonts w:ascii="Times New Roman" w:hAnsi="Times New Roman" w:cs="Times New Roman"/>
          <w:sz w:val="24"/>
          <w:szCs w:val="24"/>
        </w:rPr>
        <w:t xml:space="preserve">рии, истории России – 312 </w:t>
      </w:r>
      <w:r w:rsidRPr="00497174">
        <w:rPr>
          <w:rFonts w:ascii="Times New Roman" w:hAnsi="Times New Roman" w:cs="Times New Roman"/>
          <w:sz w:val="24"/>
          <w:szCs w:val="24"/>
        </w:rPr>
        <w:t>штук.</w:t>
      </w:r>
    </w:p>
    <w:p w:rsidR="00F02B4B" w:rsidRPr="00497174" w:rsidRDefault="00F02B4B" w:rsidP="00F02B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Карты по истории Древнего мира, истории Средних веков, истории Нового времени, Новейшей истории, истории России – 20 штук.</w:t>
      </w:r>
    </w:p>
    <w:p w:rsidR="00F02B4B" w:rsidRPr="00497174" w:rsidRDefault="00F02B4B" w:rsidP="00F02B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Таблицы по обществознанию – 19 штук.</w:t>
      </w:r>
    </w:p>
    <w:p w:rsidR="00F02B4B" w:rsidRPr="00497174" w:rsidRDefault="00F02B4B" w:rsidP="00F02B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Карточки с заданиями по истории и обществознанию – 280 штук.</w:t>
      </w:r>
    </w:p>
    <w:p w:rsidR="00F02B4B" w:rsidRPr="00497174" w:rsidRDefault="00F02B4B" w:rsidP="00611BA7">
      <w:pPr>
        <w:pStyle w:val="a3"/>
        <w:numPr>
          <w:ilvl w:val="0"/>
          <w:numId w:val="10"/>
        </w:num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97174">
        <w:rPr>
          <w:rFonts w:ascii="Times New Roman" w:hAnsi="Times New Roman" w:cs="Times New Roman"/>
          <w:sz w:val="24"/>
          <w:szCs w:val="24"/>
        </w:rPr>
        <w:t>Аппликации к урокам истории – 4 комплекта.</w:t>
      </w:r>
    </w:p>
    <w:p w:rsidR="00D12D11" w:rsidRPr="00D12D11" w:rsidRDefault="00D12D11" w:rsidP="00611BA7">
      <w:pPr>
        <w:pStyle w:val="a3"/>
        <w:numPr>
          <w:ilvl w:val="0"/>
          <w:numId w:val="10"/>
        </w:num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Бородинское сражение определило исход войны (1812г)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Великая Отечественная война 1941-1945гг.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Великая Отечественная война (основные этапы)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Великая Победа великого народа (источники Победы)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Выдающиеся полководцы и флотоводцы России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Герои Великой Отечественной войны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Герои Отечественной войны 1812 года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 xml:space="preserve">Дети-герои </w:t>
      </w:r>
      <w:proofErr w:type="gramStart"/>
      <w:r w:rsidRPr="00E005A2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E005A2">
        <w:rPr>
          <w:rFonts w:ascii="Times New Roman" w:hAnsi="Times New Roman" w:cs="Times New Roman"/>
          <w:sz w:val="24"/>
          <w:szCs w:val="24"/>
        </w:rPr>
        <w:t xml:space="preserve"> Отечественной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Дни воинской славы России</w:t>
      </w:r>
    </w:p>
    <w:p w:rsid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E005A2">
        <w:rPr>
          <w:rFonts w:ascii="Times New Roman" w:hAnsi="Times New Roman" w:cs="Times New Roman"/>
          <w:sz w:val="24"/>
          <w:szCs w:val="24"/>
        </w:rPr>
        <w:t>Полководцы Победы</w:t>
      </w:r>
    </w:p>
    <w:p w:rsidR="00D12D11" w:rsidRPr="00D12D11" w:rsidRDefault="00D12D11" w:rsidP="00D12D11">
      <w:pPr>
        <w:pStyle w:val="a3"/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05A2">
        <w:rPr>
          <w:rFonts w:ascii="Times New Roman" w:hAnsi="Times New Roman" w:cs="Times New Roman"/>
          <w:sz w:val="24"/>
          <w:szCs w:val="24"/>
        </w:rPr>
        <w:lastRenderedPageBreak/>
        <w:t>Символы России и ВС</w:t>
      </w:r>
    </w:p>
    <w:p w:rsidR="00DA726A" w:rsidRDefault="00DA726A" w:rsidP="00D12D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6A">
        <w:rPr>
          <w:rFonts w:ascii="Times New Roman" w:hAnsi="Times New Roman" w:cs="Times New Roman"/>
          <w:b/>
          <w:sz w:val="28"/>
          <w:szCs w:val="28"/>
        </w:rPr>
        <w:t>кабинет №303</w:t>
      </w:r>
    </w:p>
    <w:p w:rsidR="00D12D11" w:rsidRPr="00AB5892" w:rsidRDefault="00D12D11" w:rsidP="00D12D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русского языка и литературы)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08"/>
        <w:gridCol w:w="6378"/>
        <w:gridCol w:w="1560"/>
      </w:tblGrid>
      <w:tr w:rsidR="00AF4190" w:rsidRPr="00AF4190" w:rsidTr="00AF4190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90" w:rsidRPr="00AF4190" w:rsidRDefault="00AF4190" w:rsidP="00AF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90" w:rsidRPr="00AF4190" w:rsidTr="00AF419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190" w:rsidRPr="00AF4190" w:rsidRDefault="00AF4190" w:rsidP="00AF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90" w:rsidRPr="00AF4190" w:rsidTr="00AF419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90" w:rsidRPr="00AF4190" w:rsidRDefault="00AF4190" w:rsidP="00AF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90" w:rsidRPr="00AF4190" w:rsidTr="00AF419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90" w:rsidRPr="00AF4190" w:rsidRDefault="00AF4190" w:rsidP="00AF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90" w:rsidRPr="00AF4190" w:rsidTr="00AF419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90" w:rsidRPr="00AF4190" w:rsidRDefault="00AF4190" w:rsidP="00AF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90" w:rsidRPr="00AF4190" w:rsidTr="00AF419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190" w:rsidRPr="00AF4190" w:rsidRDefault="00AF4190" w:rsidP="00AF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AF4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90" w:rsidRPr="00AF4190" w:rsidTr="00AF419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190" w:rsidRPr="00AF4190" w:rsidRDefault="00AF4190" w:rsidP="00AF41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90" w:rsidRPr="00AF4190" w:rsidRDefault="00AF4190" w:rsidP="00AF41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4190" w:rsidRPr="00AF4190" w:rsidTr="00AF419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190" w:rsidRPr="00AF4190" w:rsidRDefault="00AF4190" w:rsidP="00AF41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190" w:rsidRPr="00AF4190" w:rsidRDefault="00AF4190" w:rsidP="00AF41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F4190" w:rsidRPr="00AF4190" w:rsidTr="00AF419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90" w:rsidRPr="00AF4190" w:rsidRDefault="00AF4190" w:rsidP="00AF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190" w:rsidRPr="00AF4190" w:rsidRDefault="00AF4190" w:rsidP="00AF41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190" w:rsidRPr="00AF4190" w:rsidRDefault="00AF4190" w:rsidP="00AF41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726A" w:rsidRPr="00DA726A" w:rsidRDefault="00DA726A" w:rsidP="005C5B4D">
      <w:pPr>
        <w:rPr>
          <w:rFonts w:ascii="Times New Roman" w:hAnsi="Times New Roman" w:cs="Times New Roman"/>
          <w:b/>
          <w:sz w:val="28"/>
          <w:szCs w:val="28"/>
        </w:rPr>
      </w:pPr>
      <w:r w:rsidRPr="00DA726A">
        <w:rPr>
          <w:rFonts w:ascii="Times New Roman" w:hAnsi="Times New Roman" w:cs="Times New Roman"/>
          <w:b/>
          <w:sz w:val="28"/>
          <w:szCs w:val="28"/>
        </w:rPr>
        <w:t>Каталог учебных таблиц и демонстрационных пособий.</w:t>
      </w:r>
    </w:p>
    <w:p w:rsidR="00AF4190" w:rsidRPr="004810FF" w:rsidRDefault="00DA726A" w:rsidP="00AF41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10FF">
        <w:rPr>
          <w:rFonts w:ascii="Times New Roman" w:hAnsi="Times New Roman" w:cs="Times New Roman"/>
          <w:sz w:val="24"/>
          <w:szCs w:val="24"/>
        </w:rPr>
        <w:t xml:space="preserve">Портреты писателей и поэтов   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1620"/>
        <w:gridCol w:w="2027"/>
        <w:gridCol w:w="2839"/>
      </w:tblGrid>
      <w:tr w:rsidR="00AF4190" w:rsidTr="00AF4190">
        <w:tc>
          <w:tcPr>
            <w:tcW w:w="3544" w:type="dxa"/>
          </w:tcPr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Алексин А.Г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Белинский В.Г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Бианки В.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Воскресенская З.И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Гладков Ф.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Гримм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Гримм Якоб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Гайдар А.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Горький А.М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Грибоедов А.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Гоголь Н.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Гончаров И.А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Герцен А.И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Драгунский В.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Достоевский Ф.И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Есенин С.А</w:t>
            </w:r>
          </w:p>
          <w:p w:rsidR="009346B3" w:rsidRPr="004810FF" w:rsidRDefault="009346B3" w:rsidP="009346B3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Житков Б.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6B3" w:rsidRPr="004810FF" w:rsidRDefault="009346B3" w:rsidP="009346B3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В.А </w:t>
            </w:r>
          </w:p>
        </w:tc>
        <w:tc>
          <w:tcPr>
            <w:tcW w:w="3647" w:type="dxa"/>
            <w:gridSpan w:val="2"/>
          </w:tcPr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Забила Н.Л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Б.В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Ильин М.Я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Короленко В.Г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Кассиль Л.А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Катаев В.П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Леонов Л.М.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Маяковский В.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Маршак С.Я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Михалков С.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Макаренко А.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Марков Г.М</w:t>
            </w:r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Носов Н.Н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Новиков – Прибой А.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F4190" w:rsidRPr="004810FF" w:rsidRDefault="00AF4190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Некрасов Н.А</w:t>
            </w:r>
          </w:p>
          <w:p w:rsidR="009346B3" w:rsidRPr="004810FF" w:rsidRDefault="009346B3" w:rsidP="009346B3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Н.А </w:t>
            </w:r>
          </w:p>
          <w:p w:rsidR="009346B3" w:rsidRPr="004810FF" w:rsidRDefault="009346B3" w:rsidP="009346B3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Осеева В.А </w:t>
            </w:r>
          </w:p>
          <w:p w:rsidR="009346B3" w:rsidRPr="004810FF" w:rsidRDefault="009346B3" w:rsidP="009346B3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Радищев А.М</w:t>
            </w:r>
          </w:p>
          <w:p w:rsidR="009346B3" w:rsidRPr="004810FF" w:rsidRDefault="009346B3" w:rsidP="00AF419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В.Г 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Салтыков-Щедрин М.Е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Серафимович А.С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Соболев Л.С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Толстой Л.Н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Твардовский А.Т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Тихонов Н.С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Фонвизин Д.И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Федин К.А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Фурманов Д.А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Фрайерман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Р.И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Фадеев А.А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B3"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Чуковский К.А 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Чехов А.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Чернышевский Н.Г</w:t>
            </w:r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Шагинян М.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F4190" w:rsidRPr="004810FF" w:rsidRDefault="00AF4190" w:rsidP="00AF4190">
            <w:pPr>
              <w:pStyle w:val="a3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Шолохов М.А </w:t>
            </w:r>
          </w:p>
          <w:p w:rsidR="00AF4190" w:rsidRPr="004810FF" w:rsidRDefault="00AF4190" w:rsidP="00AF4190">
            <w:pPr>
              <w:rPr>
                <w:sz w:val="24"/>
                <w:szCs w:val="24"/>
              </w:rPr>
            </w:pPr>
          </w:p>
        </w:tc>
      </w:tr>
      <w:tr w:rsidR="004810FF" w:rsidTr="0037593C">
        <w:tc>
          <w:tcPr>
            <w:tcW w:w="10030" w:type="dxa"/>
            <w:gridSpan w:val="4"/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Презентации к урокам по темам</w:t>
            </w:r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AF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язык-5 класс</w:t>
            </w: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AF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Литература-5 класс</w:t>
            </w:r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Творчество Саши Чёрного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Басни Крылова И.А.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Толстой «Кавказский пленник»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Стивенсон «Вересковый мёд»</w:t>
            </w:r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язык-6 класс</w:t>
            </w: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Литература-6 класс</w:t>
            </w:r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Развитие речи. Герасимов. «После дождя»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Развитие речи. Описание интерьера.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Сложные прилагательные.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сочинению по картине Крымова «Зимний вечер».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К-СК в суффиксах имён прилагательных.</w:t>
            </w:r>
          </w:p>
          <w:p w:rsidR="004810FF" w:rsidRPr="004810FF" w:rsidRDefault="004810FF" w:rsidP="004810FF">
            <w:pPr>
              <w:rPr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Белгородский кисель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</w:p>
          <w:p w:rsidR="004810FF" w:rsidRPr="004810FF" w:rsidRDefault="004810FF" w:rsidP="004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А.П.Платонова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</w:p>
          <w:p w:rsidR="004810FF" w:rsidRPr="004810FF" w:rsidRDefault="004810FF" w:rsidP="004810FF">
            <w:pPr>
              <w:rPr>
                <w:sz w:val="24"/>
                <w:szCs w:val="24"/>
              </w:rPr>
            </w:pPr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язык-7 класс</w:t>
            </w: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Литература-7 класс</w:t>
            </w:r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Частица.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«Вратарь»</w:t>
            </w: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язык-8 класс</w:t>
            </w: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Литература-8 класс</w:t>
            </w:r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Сочинение на морально-этическую тему.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Односоставные члены предложения.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язык-9 класс</w:t>
            </w: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Литература-9 класс</w:t>
            </w:r>
          </w:p>
        </w:tc>
      </w:tr>
      <w:tr w:rsidR="004810FF" w:rsidTr="0037593C"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предложений.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left w:val="single" w:sz="4" w:space="0" w:color="auto"/>
            </w:tcBorders>
          </w:tcPr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  <w:p w:rsidR="004810FF" w:rsidRPr="004810FF" w:rsidRDefault="004810FF" w:rsidP="004810FF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10FF">
              <w:rPr>
                <w:rFonts w:ascii="Times New Roman" w:hAnsi="Times New Roman" w:cs="Times New Roman"/>
                <w:sz w:val="24"/>
                <w:szCs w:val="24"/>
              </w:rPr>
              <w:t>Поэзия Серебряного века (по всем поэтам)</w:t>
            </w:r>
          </w:p>
        </w:tc>
      </w:tr>
    </w:tbl>
    <w:p w:rsidR="00DA726A" w:rsidRDefault="00DA726A" w:rsidP="004810FF">
      <w:pPr>
        <w:rPr>
          <w:sz w:val="16"/>
          <w:szCs w:val="16"/>
        </w:rPr>
      </w:pPr>
    </w:p>
    <w:p w:rsidR="004810FF" w:rsidRDefault="004810FF" w:rsidP="004810FF">
      <w:pPr>
        <w:rPr>
          <w:sz w:val="16"/>
          <w:szCs w:val="16"/>
        </w:rPr>
      </w:pPr>
    </w:p>
    <w:p w:rsidR="004810FF" w:rsidRPr="00895CEB" w:rsidRDefault="004810FF" w:rsidP="00023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EB">
        <w:rPr>
          <w:rFonts w:ascii="Times New Roman" w:hAnsi="Times New Roman" w:cs="Times New Roman"/>
          <w:b/>
          <w:sz w:val="28"/>
          <w:szCs w:val="28"/>
        </w:rPr>
        <w:t>кабинет № 304</w:t>
      </w:r>
    </w:p>
    <w:p w:rsidR="004810FF" w:rsidRPr="004810FF" w:rsidRDefault="004810FF" w:rsidP="00023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сенсорная комната</w:t>
      </w:r>
    </w:p>
    <w:tbl>
      <w:tblPr>
        <w:tblStyle w:val="a9"/>
        <w:tblW w:w="4826" w:type="pct"/>
        <w:tblLook w:val="0000" w:firstRow="0" w:lastRow="0" w:firstColumn="0" w:lastColumn="0" w:noHBand="0" w:noVBand="0"/>
      </w:tblPr>
      <w:tblGrid>
        <w:gridCol w:w="1290"/>
        <w:gridCol w:w="6616"/>
        <w:gridCol w:w="1332"/>
      </w:tblGrid>
      <w:tr w:rsidR="004810FF" w:rsidRPr="00895CEB" w:rsidTr="001C4CCC">
        <w:trPr>
          <w:trHeight w:val="299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Сухой бассейн с шарами пластмассовыми (1000 штук)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251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Настенное панно  «Звездное небо»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583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Пучок </w:t>
            </w:r>
            <w:proofErr w:type="spell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фибероптических</w:t>
            </w:r>
            <w:proofErr w:type="spellEnd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 волокон с боковым точечным свечением «Звездный дождь»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200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Световая пушка «Зебра-100»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147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Шар зеркальный с приводом.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108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Шторы темные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0FF" w:rsidRPr="00895CEB" w:rsidTr="001C4CCC">
        <w:trPr>
          <w:trHeight w:val="346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Установка для ароматерапии «Эфа»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291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Мягкое кресло-мешок (большое)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238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Мягкое кресло-мешок (среднее)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171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колонна с небьющимся стеклом.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72"/>
        </w:trPr>
        <w:tc>
          <w:tcPr>
            <w:tcW w:w="698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721" w:type="pct"/>
          </w:tcPr>
          <w:p w:rsidR="004810FF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895CEB" w:rsidTr="001C4CCC">
        <w:trPr>
          <w:trHeight w:val="72"/>
        </w:trPr>
        <w:tc>
          <w:tcPr>
            <w:tcW w:w="698" w:type="pct"/>
          </w:tcPr>
          <w:p w:rsidR="001C4CCC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0" w:type="pct"/>
          </w:tcPr>
          <w:p w:rsidR="001C4CCC" w:rsidRPr="001C4CCC" w:rsidRDefault="001C4CCC" w:rsidP="0037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Монитор ЖК 17  </w:t>
            </w:r>
            <w:proofErr w:type="spell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Aser</w:t>
            </w:r>
            <w:proofErr w:type="spellEnd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721" w:type="pct"/>
          </w:tcPr>
          <w:p w:rsidR="001C4CCC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895CEB" w:rsidTr="001C4CCC">
        <w:trPr>
          <w:trHeight w:val="72"/>
        </w:trPr>
        <w:tc>
          <w:tcPr>
            <w:tcW w:w="698" w:type="pct"/>
          </w:tcPr>
          <w:p w:rsidR="001C4CCC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0" w:type="pct"/>
          </w:tcPr>
          <w:p w:rsidR="001C4CCC" w:rsidRPr="001C4CCC" w:rsidRDefault="001C4CCC" w:rsidP="0037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 i-SENSYS</w:t>
            </w:r>
          </w:p>
        </w:tc>
        <w:tc>
          <w:tcPr>
            <w:tcW w:w="721" w:type="pct"/>
          </w:tcPr>
          <w:p w:rsidR="001C4CCC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0FF" w:rsidRPr="00895CEB" w:rsidTr="001C4CCC">
        <w:trPr>
          <w:trHeight w:val="186"/>
        </w:trPr>
        <w:tc>
          <w:tcPr>
            <w:tcW w:w="698" w:type="pct"/>
          </w:tcPr>
          <w:p w:rsidR="004810FF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Стулья школьные</w:t>
            </w:r>
          </w:p>
        </w:tc>
        <w:tc>
          <w:tcPr>
            <w:tcW w:w="721" w:type="pct"/>
          </w:tcPr>
          <w:p w:rsidR="004810FF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0FF" w:rsidRPr="00895CEB" w:rsidTr="001C4CCC">
        <w:trPr>
          <w:trHeight w:val="148"/>
        </w:trPr>
        <w:tc>
          <w:tcPr>
            <w:tcW w:w="698" w:type="pct"/>
          </w:tcPr>
          <w:p w:rsidR="004810FF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0" w:type="pct"/>
          </w:tcPr>
          <w:p w:rsidR="004810FF" w:rsidRPr="001C4CCC" w:rsidRDefault="004810FF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Стол школьный</w:t>
            </w:r>
          </w:p>
        </w:tc>
        <w:tc>
          <w:tcPr>
            <w:tcW w:w="721" w:type="pct"/>
          </w:tcPr>
          <w:p w:rsidR="001C4CCC" w:rsidRPr="001C4CCC" w:rsidRDefault="004810FF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CCC" w:rsidRPr="00895CEB" w:rsidTr="001C4CCC">
        <w:trPr>
          <w:trHeight w:val="148"/>
        </w:trPr>
        <w:tc>
          <w:tcPr>
            <w:tcW w:w="698" w:type="pct"/>
          </w:tcPr>
          <w:p w:rsidR="001C4CCC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0" w:type="pct"/>
          </w:tcPr>
          <w:p w:rsidR="001C4CCC" w:rsidRPr="001C4CCC" w:rsidRDefault="001C4CCC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Трюмо</w:t>
            </w:r>
          </w:p>
        </w:tc>
        <w:tc>
          <w:tcPr>
            <w:tcW w:w="721" w:type="pct"/>
          </w:tcPr>
          <w:p w:rsidR="001C4CCC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895CEB" w:rsidTr="001C4CCC">
        <w:trPr>
          <w:trHeight w:val="148"/>
        </w:trPr>
        <w:tc>
          <w:tcPr>
            <w:tcW w:w="698" w:type="pct"/>
          </w:tcPr>
          <w:p w:rsidR="001C4CCC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0" w:type="pct"/>
          </w:tcPr>
          <w:p w:rsidR="001C4CCC" w:rsidRPr="001C4CCC" w:rsidRDefault="001C4CCC" w:rsidP="003759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721" w:type="pct"/>
          </w:tcPr>
          <w:p w:rsidR="001C4CCC" w:rsidRPr="001C4CCC" w:rsidRDefault="001C4CCC" w:rsidP="001C4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4CCC" w:rsidRDefault="001C4CCC" w:rsidP="001C4C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C4CCC" w:rsidRDefault="001C4CCC" w:rsidP="001C4C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№305</w:t>
      </w:r>
    </w:p>
    <w:p w:rsidR="001C4CCC" w:rsidRDefault="001C4CCC" w:rsidP="001C4C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изобразительного искусства и черчения)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008"/>
        <w:gridCol w:w="6804"/>
        <w:gridCol w:w="1417"/>
      </w:tblGrid>
      <w:tr w:rsidR="001C4CCC" w:rsidRPr="001C4CCC" w:rsidTr="001C4CCC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CC" w:rsidRPr="001C4CCC" w:rsidRDefault="001C4CCC" w:rsidP="001C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SUPRA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CC" w:rsidRPr="001C4CCC" w:rsidRDefault="001C4CCC" w:rsidP="001C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Документ-камера  </w:t>
            </w:r>
            <w:proofErr w:type="spellStart"/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CC" w:rsidRPr="001C4CCC" w:rsidRDefault="001C4CCC" w:rsidP="001C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комплект </w:t>
            </w:r>
            <w:proofErr w:type="spellStart"/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CC" w:rsidRPr="001C4CCC" w:rsidRDefault="001C4CCC" w:rsidP="001C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CCC" w:rsidRPr="001C4CCC" w:rsidRDefault="001C4CCC" w:rsidP="001C4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ученика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CC" w:rsidRPr="001C4CCC" w:rsidRDefault="001C4CCC" w:rsidP="001C4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CC" w:rsidRPr="001C4CCC" w:rsidRDefault="001C4CCC" w:rsidP="001C4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CC" w:rsidRPr="001C4CCC" w:rsidRDefault="001C4CCC" w:rsidP="001C4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CC" w:rsidRPr="001C4CCC" w:rsidRDefault="001C4CCC" w:rsidP="001C4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классных КИК (с магнитами)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CC" w:rsidRPr="001C4CCC" w:rsidRDefault="001C4CCC" w:rsidP="001C4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Стенка б/у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CC" w:rsidRPr="001C4CCC" w:rsidRDefault="001C4CCC" w:rsidP="001C4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CCC" w:rsidRPr="001C4CCC" w:rsidRDefault="001C4CC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CCC" w:rsidRPr="001C4CCC" w:rsidRDefault="001C4CC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CC" w:rsidRPr="001C4CCC" w:rsidRDefault="001C4CCC" w:rsidP="00375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CCC" w:rsidRPr="001C4CCC" w:rsidTr="001C4CC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CCC" w:rsidRPr="001C4CCC" w:rsidRDefault="001C4CCC" w:rsidP="001C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CCC" w:rsidRPr="001C4CCC" w:rsidRDefault="001C4CCC" w:rsidP="001C4C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C4CCC" w:rsidRDefault="001C4CCC" w:rsidP="001C4C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кабинета: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4CCC" w:rsidTr="001C4CCC">
        <w:tc>
          <w:tcPr>
            <w:tcW w:w="4785" w:type="dxa"/>
          </w:tcPr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gram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Стилизация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Композиция орнамента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Дымковские игрушки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Гжель 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Хохломская роспись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Деревянные игрушки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Вологодские кружева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Построение простых геометрических тел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живописных работ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Окружность в перспективе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с учетом перспективы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Рисование  фигуры человека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 тоновая моделировка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Таблицы по черчению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Линии чертежа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</w:p>
          <w:p w:rsidR="001C4CCC" w:rsidRPr="0037593C" w:rsidRDefault="0037593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формы деталей</w:t>
            </w:r>
          </w:p>
        </w:tc>
        <w:tc>
          <w:tcPr>
            <w:tcW w:w="4786" w:type="dxa"/>
          </w:tcPr>
          <w:p w:rsidR="0037593C" w:rsidRPr="001C4CC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Изображение резьбы</w:t>
            </w:r>
          </w:p>
          <w:p w:rsidR="0037593C" w:rsidRPr="001C4CC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Выполнение резьбы</w:t>
            </w:r>
          </w:p>
          <w:p w:rsidR="0037593C" w:rsidRDefault="0037593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разрез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Проецирование. Виды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Соединение вида и разреза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История развития чертежа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Фронтальное изображение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Геометрические проекции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 проекций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-1комплект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Рабочие тетради и карточки с ДПИ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 – Майдан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Каргополь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Мезенская роспись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Хохломская роспись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Полхов-майданская</w:t>
            </w:r>
            <w:proofErr w:type="spellEnd"/>
            <w:r w:rsidRPr="001C4CCC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  <w:p w:rsidR="001C4CCC" w:rsidRPr="001C4CCC" w:rsidRDefault="001C4CCC" w:rsidP="001C4C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Портреты художников</w:t>
            </w:r>
          </w:p>
          <w:p w:rsidR="001C4CCC" w:rsidRDefault="001C4CCC" w:rsidP="001C4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4CCC">
              <w:rPr>
                <w:rFonts w:ascii="Times New Roman" w:hAnsi="Times New Roman" w:cs="Times New Roman"/>
                <w:sz w:val="24"/>
                <w:szCs w:val="24"/>
              </w:rPr>
              <w:t>Капитель Дорическая гипсовая</w:t>
            </w:r>
          </w:p>
        </w:tc>
      </w:tr>
    </w:tbl>
    <w:p w:rsidR="0037593C" w:rsidRDefault="0037593C" w:rsidP="003759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презентации к урокам:</w:t>
      </w:r>
    </w:p>
    <w:p w:rsidR="0037593C" w:rsidRDefault="0037593C" w:rsidP="003759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изобразительного  искусства 1-4 класс, 5-7 класс</w:t>
      </w:r>
    </w:p>
    <w:p w:rsidR="0037593C" w:rsidRDefault="0037593C" w:rsidP="003759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искусства 8-9 классы</w:t>
      </w:r>
    </w:p>
    <w:p w:rsidR="0037593C" w:rsidRDefault="0037593C" w:rsidP="003759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черчения 8-9 класс</w:t>
      </w:r>
    </w:p>
    <w:p w:rsidR="0037593C" w:rsidRDefault="0037593C" w:rsidP="003759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10-11 класс</w:t>
      </w:r>
    </w:p>
    <w:p w:rsidR="0037593C" w:rsidRPr="001C4CCC" w:rsidRDefault="0037593C" w:rsidP="0037593C">
      <w:pPr>
        <w:pStyle w:val="a4"/>
        <w:rPr>
          <w:b/>
        </w:rPr>
      </w:pPr>
      <w:r w:rsidRPr="001C4CCC">
        <w:rPr>
          <w:rFonts w:ascii="Times New Roman" w:hAnsi="Times New Roman" w:cs="Times New Roman"/>
          <w:b/>
          <w:sz w:val="28"/>
          <w:szCs w:val="28"/>
          <w:lang w:val="en-US"/>
        </w:rPr>
        <w:t>DYD</w:t>
      </w:r>
      <w:r w:rsidRPr="001C4CCC">
        <w:rPr>
          <w:rFonts w:ascii="Times New Roman" w:hAnsi="Times New Roman" w:cs="Times New Roman"/>
          <w:b/>
          <w:sz w:val="28"/>
          <w:szCs w:val="28"/>
        </w:rPr>
        <w:t xml:space="preserve"> диски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593C" w:rsidTr="0037593C">
        <w:tc>
          <w:tcPr>
            <w:tcW w:w="4785" w:type="dxa"/>
          </w:tcPr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Художест</w:t>
              </w:r>
              <w:proofErr w:type="spellEnd"/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культура первобытного мира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Художественная культура древней Греции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Что такое искусство... 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Мир Леонардо да Винчи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Русское искусство 18-19 вв. </w:t>
              </w:r>
            </w:hyperlink>
          </w:p>
          <w:p w:rsidR="0037593C" w:rsidRPr="0037593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</w:t>
            </w:r>
            <w:proofErr w:type="spellEnd"/>
            <w:r w:rsidRPr="0037593C">
              <w:rPr>
                <w:rFonts w:ascii="Times New Roman" w:hAnsi="Times New Roman" w:cs="Times New Roman"/>
                <w:sz w:val="24"/>
                <w:szCs w:val="24"/>
              </w:rPr>
              <w:t xml:space="preserve"> и пригороды</w:t>
            </w:r>
          </w:p>
          <w:p w:rsidR="0037593C" w:rsidRPr="0037593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37593C" w:rsidRPr="0037593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Исаак Левитан. Постижение любовью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Васнецов: "Я только Русью жил"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Круг судьбы Ивана Шишкина</w:t>
              </w:r>
            </w:hyperlink>
          </w:p>
        </w:tc>
        <w:tc>
          <w:tcPr>
            <w:tcW w:w="4786" w:type="dxa"/>
          </w:tcPr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Архитектура. Россия 12-19 вв.</w:t>
              </w:r>
            </w:hyperlink>
          </w:p>
          <w:p w:rsidR="0037593C" w:rsidRPr="0037593C" w:rsidRDefault="00497174" w:rsidP="0037593C">
            <w:pPr>
              <w:pStyle w:val="a4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Архитектор Федор </w:t>
              </w:r>
              <w:proofErr w:type="spellStart"/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Шехтель</w:t>
              </w:r>
              <w:proofErr w:type="spellEnd"/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Русская изба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Дворцы Санкт-Петербурга</w:t>
              </w:r>
            </w:hyperlink>
          </w:p>
          <w:p w:rsidR="0037593C" w:rsidRPr="0037593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Великий Эрмитаж </w:t>
            </w:r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Русский музей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Русский народный костюм</w:t>
              </w:r>
            </w:hyperlink>
          </w:p>
          <w:p w:rsidR="0037593C" w:rsidRPr="0037593C" w:rsidRDefault="00497174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Русские императорские дворцы (</w:t>
              </w:r>
              <w:proofErr w:type="gramStart"/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</w:t>
              </w:r>
              <w:proofErr w:type="gramEnd"/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., </w:t>
              </w:r>
              <w:proofErr w:type="spellStart"/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анг</w:t>
              </w:r>
              <w:proofErr w:type="spellEnd"/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</w:t>
              </w:r>
            </w:hyperlink>
          </w:p>
          <w:p w:rsidR="0037593C" w:rsidRPr="0037593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Вестник весны Алексей Саврасов</w:t>
            </w:r>
          </w:p>
          <w:p w:rsidR="0037593C" w:rsidRPr="00E11A74" w:rsidRDefault="00497174" w:rsidP="003759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7593C" w:rsidRPr="0037593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Путь славы и скорби Василия Перова</w:t>
              </w:r>
            </w:hyperlink>
          </w:p>
          <w:p w:rsidR="0037593C" w:rsidRDefault="0037593C" w:rsidP="001C4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CCC" w:rsidRDefault="001C4CCC" w:rsidP="001C4C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CCC" w:rsidRDefault="001C4CCC" w:rsidP="001C4C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593C" w:rsidRDefault="0037593C" w:rsidP="00375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>абинет № 306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66"/>
        <w:gridCol w:w="6662"/>
        <w:gridCol w:w="1418"/>
      </w:tblGrid>
      <w:tr w:rsidR="0037593C" w:rsidRPr="0037593C" w:rsidTr="0037593C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37593C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37593C" w:rsidTr="003759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37593C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1-тумбовый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37593C" w:rsidTr="003759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37593C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923HDA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37593C" w:rsidTr="003759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37593C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37593C" w:rsidTr="003759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37593C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EPSON EB-X92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37593C" w:rsidTr="003759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3C" w:rsidRPr="0037593C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37593C" w:rsidTr="003759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3C" w:rsidRPr="0037593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3C" w:rsidRPr="0037593C" w:rsidRDefault="0037593C" w:rsidP="00375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593C" w:rsidRPr="0037593C" w:rsidTr="003759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3C" w:rsidRPr="0037593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3C" w:rsidRPr="0037593C" w:rsidRDefault="0037593C" w:rsidP="00375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593C" w:rsidRPr="0037593C" w:rsidTr="003759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93C" w:rsidRPr="0037593C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93C" w:rsidRPr="0037593C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 xml:space="preserve">Стул мягкий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3C" w:rsidRPr="0037593C" w:rsidRDefault="0037593C" w:rsidP="00375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593C" w:rsidRDefault="0037593C" w:rsidP="003759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593C" w:rsidRDefault="0037593C" w:rsidP="00375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307</w:t>
      </w:r>
    </w:p>
    <w:p w:rsidR="0037593C" w:rsidRPr="00D43A71" w:rsidRDefault="0037593C" w:rsidP="0037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71">
        <w:rPr>
          <w:rFonts w:ascii="Times New Roman" w:hAnsi="Times New Roman" w:cs="Times New Roman"/>
          <w:b/>
          <w:sz w:val="24"/>
          <w:szCs w:val="24"/>
        </w:rPr>
        <w:t>(кабинет технологии)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08"/>
        <w:gridCol w:w="6378"/>
        <w:gridCol w:w="1560"/>
      </w:tblGrid>
      <w:tr w:rsidR="0037593C" w:rsidRPr="00D43A71" w:rsidTr="00D43A71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D43A71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комплект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D43A71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D43A71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швейная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Hew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D43A71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швейная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D43A71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ручная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NH7920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"Чайка"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3C" w:rsidRPr="00D43A71" w:rsidRDefault="0037593C" w:rsidP="00375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ножная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93C" w:rsidRPr="00D43A71" w:rsidRDefault="0037593C" w:rsidP="00375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3C" w:rsidRPr="00D43A71" w:rsidRDefault="0037593C" w:rsidP="003759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Электропривод HF(s)-09250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3C" w:rsidRPr="00D43A71" w:rsidRDefault="0037593C" w:rsidP="00375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93C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3C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1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ЖК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ВинСоник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1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1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1-тумбовый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1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Документ-камера  </w:t>
            </w:r>
            <w:proofErr w:type="spellStart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D43A71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7174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D43A71" w:rsidRDefault="00497174" w:rsidP="0049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497174" w:rsidRDefault="00497174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Philips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497174" w:rsidRDefault="00497174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97174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D43A71" w:rsidRDefault="00497174" w:rsidP="0049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D43A71" w:rsidRDefault="00497174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портные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D43A71" w:rsidRDefault="00497174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7174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D43A71" w:rsidRDefault="00497174" w:rsidP="0049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D43A71" w:rsidRDefault="00497174" w:rsidP="00D43A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74" w:rsidRPr="00D43A71" w:rsidRDefault="00497174" w:rsidP="00D43A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A71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497174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A71" w:rsidRPr="00D43A71" w:rsidRDefault="00D43A71" w:rsidP="00D43A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A71" w:rsidRPr="00D43A71" w:rsidRDefault="00D43A71" w:rsidP="00D43A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3A71" w:rsidRPr="00D43A71" w:rsidTr="00D43A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A71" w:rsidRPr="00D43A71" w:rsidRDefault="00497174" w:rsidP="003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A71" w:rsidRPr="00D43A71" w:rsidRDefault="00D43A71" w:rsidP="00D43A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A71" w:rsidRPr="00D43A71" w:rsidRDefault="00D43A71" w:rsidP="00D43A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593C" w:rsidRDefault="0037593C" w:rsidP="003759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593C" w:rsidRDefault="0037593C" w:rsidP="003759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>абинет № 30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C4CCC" w:rsidRPr="005C5B4D" w:rsidRDefault="005C5B4D" w:rsidP="001C4C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4D">
        <w:rPr>
          <w:rFonts w:ascii="Times New Roman" w:hAnsi="Times New Roman" w:cs="Times New Roman"/>
          <w:b/>
          <w:sz w:val="28"/>
          <w:szCs w:val="28"/>
        </w:rPr>
        <w:t>(кабин истории, школьный музей)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08"/>
        <w:gridCol w:w="6378"/>
        <w:gridCol w:w="1560"/>
      </w:tblGrid>
      <w:tr w:rsidR="009F3075" w:rsidRPr="009F3075" w:rsidTr="009F3075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75" w:rsidRPr="009F3075" w:rsidRDefault="009F3075" w:rsidP="009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настенный </w:t>
            </w:r>
            <w:proofErr w:type="spellStart"/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Optimal</w:t>
            </w:r>
            <w:proofErr w:type="spellEnd"/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75" w:rsidRPr="009F3075" w:rsidRDefault="009F3075" w:rsidP="009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3075" w:rsidRDefault="009F3075" w:rsidP="004810FF">
      <w:pPr>
        <w:rPr>
          <w:sz w:val="16"/>
          <w:szCs w:val="16"/>
        </w:rPr>
      </w:pPr>
    </w:p>
    <w:p w:rsidR="009F3075" w:rsidRDefault="009F3075" w:rsidP="009F3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309</w:t>
      </w:r>
    </w:p>
    <w:p w:rsidR="009F3075" w:rsidRPr="000239F5" w:rsidRDefault="000239F5" w:rsidP="00023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информатики)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08"/>
        <w:gridCol w:w="6378"/>
        <w:gridCol w:w="1560"/>
      </w:tblGrid>
      <w:tr w:rsidR="009F3075" w:rsidRPr="009F3075" w:rsidTr="009F3075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"</w:t>
            </w:r>
            <w:proofErr w:type="spellStart"/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9F3075">
              <w:rPr>
                <w:rFonts w:ascii="Times New Roman" w:hAnsi="Times New Roman" w:cs="Times New Roman"/>
                <w:sz w:val="24"/>
                <w:szCs w:val="24"/>
              </w:rPr>
              <w:t xml:space="preserve"> UB-8325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9F3075">
              <w:rPr>
                <w:rFonts w:ascii="Times New Roman" w:hAnsi="Times New Roman" w:cs="Times New Roman"/>
                <w:sz w:val="24"/>
                <w:szCs w:val="24"/>
              </w:rPr>
              <w:t xml:space="preserve"> i-SENSYS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Стол для проведения занятий по робототехнике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Терминальный компьютерный класс на 21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075" w:rsidRPr="009F3075" w:rsidTr="009F3075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 xml:space="preserve">Кресло "Престиж"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075" w:rsidRPr="009F3075" w:rsidTr="009F3075">
        <w:trPr>
          <w:trHeight w:val="2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компьютерное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748C" w:rsidRPr="009F3075" w:rsidTr="009F3075">
        <w:trPr>
          <w:trHeight w:val="2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C" w:rsidRDefault="0068748C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C" w:rsidRDefault="0068748C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8C" w:rsidRPr="009F3075" w:rsidRDefault="0068748C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48C" w:rsidRPr="009F3075" w:rsidTr="009F3075">
        <w:trPr>
          <w:trHeight w:val="2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C" w:rsidRPr="009F3075" w:rsidRDefault="0068748C" w:rsidP="00506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C" w:rsidRDefault="0068748C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коммутатор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8C" w:rsidRDefault="0068748C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48C" w:rsidRPr="009F3075" w:rsidTr="009F3075">
        <w:trPr>
          <w:trHeight w:val="2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C" w:rsidRPr="009F3075" w:rsidRDefault="0068748C" w:rsidP="00506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C" w:rsidRPr="009F3075" w:rsidRDefault="0068748C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с местом под принтер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8C" w:rsidRPr="009F3075" w:rsidRDefault="0068748C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748C" w:rsidRPr="009F3075" w:rsidTr="009F3075">
        <w:trPr>
          <w:trHeight w:val="2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8C" w:rsidRPr="009F3075" w:rsidRDefault="0068748C" w:rsidP="00506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48C" w:rsidRPr="009F3075" w:rsidRDefault="0068748C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8C" w:rsidRPr="009F3075" w:rsidRDefault="0068748C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075" w:rsidRPr="009F3075" w:rsidTr="009F3075">
        <w:trPr>
          <w:trHeight w:val="2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5" w:rsidRPr="009F3075" w:rsidRDefault="0068748C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75" w:rsidRPr="009F3075" w:rsidRDefault="009F3075" w:rsidP="009F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75" w:rsidRPr="009F3075" w:rsidRDefault="009F3075" w:rsidP="009F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F3075" w:rsidRDefault="009F3075" w:rsidP="009F3075">
      <w:pPr>
        <w:spacing w:after="0"/>
        <w:jc w:val="center"/>
        <w:rPr>
          <w:sz w:val="16"/>
          <w:szCs w:val="16"/>
        </w:rPr>
      </w:pPr>
    </w:p>
    <w:p w:rsidR="0068748C" w:rsidRDefault="0068748C" w:rsidP="009F3075">
      <w:pPr>
        <w:spacing w:after="0"/>
        <w:jc w:val="center"/>
        <w:rPr>
          <w:sz w:val="16"/>
          <w:szCs w:val="16"/>
        </w:rPr>
      </w:pPr>
    </w:p>
    <w:p w:rsidR="0068748C" w:rsidRDefault="0068748C" w:rsidP="006874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310</w:t>
      </w:r>
    </w:p>
    <w:p w:rsidR="0068748C" w:rsidRDefault="0068748C" w:rsidP="006874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химии)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08"/>
        <w:gridCol w:w="6378"/>
        <w:gridCol w:w="1560"/>
      </w:tblGrid>
      <w:tr w:rsidR="008B434A" w:rsidRPr="008B434A" w:rsidTr="008B434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A" w:rsidRPr="008B434A" w:rsidRDefault="008B434A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Joybook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A" w:rsidRPr="008B434A" w:rsidRDefault="001410D4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34A" w:rsidRPr="008B434A" w:rsidTr="008B434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A" w:rsidRPr="008B434A" w:rsidRDefault="008B434A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A" w:rsidRPr="008B434A" w:rsidRDefault="001410D4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5A3" w:rsidRPr="008B434A" w:rsidTr="008B434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3D2B58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3D2B58" w:rsidRDefault="00A245A3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настенный </w:t>
            </w:r>
            <w:proofErr w:type="spellStart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Optimal</w:t>
            </w:r>
            <w:proofErr w:type="spellEnd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3D2B58" w:rsidRDefault="00A245A3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A3" w:rsidRPr="008B434A" w:rsidTr="008B434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3D2B58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8B434A" w:rsidRDefault="00A245A3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3D2B58" w:rsidRDefault="00A245A3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A3" w:rsidRPr="008B434A" w:rsidTr="008B434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3D2B58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8B434A" w:rsidRDefault="00A245A3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3D2B58" w:rsidRDefault="00A245A3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34A" w:rsidRPr="008B434A" w:rsidTr="008B434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A" w:rsidRPr="008B434A" w:rsidRDefault="008B434A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лабораторного </w:t>
            </w:r>
            <w:proofErr w:type="spellStart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gramStart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ано</w:t>
            </w:r>
            <w:proofErr w:type="spellEnd"/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A" w:rsidRPr="008B434A" w:rsidRDefault="001410D4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34A" w:rsidRPr="008B434A" w:rsidTr="008B434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A" w:rsidRPr="003D2B58" w:rsidRDefault="008B434A" w:rsidP="00A24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Комплект учебно-лабораторного оборудования по предмету 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A" w:rsidRPr="003D2B58" w:rsidRDefault="001410D4" w:rsidP="003D2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434A" w:rsidRPr="008B434A" w:rsidTr="00A245A3">
        <w:trPr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3D2B58" w:rsidRDefault="001410D4" w:rsidP="00A24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ОГЭ/ЕГЭ комплект по химии-2020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3D2B58" w:rsidRDefault="001410D4" w:rsidP="003D2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434A" w:rsidRPr="008B434A" w:rsidTr="00A245A3">
        <w:trPr>
          <w:trHeight w:val="2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3D2B58" w:rsidRDefault="001410D4" w:rsidP="00A24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Набор химических ре</w:t>
            </w:r>
            <w:r w:rsidR="00A245A3" w:rsidRPr="003D2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3D2B58" w:rsidRDefault="001410D4" w:rsidP="003D2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34A" w:rsidRPr="008B434A" w:rsidTr="003D2B58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A245A3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Сейф металлический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A245A3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34A" w:rsidRPr="008B434A" w:rsidTr="003D2B58">
        <w:trPr>
          <w:trHeight w:val="2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A245A3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высокий закрытый АРГО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A245A3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34A" w:rsidRPr="008B434A" w:rsidTr="003D2B58">
        <w:trPr>
          <w:trHeight w:val="3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A245A3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34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A245A3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5A3" w:rsidRPr="008B434A" w:rsidTr="00A245A3">
        <w:trPr>
          <w:trHeight w:val="2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5A3" w:rsidRPr="003D2B58" w:rsidRDefault="00A245A3" w:rsidP="00A24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A3" w:rsidRPr="003D2B58" w:rsidRDefault="00A245A3" w:rsidP="003D2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45A3" w:rsidRPr="008B434A" w:rsidTr="00A245A3">
        <w:trPr>
          <w:trHeight w:val="2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5A3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5A3" w:rsidRPr="003D2B58" w:rsidRDefault="00A245A3" w:rsidP="00A24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A3" w:rsidRPr="003D2B58" w:rsidRDefault="00A245A3" w:rsidP="003D2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434A" w:rsidRPr="008B434A" w:rsidTr="003D2B58">
        <w:trPr>
          <w:trHeight w:val="2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3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34A" w:rsidRPr="008B434A" w:rsidTr="003D2B58">
        <w:trPr>
          <w:trHeight w:val="3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4A" w:rsidRPr="008B434A" w:rsidRDefault="003D2B58" w:rsidP="008B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B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2B58" w:rsidRPr="00BC1517" w:rsidRDefault="003D2B58" w:rsidP="00BC1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1. Стандарт основного общего образования по химии</w:t>
      </w:r>
    </w:p>
    <w:p w:rsidR="003D2B58" w:rsidRPr="00BC1517" w:rsidRDefault="003D2B58" w:rsidP="00BC1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2. Примерная программа основного общего образования по химии</w:t>
      </w:r>
    </w:p>
    <w:p w:rsidR="003D2B58" w:rsidRPr="00BC1517" w:rsidRDefault="00BC1517" w:rsidP="00BC1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2B58" w:rsidRPr="00BC1517">
        <w:rPr>
          <w:rFonts w:ascii="Times New Roman" w:hAnsi="Times New Roman" w:cs="Times New Roman"/>
          <w:sz w:val="24"/>
          <w:szCs w:val="24"/>
        </w:rPr>
        <w:t>. Авторские рабочие программы по разделам химии</w:t>
      </w:r>
    </w:p>
    <w:p w:rsidR="003D2B58" w:rsidRPr="00BC1517" w:rsidRDefault="003D2B58" w:rsidP="00BC1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4. Методические пособия для учителя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D2B58" w:rsidRPr="00BC1517">
        <w:rPr>
          <w:rFonts w:ascii="Times New Roman" w:hAnsi="Times New Roman" w:cs="Times New Roman"/>
          <w:sz w:val="24"/>
          <w:szCs w:val="24"/>
        </w:rPr>
        <w:t>. Сборник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D2B58" w:rsidRPr="00BC1517">
        <w:rPr>
          <w:rFonts w:ascii="Times New Roman" w:hAnsi="Times New Roman" w:cs="Times New Roman"/>
          <w:sz w:val="24"/>
          <w:szCs w:val="24"/>
        </w:rPr>
        <w:t xml:space="preserve"> задач и упражнений по химии автора Хомченко И.Г.</w:t>
      </w:r>
      <w:r>
        <w:rPr>
          <w:rFonts w:ascii="Times New Roman" w:hAnsi="Times New Roman" w:cs="Times New Roman"/>
          <w:sz w:val="24"/>
          <w:szCs w:val="24"/>
        </w:rPr>
        <w:t>;</w:t>
      </w:r>
      <w:r w:rsidR="003D2B58" w:rsidRPr="00BC1517">
        <w:rPr>
          <w:rFonts w:ascii="Times New Roman" w:hAnsi="Times New Roman" w:cs="Times New Roman"/>
          <w:sz w:val="24"/>
          <w:szCs w:val="24"/>
        </w:rPr>
        <w:t xml:space="preserve"> Дидактический материал (10-11 класс) автора </w:t>
      </w:r>
      <w:proofErr w:type="spellStart"/>
      <w:r w:rsidR="003D2B58" w:rsidRPr="00BC1517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="003D2B58" w:rsidRPr="00BC1517">
        <w:rPr>
          <w:rFonts w:ascii="Times New Roman" w:hAnsi="Times New Roman" w:cs="Times New Roman"/>
          <w:sz w:val="24"/>
          <w:szCs w:val="24"/>
        </w:rPr>
        <w:t xml:space="preserve"> А.М.</w:t>
      </w:r>
      <w:proofErr w:type="gramStart"/>
      <w:r w:rsidR="003D2B58" w:rsidRPr="00BC1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2B58" w:rsidRPr="00BC1517">
        <w:rPr>
          <w:rFonts w:ascii="Times New Roman" w:hAnsi="Times New Roman" w:cs="Times New Roman"/>
          <w:sz w:val="24"/>
          <w:szCs w:val="24"/>
        </w:rPr>
        <w:t>Справочник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D2B58" w:rsidRPr="00BC1517">
        <w:rPr>
          <w:rFonts w:ascii="Times New Roman" w:hAnsi="Times New Roman" w:cs="Times New Roman"/>
          <w:sz w:val="24"/>
          <w:szCs w:val="24"/>
        </w:rPr>
        <w:t xml:space="preserve"> по химии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2B58" w:rsidRPr="00BC1517">
        <w:rPr>
          <w:rFonts w:ascii="Times New Roman" w:hAnsi="Times New Roman" w:cs="Times New Roman"/>
          <w:sz w:val="24"/>
          <w:szCs w:val="24"/>
        </w:rPr>
        <w:t>. Банк заданий для подготовки к ЕГЭ по химии автора Кавериной А.А.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2B58" w:rsidRPr="00BC1517">
        <w:rPr>
          <w:rFonts w:ascii="Times New Roman" w:hAnsi="Times New Roman" w:cs="Times New Roman"/>
          <w:sz w:val="24"/>
          <w:szCs w:val="24"/>
        </w:rPr>
        <w:t>. Комплект портретов ученых-химиков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2B58" w:rsidRPr="00BC1517">
        <w:rPr>
          <w:rFonts w:ascii="Times New Roman" w:hAnsi="Times New Roman" w:cs="Times New Roman"/>
          <w:sz w:val="24"/>
          <w:szCs w:val="24"/>
        </w:rPr>
        <w:t>. Серия справочных таблиц по химии («Периодическая система химических элементов Д.И. Менделеева»; «Растворимость кислот, солей и оснований в воде»; «Электрохимический ряд напряжений металлов»; «Окраска индикаторов в различных средах»)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2B58" w:rsidRPr="00BC1517">
        <w:rPr>
          <w:rFonts w:ascii="Times New Roman" w:hAnsi="Times New Roman" w:cs="Times New Roman"/>
          <w:sz w:val="24"/>
          <w:szCs w:val="24"/>
        </w:rPr>
        <w:t>. Серия инструктивных таблиц по химии</w:t>
      </w:r>
      <w:r>
        <w:rPr>
          <w:rFonts w:ascii="Times New Roman" w:hAnsi="Times New Roman" w:cs="Times New Roman"/>
          <w:sz w:val="24"/>
          <w:szCs w:val="24"/>
        </w:rPr>
        <w:t>; с</w:t>
      </w:r>
      <w:r w:rsidR="003D2B58" w:rsidRPr="00BC1517">
        <w:rPr>
          <w:rFonts w:ascii="Times New Roman" w:hAnsi="Times New Roman" w:cs="Times New Roman"/>
          <w:sz w:val="24"/>
          <w:szCs w:val="24"/>
        </w:rPr>
        <w:t>ерия таблиц по неорганической химии</w:t>
      </w:r>
      <w:r>
        <w:rPr>
          <w:rFonts w:ascii="Times New Roman" w:hAnsi="Times New Roman" w:cs="Times New Roman"/>
          <w:sz w:val="24"/>
          <w:szCs w:val="24"/>
        </w:rPr>
        <w:t>; с</w:t>
      </w:r>
      <w:r w:rsidR="003D2B58" w:rsidRPr="00BC1517">
        <w:rPr>
          <w:rFonts w:ascii="Times New Roman" w:hAnsi="Times New Roman" w:cs="Times New Roman"/>
          <w:sz w:val="24"/>
          <w:szCs w:val="24"/>
        </w:rPr>
        <w:t>ерия таблиц по химическим производствам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2B58" w:rsidRPr="00BC1517">
        <w:rPr>
          <w:rFonts w:ascii="Times New Roman" w:hAnsi="Times New Roman" w:cs="Times New Roman"/>
          <w:sz w:val="24"/>
          <w:szCs w:val="24"/>
        </w:rPr>
        <w:t>. Экранно-звуковые пособия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2B58" w:rsidRPr="00BC1517">
        <w:rPr>
          <w:rFonts w:ascii="Times New Roman" w:hAnsi="Times New Roman" w:cs="Times New Roman"/>
          <w:sz w:val="24"/>
          <w:szCs w:val="24"/>
        </w:rPr>
        <w:t>1. Комплект видеофильмов по неорганической химии «Химия вокруг нас», «Химические элементы»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2B58" w:rsidRPr="00BC1517">
        <w:rPr>
          <w:rFonts w:ascii="Times New Roman" w:hAnsi="Times New Roman" w:cs="Times New Roman"/>
          <w:sz w:val="24"/>
          <w:szCs w:val="24"/>
        </w:rPr>
        <w:t>2. Комплект слайдов (</w:t>
      </w:r>
      <w:proofErr w:type="spellStart"/>
      <w:r w:rsidR="003D2B58" w:rsidRPr="00BC1517">
        <w:rPr>
          <w:rFonts w:ascii="Times New Roman" w:hAnsi="Times New Roman" w:cs="Times New Roman"/>
          <w:sz w:val="24"/>
          <w:szCs w:val="24"/>
        </w:rPr>
        <w:t>деапозитивов</w:t>
      </w:r>
      <w:proofErr w:type="spellEnd"/>
      <w:r w:rsidR="003D2B58" w:rsidRPr="00BC1517">
        <w:rPr>
          <w:rFonts w:ascii="Times New Roman" w:hAnsi="Times New Roman" w:cs="Times New Roman"/>
          <w:sz w:val="24"/>
          <w:szCs w:val="24"/>
        </w:rPr>
        <w:t>) по неорганической химии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2B58" w:rsidRPr="00BC1517">
        <w:rPr>
          <w:rFonts w:ascii="Times New Roman" w:hAnsi="Times New Roman" w:cs="Times New Roman"/>
          <w:sz w:val="24"/>
          <w:szCs w:val="24"/>
        </w:rPr>
        <w:t>3. Комплект слайдов (</w:t>
      </w:r>
      <w:proofErr w:type="spellStart"/>
      <w:r w:rsidR="003D2B58" w:rsidRPr="00BC1517">
        <w:rPr>
          <w:rFonts w:ascii="Times New Roman" w:hAnsi="Times New Roman" w:cs="Times New Roman"/>
          <w:sz w:val="24"/>
          <w:szCs w:val="24"/>
        </w:rPr>
        <w:t>деапозитивов</w:t>
      </w:r>
      <w:proofErr w:type="spellEnd"/>
      <w:r w:rsidR="003D2B58" w:rsidRPr="00BC1517">
        <w:rPr>
          <w:rFonts w:ascii="Times New Roman" w:hAnsi="Times New Roman" w:cs="Times New Roman"/>
          <w:sz w:val="24"/>
          <w:szCs w:val="24"/>
        </w:rPr>
        <w:t>) по органической химии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2B58" w:rsidRPr="00BC1517">
        <w:rPr>
          <w:rFonts w:ascii="Times New Roman" w:hAnsi="Times New Roman" w:cs="Times New Roman"/>
          <w:sz w:val="24"/>
          <w:szCs w:val="24"/>
        </w:rPr>
        <w:t xml:space="preserve">4. Комплект </w:t>
      </w:r>
      <w:proofErr w:type="spellStart"/>
      <w:r w:rsidR="003D2B58" w:rsidRPr="00BC1517">
        <w:rPr>
          <w:rFonts w:ascii="Times New Roman" w:hAnsi="Times New Roman" w:cs="Times New Roman"/>
          <w:sz w:val="24"/>
          <w:szCs w:val="24"/>
        </w:rPr>
        <w:t>фолий</w:t>
      </w:r>
      <w:proofErr w:type="spellEnd"/>
      <w:r w:rsidR="003D2B58" w:rsidRPr="00BC15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2B58" w:rsidRPr="00BC1517">
        <w:rPr>
          <w:rFonts w:ascii="Times New Roman" w:hAnsi="Times New Roman" w:cs="Times New Roman"/>
          <w:sz w:val="24"/>
          <w:szCs w:val="24"/>
        </w:rPr>
        <w:t>кодопленок</w:t>
      </w:r>
      <w:proofErr w:type="spellEnd"/>
      <w:r w:rsidR="003D2B58" w:rsidRPr="00BC1517">
        <w:rPr>
          <w:rFonts w:ascii="Times New Roman" w:hAnsi="Times New Roman" w:cs="Times New Roman"/>
          <w:sz w:val="24"/>
          <w:szCs w:val="24"/>
        </w:rPr>
        <w:t>) по основным разделам органической и неорганической химии</w:t>
      </w:r>
    </w:p>
    <w:p w:rsidR="003D2B58" w:rsidRPr="00BC1517" w:rsidRDefault="003D2B58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 xml:space="preserve"> </w:t>
      </w:r>
      <w:r w:rsidR="00BC1517">
        <w:rPr>
          <w:rFonts w:ascii="Times New Roman" w:hAnsi="Times New Roman" w:cs="Times New Roman"/>
          <w:sz w:val="24"/>
          <w:szCs w:val="24"/>
        </w:rPr>
        <w:t>15</w:t>
      </w:r>
      <w:r w:rsidRPr="00BC1517">
        <w:rPr>
          <w:rFonts w:ascii="Times New Roman" w:hAnsi="Times New Roman" w:cs="Times New Roman"/>
          <w:sz w:val="24"/>
          <w:szCs w:val="24"/>
        </w:rPr>
        <w:t>.  Учебно-практическое и учебно-лабораторное оборудование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.1. Весы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.2. Нагревательные приборы (электроплитки, спиртовки)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.3. Доски для сушки посуды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.4. Набор посуды и принадлежностей для демонстрации опытов по химии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.5.Набор деталей для монтажа установок, иллюстрирующих химические производства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.6. Столик подъемный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.7. Штатив для пробирок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.8. Штатив металлический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.9. Прибор для окисления спирта над медным катализатором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.10. Прибор для определения состава воздуха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.11. Набор посуды и принадлежностей для ученического эксперимента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.12. Набор пробирок</w:t>
      </w:r>
    </w:p>
    <w:p w:rsidR="003D2B58" w:rsidRPr="00BC1517" w:rsidRDefault="00BC1517" w:rsidP="00BC151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2B58" w:rsidRPr="00BC1517">
        <w:rPr>
          <w:rFonts w:ascii="Times New Roman" w:hAnsi="Times New Roman" w:cs="Times New Roman"/>
          <w:sz w:val="24"/>
          <w:szCs w:val="24"/>
        </w:rPr>
        <w:t>.13. Мини-лаборатория</w:t>
      </w:r>
    </w:p>
    <w:p w:rsidR="003D2B58" w:rsidRPr="00BC1517" w:rsidRDefault="00BC1517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D2B58" w:rsidRPr="00BC1517">
        <w:rPr>
          <w:rFonts w:ascii="Times New Roman" w:hAnsi="Times New Roman" w:cs="Times New Roman"/>
          <w:sz w:val="24"/>
          <w:szCs w:val="24"/>
        </w:rPr>
        <w:t>. Модели</w:t>
      </w:r>
    </w:p>
    <w:p w:rsidR="003D2B58" w:rsidRPr="00BC1517" w:rsidRDefault="00BC1517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D2B58" w:rsidRPr="00BC1517">
        <w:rPr>
          <w:rFonts w:ascii="Times New Roman" w:hAnsi="Times New Roman" w:cs="Times New Roman"/>
          <w:sz w:val="24"/>
          <w:szCs w:val="24"/>
        </w:rPr>
        <w:t>.1. Набор кристаллических решеток алмаза, графита, поваренной соли, диоксида углерода</w:t>
      </w:r>
    </w:p>
    <w:p w:rsidR="003D2B58" w:rsidRPr="00BC1517" w:rsidRDefault="00BC1517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D2B58" w:rsidRPr="00BC1517">
        <w:rPr>
          <w:rFonts w:ascii="Times New Roman" w:hAnsi="Times New Roman" w:cs="Times New Roman"/>
          <w:sz w:val="24"/>
          <w:szCs w:val="24"/>
        </w:rPr>
        <w:t>.2. Набор для моделирования строения органических веществ (</w:t>
      </w:r>
      <w:proofErr w:type="spellStart"/>
      <w:r w:rsidR="003D2B58" w:rsidRPr="00BC1517">
        <w:rPr>
          <w:rFonts w:ascii="Times New Roman" w:hAnsi="Times New Roman" w:cs="Times New Roman"/>
          <w:sz w:val="24"/>
          <w:szCs w:val="24"/>
        </w:rPr>
        <w:t>шаро</w:t>
      </w:r>
      <w:proofErr w:type="spellEnd"/>
      <w:r w:rsidR="003D2B58" w:rsidRPr="00BC1517">
        <w:rPr>
          <w:rFonts w:ascii="Times New Roman" w:hAnsi="Times New Roman" w:cs="Times New Roman"/>
          <w:sz w:val="24"/>
          <w:szCs w:val="24"/>
        </w:rPr>
        <w:t>-стержневые модели)</w:t>
      </w:r>
    </w:p>
    <w:p w:rsidR="003D2B58" w:rsidRPr="00BC1517" w:rsidRDefault="00BC1517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2B58" w:rsidRPr="00BC1517">
        <w:rPr>
          <w:rFonts w:ascii="Times New Roman" w:hAnsi="Times New Roman" w:cs="Times New Roman"/>
          <w:sz w:val="24"/>
          <w:szCs w:val="24"/>
        </w:rPr>
        <w:t>. Коллекции</w:t>
      </w:r>
    </w:p>
    <w:p w:rsidR="003D2B58" w:rsidRPr="00BC1517" w:rsidRDefault="00BC1517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2B58" w:rsidRPr="00BC1517">
        <w:rPr>
          <w:rFonts w:ascii="Times New Roman" w:hAnsi="Times New Roman" w:cs="Times New Roman"/>
          <w:sz w:val="24"/>
          <w:szCs w:val="24"/>
        </w:rPr>
        <w:t>.1. Минеральные удобрения</w:t>
      </w:r>
    </w:p>
    <w:p w:rsidR="003D2B58" w:rsidRPr="00BC1517" w:rsidRDefault="00BC1517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2B58" w:rsidRPr="00BC1517">
        <w:rPr>
          <w:rFonts w:ascii="Times New Roman" w:hAnsi="Times New Roman" w:cs="Times New Roman"/>
          <w:sz w:val="24"/>
          <w:szCs w:val="24"/>
        </w:rPr>
        <w:t>.2. Волокна</w:t>
      </w:r>
    </w:p>
    <w:p w:rsidR="003D2B58" w:rsidRPr="00BC1517" w:rsidRDefault="00BC1517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2B58" w:rsidRPr="00BC1517">
        <w:rPr>
          <w:rFonts w:ascii="Times New Roman" w:hAnsi="Times New Roman" w:cs="Times New Roman"/>
          <w:sz w:val="24"/>
          <w:szCs w:val="24"/>
        </w:rPr>
        <w:t>.3. Нефть и важнейшие продукты ее переработки</w:t>
      </w:r>
    </w:p>
    <w:p w:rsidR="003D2B58" w:rsidRPr="00BC1517" w:rsidRDefault="003D2B58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1</w:t>
      </w:r>
      <w:r w:rsidR="00BC1517">
        <w:rPr>
          <w:rFonts w:ascii="Times New Roman" w:hAnsi="Times New Roman" w:cs="Times New Roman"/>
          <w:sz w:val="24"/>
          <w:szCs w:val="24"/>
        </w:rPr>
        <w:t>8</w:t>
      </w:r>
      <w:r w:rsidRPr="00BC1517">
        <w:rPr>
          <w:rFonts w:ascii="Times New Roman" w:hAnsi="Times New Roman" w:cs="Times New Roman"/>
          <w:sz w:val="24"/>
          <w:szCs w:val="24"/>
        </w:rPr>
        <w:t xml:space="preserve">. Реактивы </w:t>
      </w:r>
    </w:p>
    <w:p w:rsidR="003D2B58" w:rsidRPr="00BC1517" w:rsidRDefault="003D2B58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1</w:t>
      </w:r>
      <w:r w:rsidR="00BC1517">
        <w:rPr>
          <w:rFonts w:ascii="Times New Roman" w:hAnsi="Times New Roman" w:cs="Times New Roman"/>
          <w:sz w:val="24"/>
          <w:szCs w:val="24"/>
        </w:rPr>
        <w:t>8</w:t>
      </w:r>
      <w:r w:rsidRPr="00BC1517">
        <w:rPr>
          <w:rFonts w:ascii="Times New Roman" w:hAnsi="Times New Roman" w:cs="Times New Roman"/>
          <w:sz w:val="24"/>
          <w:szCs w:val="24"/>
        </w:rPr>
        <w:t>.1. по неорганической химии (кислоты, соли, основания, оксиды, простые вещества)</w:t>
      </w:r>
    </w:p>
    <w:p w:rsidR="003D2B58" w:rsidRPr="00BC1517" w:rsidRDefault="003D2B58" w:rsidP="00BC1517">
      <w:pPr>
        <w:pStyle w:val="a4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1</w:t>
      </w:r>
      <w:r w:rsidR="00BC1517">
        <w:rPr>
          <w:rFonts w:ascii="Times New Roman" w:hAnsi="Times New Roman" w:cs="Times New Roman"/>
          <w:sz w:val="24"/>
          <w:szCs w:val="24"/>
        </w:rPr>
        <w:t>8</w:t>
      </w:r>
      <w:r w:rsidRPr="00BC1517">
        <w:rPr>
          <w:rFonts w:ascii="Times New Roman" w:hAnsi="Times New Roman" w:cs="Times New Roman"/>
          <w:sz w:val="24"/>
          <w:szCs w:val="24"/>
        </w:rPr>
        <w:t xml:space="preserve">.2. по органической химии </w:t>
      </w:r>
    </w:p>
    <w:p w:rsidR="003D2B58" w:rsidRPr="00405FA5" w:rsidRDefault="003D2B58" w:rsidP="003D2B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2B58" w:rsidRDefault="003D2B58" w:rsidP="003D2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>абинет № 3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5C5B4D" w:rsidRDefault="005C5B4D" w:rsidP="003D2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биологии)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129"/>
        <w:gridCol w:w="6379"/>
        <w:gridCol w:w="1276"/>
      </w:tblGrid>
      <w:tr w:rsidR="00506A57" w:rsidRPr="00506A57" w:rsidTr="00BB2E63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  <w:proofErr w:type="spellStart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ученика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Viewsonic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настенный </w:t>
            </w:r>
            <w:proofErr w:type="spellStart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Optimal</w:t>
            </w:r>
            <w:proofErr w:type="spellEnd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узкий АРГО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высокий узкий АРГО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высокий со стеклом АРГО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57" w:rsidRPr="00BB2E63" w:rsidRDefault="00506A57" w:rsidP="00506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57" w:rsidRPr="00BB2E63" w:rsidRDefault="00506A57" w:rsidP="00BB2E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57" w:rsidRPr="00BB2E63" w:rsidRDefault="00BB2E63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A57" w:rsidRPr="00BB2E63" w:rsidRDefault="00506A57" w:rsidP="00506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57" w:rsidRPr="00BB2E63" w:rsidRDefault="00506A57" w:rsidP="00BB2E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57" w:rsidRPr="00BB2E63" w:rsidRDefault="00506A57" w:rsidP="00BB2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B2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A57" w:rsidRPr="00BB2E63" w:rsidRDefault="00506A57" w:rsidP="00BB2E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7" w:rsidRPr="00BB2E63" w:rsidRDefault="00506A57" w:rsidP="00BB2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с тумбой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57" w:rsidRPr="00BB2E63" w:rsidRDefault="00506A57" w:rsidP="00BB2E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A57" w:rsidRPr="00506A57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A57" w:rsidRPr="00BB2E63" w:rsidRDefault="00506A57" w:rsidP="0050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A57" w:rsidRPr="00BB2E63" w:rsidRDefault="00506A57" w:rsidP="00BB2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 xml:space="preserve">Стул мягкий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57" w:rsidRPr="00BB2E63" w:rsidRDefault="00506A57" w:rsidP="00BB2E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2B58" w:rsidRDefault="003D2B58" w:rsidP="003D2B5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D2B58" w:rsidRDefault="003D2B58" w:rsidP="003D2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>абинет № 3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5C5B4D" w:rsidRDefault="005C5B4D" w:rsidP="003D2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ОБЖ)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129"/>
        <w:gridCol w:w="6379"/>
        <w:gridCol w:w="1276"/>
      </w:tblGrid>
      <w:tr w:rsidR="00BB2E63" w:rsidRPr="00BB2E63" w:rsidTr="00BB2E63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E63" w:rsidRPr="00BB2E63" w:rsidRDefault="00BB2E63" w:rsidP="00BB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3-х элементная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BB2E63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E63" w:rsidRPr="00BB2E63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E63" w:rsidRPr="00BB2E63" w:rsidRDefault="00BB2E63" w:rsidP="00BB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63" w:rsidRPr="00BB2E63" w:rsidRDefault="00BB2E63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E63" w:rsidRPr="00BB2E63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E63" w:rsidRPr="00BB2E63" w:rsidRDefault="00BB2E63" w:rsidP="00BB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"Шарп"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63" w:rsidRPr="00BB2E63" w:rsidRDefault="00BB2E63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E63" w:rsidRPr="00BB2E63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E63" w:rsidRPr="00BB2E63" w:rsidRDefault="00BB2E63" w:rsidP="00BB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63" w:rsidRPr="00BB2E63" w:rsidRDefault="00BB2E63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E63" w:rsidRPr="00BB2E63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E63" w:rsidRPr="00BB2E63" w:rsidRDefault="00BB2E63" w:rsidP="00BB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63" w:rsidRPr="00BB2E63" w:rsidRDefault="00BB2E63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E63" w:rsidRPr="00BB2E63" w:rsidTr="0037189C">
        <w:trPr>
          <w:trHeight w:val="4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E63" w:rsidRPr="00BB2E63" w:rsidRDefault="00BB2E63" w:rsidP="00BB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низкий закрытый АРГО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BB2E63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2E63" w:rsidRPr="00BB2E63" w:rsidTr="00BB2E6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BB2E63" w:rsidP="00BB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узкий АРГО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BB2E63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E63" w:rsidRPr="00BB2E63" w:rsidTr="0049717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E63" w:rsidRPr="00BB2E63" w:rsidRDefault="00BB2E63" w:rsidP="00BB2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63" w:rsidRPr="00BB2E63" w:rsidRDefault="00BB2E63" w:rsidP="00BB2E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2E63" w:rsidRPr="00BB2E63" w:rsidTr="0049717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E63" w:rsidRPr="00BB2E63" w:rsidRDefault="00BB2E63" w:rsidP="00BB2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63" w:rsidRPr="00BB2E63" w:rsidRDefault="00BB2E63" w:rsidP="00BB2E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2E63" w:rsidRPr="00BB2E63" w:rsidTr="0049717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63" w:rsidRPr="00BB2E63" w:rsidRDefault="0037189C" w:rsidP="00B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E63" w:rsidRPr="00BB2E63" w:rsidRDefault="00BB2E63" w:rsidP="00BB2E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Стол рабочий с тумбой 000000000007913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63" w:rsidRPr="00BB2E63" w:rsidRDefault="00BB2E63" w:rsidP="00BB2E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2E63" w:rsidRDefault="00BB2E63" w:rsidP="003D2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B58" w:rsidRPr="00BC1517" w:rsidRDefault="003D2B58" w:rsidP="003D2B5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Тренажер-манекен Александр</w:t>
      </w:r>
      <w:r w:rsidR="000239F5">
        <w:rPr>
          <w:rFonts w:ascii="Times New Roman" w:hAnsi="Times New Roman" w:cs="Times New Roman"/>
          <w:sz w:val="24"/>
          <w:szCs w:val="24"/>
        </w:rPr>
        <w:t>-1</w:t>
      </w:r>
    </w:p>
    <w:p w:rsidR="003D2B58" w:rsidRPr="00BC1517" w:rsidRDefault="003D2B58" w:rsidP="003D2B5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Набор имитаторов ранений</w:t>
      </w:r>
      <w:r w:rsidR="000239F5">
        <w:rPr>
          <w:rFonts w:ascii="Times New Roman" w:hAnsi="Times New Roman" w:cs="Times New Roman"/>
          <w:sz w:val="24"/>
          <w:szCs w:val="24"/>
        </w:rPr>
        <w:t>-1</w:t>
      </w:r>
    </w:p>
    <w:p w:rsidR="003D2B58" w:rsidRPr="000239F5" w:rsidRDefault="00924CFB" w:rsidP="00924CF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Видеофильмы  -96 штук</w:t>
      </w:r>
    </w:p>
    <w:p w:rsidR="00924CFB" w:rsidRPr="000239F5" w:rsidRDefault="00924CFB" w:rsidP="00924CF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Компьютерные обучающие программы-2</w:t>
      </w:r>
    </w:p>
    <w:p w:rsidR="00924CFB" w:rsidRPr="000239F5" w:rsidRDefault="00924CFB" w:rsidP="00924CF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Мультимедийные пособия – 36</w:t>
      </w:r>
    </w:p>
    <w:p w:rsidR="00924CFB" w:rsidRPr="000239F5" w:rsidRDefault="00924CFB" w:rsidP="00924CFB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Учебные плакаты:</w:t>
      </w:r>
    </w:p>
    <w:p w:rsidR="00924CFB" w:rsidRPr="000239F5" w:rsidRDefault="00924CFB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-. Первая помощь – 36</w:t>
      </w:r>
    </w:p>
    <w:p w:rsidR="00924CFB" w:rsidRPr="000239F5" w:rsidRDefault="00924CFB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- Чрезвычайные ситуации природного характера – 16</w:t>
      </w:r>
    </w:p>
    <w:p w:rsidR="00924CFB" w:rsidRPr="000239F5" w:rsidRDefault="00924CFB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 xml:space="preserve">- </w:t>
      </w:r>
      <w:r w:rsidRPr="000239F5">
        <w:rPr>
          <w:rFonts w:ascii="Times New Roman" w:hAnsi="Times New Roman" w:cs="Times New Roman"/>
          <w:sz w:val="24"/>
          <w:szCs w:val="24"/>
        </w:rPr>
        <w:t xml:space="preserve">Чрезвычайные ситуации </w:t>
      </w:r>
      <w:r w:rsidRPr="000239F5">
        <w:rPr>
          <w:rFonts w:ascii="Times New Roman" w:hAnsi="Times New Roman" w:cs="Times New Roman"/>
          <w:sz w:val="24"/>
          <w:szCs w:val="24"/>
        </w:rPr>
        <w:t>техногенного</w:t>
      </w:r>
      <w:r w:rsidRPr="000239F5">
        <w:rPr>
          <w:rFonts w:ascii="Times New Roman" w:hAnsi="Times New Roman" w:cs="Times New Roman"/>
          <w:sz w:val="24"/>
          <w:szCs w:val="24"/>
        </w:rPr>
        <w:t xml:space="preserve"> характера – </w:t>
      </w:r>
      <w:r w:rsidRPr="000239F5">
        <w:rPr>
          <w:rFonts w:ascii="Times New Roman" w:hAnsi="Times New Roman" w:cs="Times New Roman"/>
          <w:sz w:val="24"/>
          <w:szCs w:val="24"/>
        </w:rPr>
        <w:t>9</w:t>
      </w:r>
    </w:p>
    <w:p w:rsidR="00924CFB" w:rsidRPr="000239F5" w:rsidRDefault="00924CFB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- Терроризм –1</w:t>
      </w:r>
    </w:p>
    <w:p w:rsidR="00924CFB" w:rsidRPr="000239F5" w:rsidRDefault="00924CFB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- Здоровый образ жизни – 27</w:t>
      </w:r>
    </w:p>
    <w:p w:rsidR="00924CFB" w:rsidRPr="000239F5" w:rsidRDefault="00924CFB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7. Противогазы ГП5 – 25</w:t>
      </w:r>
      <w:r w:rsidR="000239F5" w:rsidRPr="000239F5">
        <w:rPr>
          <w:rFonts w:ascii="Times New Roman" w:hAnsi="Times New Roman" w:cs="Times New Roman"/>
          <w:sz w:val="24"/>
          <w:szCs w:val="24"/>
        </w:rPr>
        <w:t>; респираторы – 1</w:t>
      </w:r>
    </w:p>
    <w:p w:rsidR="000239F5" w:rsidRPr="000239F5" w:rsidRDefault="000239F5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8.Медицинские средства:</w:t>
      </w:r>
    </w:p>
    <w:p w:rsidR="000239F5" w:rsidRPr="000239F5" w:rsidRDefault="000239F5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- шины  - 6</w:t>
      </w:r>
    </w:p>
    <w:p w:rsidR="000239F5" w:rsidRPr="000239F5" w:rsidRDefault="000239F5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- аптечка индивидуальная – 50; аптечка автомобильная – 1</w:t>
      </w:r>
    </w:p>
    <w:p w:rsidR="000239F5" w:rsidRPr="000239F5" w:rsidRDefault="000239F5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>- индивидуальный перевязочный пакет – 3</w:t>
      </w:r>
    </w:p>
    <w:p w:rsidR="000239F5" w:rsidRDefault="000239F5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239F5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Приборы химической разведки – 2</w:t>
      </w:r>
    </w:p>
    <w:p w:rsidR="000239F5" w:rsidRDefault="000239F5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10.Учебный автомат Калашникова – 2</w:t>
      </w:r>
    </w:p>
    <w:p w:rsidR="000239F5" w:rsidRDefault="000239F5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Пневматическая винтовка – 4</w:t>
      </w:r>
    </w:p>
    <w:p w:rsidR="000239F5" w:rsidRPr="000239F5" w:rsidRDefault="000239F5" w:rsidP="00924CF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Пневматический пистолет - 1</w:t>
      </w:r>
    </w:p>
    <w:p w:rsidR="00924CFB" w:rsidRDefault="00924CFB" w:rsidP="00924CF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D2B58" w:rsidRDefault="003D2B58" w:rsidP="003D2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B34BBE">
        <w:rPr>
          <w:rFonts w:ascii="Times New Roman" w:hAnsi="Times New Roman" w:cs="Times New Roman"/>
          <w:b/>
          <w:sz w:val="28"/>
          <w:szCs w:val="28"/>
        </w:rPr>
        <w:t>абинет № 3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5C5B4D" w:rsidRDefault="005C5B4D" w:rsidP="003D2B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(кабинет географии)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129"/>
        <w:gridCol w:w="6379"/>
        <w:gridCol w:w="1276"/>
      </w:tblGrid>
      <w:tr w:rsidR="0037189C" w:rsidRPr="0037189C" w:rsidTr="0037189C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9C" w:rsidRPr="0037189C" w:rsidRDefault="0037189C" w:rsidP="006C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АРМ учител</w:t>
            </w:r>
            <w:proofErr w:type="gramStart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63B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</w:t>
            </w: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9C" w:rsidRPr="0037189C" w:rsidTr="003718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9C" w:rsidRPr="0037189C" w:rsidRDefault="0037189C" w:rsidP="003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3-х элементная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9C" w:rsidRPr="0037189C" w:rsidTr="003718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9C" w:rsidRPr="0037189C" w:rsidRDefault="0037189C" w:rsidP="003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Жалюзи </w:t>
            </w:r>
            <w:proofErr w:type="spellStart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мультифактурные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89C" w:rsidRPr="0037189C" w:rsidTr="003718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9C" w:rsidRPr="0037189C" w:rsidRDefault="0037189C" w:rsidP="003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комплекс "Дидактика"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9C" w:rsidRPr="0037189C" w:rsidTr="003718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9C" w:rsidRPr="0037189C" w:rsidRDefault="0037189C" w:rsidP="003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-SENSYS MF4410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9C" w:rsidRPr="0037189C" w:rsidTr="003718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9C" w:rsidRPr="0037189C" w:rsidRDefault="0037189C" w:rsidP="003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учебных пособий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189C" w:rsidRPr="0037189C" w:rsidTr="003718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9C" w:rsidRPr="0037189C" w:rsidTr="003718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ActivBoard</w:t>
            </w:r>
            <w:proofErr w:type="spellEnd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9C" w:rsidRPr="0037189C" w:rsidTr="0037189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глобус </w:t>
            </w:r>
            <w:proofErr w:type="spellStart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Oreqon</w:t>
            </w:r>
            <w:proofErr w:type="spellEnd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SG18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189C" w:rsidRPr="0037189C" w:rsidTr="0049717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9C" w:rsidRPr="0037189C" w:rsidRDefault="0037189C" w:rsidP="00371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9C" w:rsidRPr="0037189C" w:rsidRDefault="0037189C" w:rsidP="003718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189C" w:rsidRPr="0037189C" w:rsidTr="0049717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9C" w:rsidRPr="0037189C" w:rsidRDefault="0037189C" w:rsidP="00371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9C" w:rsidRPr="0037189C" w:rsidRDefault="0037189C" w:rsidP="003718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189C" w:rsidRPr="0037189C" w:rsidTr="0049717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9C" w:rsidRPr="0037189C" w:rsidRDefault="0037189C" w:rsidP="003718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9C" w:rsidRPr="0037189C" w:rsidTr="0049717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6C63BE" w:rsidP="0037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9C" w:rsidRPr="0037189C" w:rsidRDefault="0037189C" w:rsidP="00371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"Компакт"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9C" w:rsidRPr="0037189C" w:rsidRDefault="0037189C" w:rsidP="003718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2B58" w:rsidRPr="00BC1517" w:rsidRDefault="003D2B58" w:rsidP="00BC15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2B58" w:rsidRPr="00BC1517" w:rsidRDefault="003D2B58" w:rsidP="003D2B5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1.Методическая литература по предметам и классам по ФГОС</w:t>
      </w:r>
    </w:p>
    <w:p w:rsidR="003D2B58" w:rsidRPr="00BC1517" w:rsidRDefault="003D2B58" w:rsidP="003D2B5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2.Дополнительная художественная и научно-познавательная литература</w:t>
      </w:r>
    </w:p>
    <w:p w:rsidR="003D2B58" w:rsidRPr="00BC1517" w:rsidRDefault="003D2B58" w:rsidP="003D2B5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>3.Демонстрационные таблицы по предметам – 15 штук</w:t>
      </w:r>
    </w:p>
    <w:p w:rsidR="003D2B58" w:rsidRDefault="003D2B58" w:rsidP="003D2B5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1517">
        <w:rPr>
          <w:rFonts w:ascii="Times New Roman" w:hAnsi="Times New Roman" w:cs="Times New Roman"/>
          <w:sz w:val="24"/>
          <w:szCs w:val="24"/>
        </w:rPr>
        <w:t xml:space="preserve">7.Географические карты – </w:t>
      </w:r>
      <w:r w:rsidR="00BC1517">
        <w:rPr>
          <w:rFonts w:ascii="Times New Roman" w:hAnsi="Times New Roman" w:cs="Times New Roman"/>
          <w:sz w:val="24"/>
          <w:szCs w:val="24"/>
        </w:rPr>
        <w:t>56 штук</w:t>
      </w:r>
    </w:p>
    <w:p w:rsidR="00BC1517" w:rsidRPr="00BC1517" w:rsidRDefault="00BC1517" w:rsidP="003D2B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C1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C1517">
        <w:rPr>
          <w:rFonts w:ascii="Times New Roman" w:hAnsi="Times New Roman" w:cs="Times New Roman"/>
          <w:sz w:val="24"/>
          <w:szCs w:val="24"/>
        </w:rPr>
        <w:t>аздаточный материал-60 шт.</w:t>
      </w:r>
    </w:p>
    <w:p w:rsidR="003D2B58" w:rsidRPr="00BC1517" w:rsidRDefault="00BC1517" w:rsidP="003D2B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D2B58" w:rsidRPr="00BC1517">
        <w:rPr>
          <w:rFonts w:ascii="Times New Roman" w:hAnsi="Times New Roman" w:cs="Times New Roman"/>
          <w:sz w:val="24"/>
          <w:szCs w:val="24"/>
        </w:rPr>
        <w:t xml:space="preserve">. Электронные материалы  по предметам ( диски </w:t>
      </w:r>
      <w:proofErr w:type="gramStart"/>
      <w:r w:rsidR="003D2B58" w:rsidRPr="00BC151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3D2B58" w:rsidRPr="00BC1517">
        <w:rPr>
          <w:rFonts w:ascii="Times New Roman" w:hAnsi="Times New Roman" w:cs="Times New Roman"/>
          <w:sz w:val="24"/>
          <w:szCs w:val="24"/>
        </w:rPr>
        <w:t>о ФГОС- 27</w:t>
      </w:r>
    </w:p>
    <w:p w:rsidR="003D2B58" w:rsidRPr="00BC1517" w:rsidRDefault="003D2B58" w:rsidP="003D2B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434A" w:rsidRDefault="008B434A" w:rsidP="006874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8C" w:rsidRPr="004810FF" w:rsidRDefault="0068748C" w:rsidP="009F3075">
      <w:pPr>
        <w:spacing w:after="0"/>
        <w:jc w:val="center"/>
        <w:rPr>
          <w:sz w:val="16"/>
          <w:szCs w:val="16"/>
        </w:rPr>
        <w:sectPr w:rsidR="0068748C" w:rsidRPr="004810FF" w:rsidSect="00A861B5">
          <w:footerReference w:type="default" r:id="rId24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36183" w:rsidRDefault="00E36183" w:rsidP="00E3618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6183" w:rsidRPr="00E36183" w:rsidRDefault="00E36183" w:rsidP="004931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6183" w:rsidRPr="00E36183" w:rsidRDefault="00E36183" w:rsidP="004931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6183" w:rsidRPr="00E36183" w:rsidRDefault="00E36183" w:rsidP="004931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2FE8" w:rsidRPr="00E36183" w:rsidRDefault="00A72FE8" w:rsidP="00E3618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2FE8" w:rsidRPr="00E36183" w:rsidSect="000D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74" w:rsidRDefault="00497174" w:rsidP="00FA7601">
      <w:pPr>
        <w:spacing w:after="0" w:line="240" w:lineRule="auto"/>
      </w:pPr>
      <w:r>
        <w:separator/>
      </w:r>
    </w:p>
  </w:endnote>
  <w:endnote w:type="continuationSeparator" w:id="0">
    <w:p w:rsidR="00497174" w:rsidRDefault="00497174" w:rsidP="00FA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594"/>
    </w:sdtPr>
    <w:sdtContent>
      <w:p w:rsidR="00497174" w:rsidRDefault="0049717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4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7174" w:rsidRDefault="004971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74" w:rsidRDefault="00497174" w:rsidP="00FA7601">
      <w:pPr>
        <w:spacing w:after="0" w:line="240" w:lineRule="auto"/>
      </w:pPr>
      <w:r>
        <w:separator/>
      </w:r>
    </w:p>
  </w:footnote>
  <w:footnote w:type="continuationSeparator" w:id="0">
    <w:p w:rsidR="00497174" w:rsidRDefault="00497174" w:rsidP="00FA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1F2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68D2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40C7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5E65"/>
    <w:multiLevelType w:val="hybridMultilevel"/>
    <w:tmpl w:val="7B82AC00"/>
    <w:lvl w:ilvl="0" w:tplc="EF683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5D36"/>
    <w:multiLevelType w:val="hybridMultilevel"/>
    <w:tmpl w:val="7D3A7E0C"/>
    <w:lvl w:ilvl="0" w:tplc="C4FA4B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231D1"/>
    <w:multiLevelType w:val="hybridMultilevel"/>
    <w:tmpl w:val="4E6CED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6">
    <w:nsid w:val="19CA065F"/>
    <w:multiLevelType w:val="hybridMultilevel"/>
    <w:tmpl w:val="BC4C478E"/>
    <w:lvl w:ilvl="0" w:tplc="794C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0088A"/>
    <w:multiLevelType w:val="hybridMultilevel"/>
    <w:tmpl w:val="FE3CD7C8"/>
    <w:lvl w:ilvl="0" w:tplc="041E2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31433"/>
    <w:multiLevelType w:val="hybridMultilevel"/>
    <w:tmpl w:val="E49257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43EBA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C20CB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14F96"/>
    <w:multiLevelType w:val="hybridMultilevel"/>
    <w:tmpl w:val="E5FEC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E2481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66BAE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9684C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B1B51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C5469"/>
    <w:multiLevelType w:val="hybridMultilevel"/>
    <w:tmpl w:val="C79EA944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>
    <w:nsid w:val="5E9B2A92"/>
    <w:multiLevelType w:val="hybridMultilevel"/>
    <w:tmpl w:val="DCDA45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092AE6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351C4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047E4"/>
    <w:multiLevelType w:val="hybridMultilevel"/>
    <w:tmpl w:val="6CDEF67E"/>
    <w:lvl w:ilvl="0" w:tplc="EBC0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10097"/>
    <w:multiLevelType w:val="hybridMultilevel"/>
    <w:tmpl w:val="8D9A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670BB9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41040"/>
    <w:multiLevelType w:val="hybridMultilevel"/>
    <w:tmpl w:val="C1186C5E"/>
    <w:lvl w:ilvl="0" w:tplc="B7F48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9026D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53C10"/>
    <w:multiLevelType w:val="hybridMultilevel"/>
    <w:tmpl w:val="DCDA4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C768E"/>
    <w:multiLevelType w:val="hybridMultilevel"/>
    <w:tmpl w:val="D7AE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3334A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F292C"/>
    <w:multiLevelType w:val="hybridMultilevel"/>
    <w:tmpl w:val="64B03DA6"/>
    <w:lvl w:ilvl="0" w:tplc="82E63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706B6"/>
    <w:multiLevelType w:val="hybridMultilevel"/>
    <w:tmpl w:val="6B62FDF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9"/>
  </w:num>
  <w:num w:numId="12">
    <w:abstractNumId w:val="3"/>
  </w:num>
  <w:num w:numId="13">
    <w:abstractNumId w:val="7"/>
  </w:num>
  <w:num w:numId="14">
    <w:abstractNumId w:val="8"/>
  </w:num>
  <w:num w:numId="15">
    <w:abstractNumId w:val="2"/>
  </w:num>
  <w:num w:numId="16">
    <w:abstractNumId w:val="24"/>
  </w:num>
  <w:num w:numId="17">
    <w:abstractNumId w:val="13"/>
  </w:num>
  <w:num w:numId="18">
    <w:abstractNumId w:val="12"/>
  </w:num>
  <w:num w:numId="19">
    <w:abstractNumId w:val="10"/>
  </w:num>
  <w:num w:numId="20">
    <w:abstractNumId w:val="14"/>
  </w:num>
  <w:num w:numId="21">
    <w:abstractNumId w:val="28"/>
  </w:num>
  <w:num w:numId="22">
    <w:abstractNumId w:val="15"/>
  </w:num>
  <w:num w:numId="23">
    <w:abstractNumId w:val="22"/>
  </w:num>
  <w:num w:numId="24">
    <w:abstractNumId w:val="27"/>
  </w:num>
  <w:num w:numId="25">
    <w:abstractNumId w:val="19"/>
  </w:num>
  <w:num w:numId="26">
    <w:abstractNumId w:val="9"/>
  </w:num>
  <w:num w:numId="27">
    <w:abstractNumId w:val="18"/>
  </w:num>
  <w:num w:numId="28">
    <w:abstractNumId w:val="0"/>
  </w:num>
  <w:num w:numId="29">
    <w:abstractNumId w:val="1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A1"/>
    <w:rsid w:val="00010179"/>
    <w:rsid w:val="000213D6"/>
    <w:rsid w:val="000239F5"/>
    <w:rsid w:val="00037D24"/>
    <w:rsid w:val="000A227B"/>
    <w:rsid w:val="000B6385"/>
    <w:rsid w:val="000C555B"/>
    <w:rsid w:val="000D194A"/>
    <w:rsid w:val="000F28FE"/>
    <w:rsid w:val="000F6B61"/>
    <w:rsid w:val="00104FFA"/>
    <w:rsid w:val="00107A4E"/>
    <w:rsid w:val="00112AF7"/>
    <w:rsid w:val="00132AE9"/>
    <w:rsid w:val="001410D4"/>
    <w:rsid w:val="0015380C"/>
    <w:rsid w:val="0015671F"/>
    <w:rsid w:val="00161DF9"/>
    <w:rsid w:val="0016312D"/>
    <w:rsid w:val="0016541C"/>
    <w:rsid w:val="00183D19"/>
    <w:rsid w:val="001874C5"/>
    <w:rsid w:val="001C19F5"/>
    <w:rsid w:val="001C4CCC"/>
    <w:rsid w:val="001F72D1"/>
    <w:rsid w:val="00207F2F"/>
    <w:rsid w:val="00213FEE"/>
    <w:rsid w:val="002301EA"/>
    <w:rsid w:val="00243BA1"/>
    <w:rsid w:val="00255818"/>
    <w:rsid w:val="002A45FA"/>
    <w:rsid w:val="002C6373"/>
    <w:rsid w:val="002D51E1"/>
    <w:rsid w:val="00301DB2"/>
    <w:rsid w:val="00307F47"/>
    <w:rsid w:val="003212BB"/>
    <w:rsid w:val="0034244E"/>
    <w:rsid w:val="00357C0D"/>
    <w:rsid w:val="00367EC4"/>
    <w:rsid w:val="0037189C"/>
    <w:rsid w:val="0037593C"/>
    <w:rsid w:val="00381BCA"/>
    <w:rsid w:val="00383CBF"/>
    <w:rsid w:val="003D2B58"/>
    <w:rsid w:val="003D7275"/>
    <w:rsid w:val="00405FA5"/>
    <w:rsid w:val="00434BC9"/>
    <w:rsid w:val="004422F9"/>
    <w:rsid w:val="004810FF"/>
    <w:rsid w:val="0048183F"/>
    <w:rsid w:val="00492987"/>
    <w:rsid w:val="0049314E"/>
    <w:rsid w:val="00497174"/>
    <w:rsid w:val="004C2117"/>
    <w:rsid w:val="004C699F"/>
    <w:rsid w:val="004D7D2A"/>
    <w:rsid w:val="004E7180"/>
    <w:rsid w:val="00506A57"/>
    <w:rsid w:val="00535DF0"/>
    <w:rsid w:val="0054422C"/>
    <w:rsid w:val="005535B2"/>
    <w:rsid w:val="00562E70"/>
    <w:rsid w:val="005A5CEE"/>
    <w:rsid w:val="005B5FB2"/>
    <w:rsid w:val="005C5B4D"/>
    <w:rsid w:val="005E6B51"/>
    <w:rsid w:val="00611BA7"/>
    <w:rsid w:val="00621DCA"/>
    <w:rsid w:val="00637FD3"/>
    <w:rsid w:val="0068748C"/>
    <w:rsid w:val="006A7738"/>
    <w:rsid w:val="006C26B2"/>
    <w:rsid w:val="006C63BE"/>
    <w:rsid w:val="006D2017"/>
    <w:rsid w:val="007158F4"/>
    <w:rsid w:val="00767A36"/>
    <w:rsid w:val="007749A9"/>
    <w:rsid w:val="007763EB"/>
    <w:rsid w:val="007C31DF"/>
    <w:rsid w:val="00854981"/>
    <w:rsid w:val="00864BA1"/>
    <w:rsid w:val="00883672"/>
    <w:rsid w:val="00897651"/>
    <w:rsid w:val="008A7109"/>
    <w:rsid w:val="008B434A"/>
    <w:rsid w:val="008C40EA"/>
    <w:rsid w:val="00910448"/>
    <w:rsid w:val="00924CFB"/>
    <w:rsid w:val="009346B3"/>
    <w:rsid w:val="009366AE"/>
    <w:rsid w:val="009F2C13"/>
    <w:rsid w:val="009F3075"/>
    <w:rsid w:val="00A02036"/>
    <w:rsid w:val="00A13455"/>
    <w:rsid w:val="00A245A3"/>
    <w:rsid w:val="00A72FE8"/>
    <w:rsid w:val="00A8029D"/>
    <w:rsid w:val="00A85390"/>
    <w:rsid w:val="00A861B5"/>
    <w:rsid w:val="00A922A5"/>
    <w:rsid w:val="00AB5892"/>
    <w:rsid w:val="00AE705F"/>
    <w:rsid w:val="00AF4190"/>
    <w:rsid w:val="00B27418"/>
    <w:rsid w:val="00B30B51"/>
    <w:rsid w:val="00B34BBE"/>
    <w:rsid w:val="00B61EC9"/>
    <w:rsid w:val="00B74BC6"/>
    <w:rsid w:val="00BB2E63"/>
    <w:rsid w:val="00BC1517"/>
    <w:rsid w:val="00C41DF6"/>
    <w:rsid w:val="00C57C43"/>
    <w:rsid w:val="00C64475"/>
    <w:rsid w:val="00C828F4"/>
    <w:rsid w:val="00CC0EB3"/>
    <w:rsid w:val="00CC653E"/>
    <w:rsid w:val="00CD2E9B"/>
    <w:rsid w:val="00D12D11"/>
    <w:rsid w:val="00D43A71"/>
    <w:rsid w:val="00D50091"/>
    <w:rsid w:val="00D62C14"/>
    <w:rsid w:val="00DA726A"/>
    <w:rsid w:val="00DB6341"/>
    <w:rsid w:val="00E11A74"/>
    <w:rsid w:val="00E36183"/>
    <w:rsid w:val="00EB6CFA"/>
    <w:rsid w:val="00EC09A6"/>
    <w:rsid w:val="00F02B4B"/>
    <w:rsid w:val="00F10569"/>
    <w:rsid w:val="00F324B0"/>
    <w:rsid w:val="00F3790A"/>
    <w:rsid w:val="00F452BA"/>
    <w:rsid w:val="00F91F8C"/>
    <w:rsid w:val="00FA33FC"/>
    <w:rsid w:val="00FA7601"/>
    <w:rsid w:val="00FE233C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A1"/>
    <w:pPr>
      <w:ind w:left="720"/>
      <w:contextualSpacing/>
    </w:pPr>
  </w:style>
  <w:style w:type="paragraph" w:styleId="a4">
    <w:name w:val="No Spacing"/>
    <w:link w:val="a5"/>
    <w:uiPriority w:val="1"/>
    <w:qFormat/>
    <w:rsid w:val="00383CBF"/>
    <w:pPr>
      <w:spacing w:after="0" w:line="240" w:lineRule="auto"/>
    </w:pPr>
  </w:style>
  <w:style w:type="character" w:customStyle="1" w:styleId="a5">
    <w:name w:val="Без интервала Знак"/>
    <w:link w:val="a4"/>
    <w:rsid w:val="00767A36"/>
  </w:style>
  <w:style w:type="character" w:styleId="a6">
    <w:name w:val="Hyperlink"/>
    <w:basedOn w:val="a0"/>
    <w:uiPriority w:val="99"/>
    <w:semiHidden/>
    <w:unhideWhenUsed/>
    <w:rsid w:val="00E11A7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A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26A"/>
  </w:style>
  <w:style w:type="table" w:styleId="a9">
    <w:name w:val="Table Grid"/>
    <w:basedOn w:val="a1"/>
    <w:uiPriority w:val="59"/>
    <w:rsid w:val="00DA7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E36183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A1"/>
    <w:pPr>
      <w:ind w:left="720"/>
      <w:contextualSpacing/>
    </w:pPr>
  </w:style>
  <w:style w:type="paragraph" w:styleId="a4">
    <w:name w:val="No Spacing"/>
    <w:link w:val="a5"/>
    <w:uiPriority w:val="1"/>
    <w:qFormat/>
    <w:rsid w:val="00383CBF"/>
    <w:pPr>
      <w:spacing w:after="0" w:line="240" w:lineRule="auto"/>
    </w:pPr>
  </w:style>
  <w:style w:type="character" w:customStyle="1" w:styleId="a5">
    <w:name w:val="Без интервала Знак"/>
    <w:link w:val="a4"/>
    <w:rsid w:val="00767A36"/>
  </w:style>
  <w:style w:type="character" w:styleId="a6">
    <w:name w:val="Hyperlink"/>
    <w:basedOn w:val="a0"/>
    <w:uiPriority w:val="99"/>
    <w:semiHidden/>
    <w:unhideWhenUsed/>
    <w:rsid w:val="00E11A7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A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26A"/>
  </w:style>
  <w:style w:type="table" w:styleId="a9">
    <w:name w:val="Table Grid"/>
    <w:basedOn w:val="a1"/>
    <w:uiPriority w:val="59"/>
    <w:rsid w:val="00DA7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E36183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tor.ru/katalog/products/kabinet-cherchenija-i-izo/dvd-filmy/dvd-film-hudozhest-kultura-pervobytnogo" TargetMode="External"/><Relationship Id="rId13" Type="http://schemas.openxmlformats.org/officeDocument/2006/relationships/hyperlink" Target="http://www.rektor.ru/katalog/products/kabinet-cherchenija-i-izo/dvd-filmy/dvd-film-isaak-levitan-postizhenie" TargetMode="External"/><Relationship Id="rId18" Type="http://schemas.openxmlformats.org/officeDocument/2006/relationships/hyperlink" Target="http://www.rektor.ru/katalog/products/kabinet-cherchenija-i-izo/dvd-filmy/dvd-film-russkaja-izb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rektor.ru/katalog/products/kabinet-cherchenija-i-izo/dvd-filmy/dvd-film-russkij-narodnyj-kostj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ktor.ru/katalog/products/kabinet-cherchenija-i-izo/dvd-filmy/dvd-film-russkoe-iskusstvo-18" TargetMode="External"/><Relationship Id="rId17" Type="http://schemas.openxmlformats.org/officeDocument/2006/relationships/hyperlink" Target="http://www.rektor.ru/katalog/products/kabinet-cherchenija-i-izo/dvd-filmy/dvd-film-arhitektor-fedor-sheht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ktor.ru/katalog/products/kabinet-cherchenija-i-izo/dvd-filmy/dvd-film-arhitektura-rossija-12" TargetMode="External"/><Relationship Id="rId20" Type="http://schemas.openxmlformats.org/officeDocument/2006/relationships/hyperlink" Target="http://www.rektor.ru/katalog/products/kabinet-cherchenija-i-izo/dvd-filmy/dvd-film-russkij-muz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ktor.ru/katalog/products/kabinet-cherchenija-i-izo/dvd-filmy/dvd-film-mir-leonardo-d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ektor.ru/katalog/products/kabinet-cherchenija-i-izo/dvd-filmy/dvd-film-krug-sudby-ivana" TargetMode="External"/><Relationship Id="rId23" Type="http://schemas.openxmlformats.org/officeDocument/2006/relationships/hyperlink" Target="http://www.rektor.ru/katalog/products/kabinet-cherchenija-i-izo/dvd-filmy/dvd-film-put-slavy-i" TargetMode="External"/><Relationship Id="rId10" Type="http://schemas.openxmlformats.org/officeDocument/2006/relationships/hyperlink" Target="http://www.rektor.ru/katalog/products/kabinet-cherchenija-i-izo/dvd-filmy/dvd-film-chto-takoe-iskusstvo" TargetMode="External"/><Relationship Id="rId19" Type="http://schemas.openxmlformats.org/officeDocument/2006/relationships/hyperlink" Target="http://www.rektor.ru/katalog/products/kabinet-cherchenija-i-izo/dvd-filmy/dvd-film-dvorcy-sankt-peterbur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ktor.ru/katalog/products/kabinet-cherchenija-i-izo/dvd-filmy/dvd-film-hudozhestvennaja-kultura-drevnej" TargetMode="External"/><Relationship Id="rId14" Type="http://schemas.openxmlformats.org/officeDocument/2006/relationships/hyperlink" Target="http://www.rektor.ru/katalog/products/kabinet-cherchenija-i-izo/dvd-filmy/dvd-film-viktor-vasnecov-ja" TargetMode="External"/><Relationship Id="rId22" Type="http://schemas.openxmlformats.org/officeDocument/2006/relationships/hyperlink" Target="http://www.rektor.ru/katalog/products/kabinet-cherchenija-i-izo/dvd-filmy/dvd-film-russkie-imperatorskie-dvor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23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35112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Уч. запись</dc:creator>
  <cp:keywords/>
  <dc:description/>
  <cp:lastModifiedBy>Зам по АХР</cp:lastModifiedBy>
  <cp:revision>13</cp:revision>
  <dcterms:created xsi:type="dcterms:W3CDTF">2020-01-20T11:20:00Z</dcterms:created>
  <dcterms:modified xsi:type="dcterms:W3CDTF">2020-01-27T13:36:00Z</dcterms:modified>
</cp:coreProperties>
</file>