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</w:t>
      </w:r>
    </w:p>
    <w:p w:rsidR="00087FDC" w:rsidRPr="006C4621" w:rsidRDefault="008A06A5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«СОШ №31» г. Сыктывкара</w:t>
      </w:r>
    </w:p>
    <w:p w:rsidR="00087FDC" w:rsidRPr="006C4621" w:rsidRDefault="008A06A5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Семёновой</w:t>
      </w:r>
      <w:proofErr w:type="spell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_______________________________________________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06A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фамилия, имя, отчество (пр</w:t>
      </w:r>
      <w:r w:rsidR="008A06A5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и наличии) заявителя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_______________________________________________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(указать, статус заявителя - родитель, законный представитель, обучающий, приобретший</w:t>
      </w:r>
      <w:r w:rsid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дееспособность в полном объеме, лицо, являющееся его представителем)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обеспечении </w:t>
      </w:r>
      <w:bookmarkStart w:id="0" w:name="_GoBack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бесплатным горячим питанием детей</w:t>
      </w:r>
      <w:r w:rsidR="008A06A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многодетных семей</w:t>
      </w:r>
      <w:bookmarkEnd w:id="0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обучающихся по образовательным</w:t>
      </w:r>
      <w:r w:rsid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программам основного общего, среднего общего</w:t>
      </w:r>
      <w:r w:rsid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в муниципальных образовательных организациях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обеспечить бесплатным горячим питанием один раз в день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"___" ______________ ____ г. рождения,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(фамилия, имя, отчество (при наличии) обучающегося, дата рождения)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обучающегося(</w:t>
      </w:r>
      <w:proofErr w:type="spell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уюся</w:t>
      </w:r>
      <w:proofErr w:type="spell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) "___" класса.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 заявлению прилагаю: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1) </w:t>
      </w:r>
      <w:r w:rsidR="006C4621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паспорта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87FDC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2) </w:t>
      </w:r>
      <w:r w:rsidR="006C4621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удостоверения многодетной семьи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87FDC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С  Порядком</w:t>
      </w:r>
      <w:proofErr w:type="gram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обеспечения  бесплатным  горячим  питанием один раз в день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из многодетных  семей,  обучающихся  по  образовательным программам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общего, среднего   общего  образования  в  государственных  и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образовательных организациях, ознакомлен (ознакомлена).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Обязуюсь в течение 3 рабочих дней со дня утраты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</w:t>
      </w:r>
      <w:r w:rsid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:rsidR="00087FDC" w:rsidRPr="006C4621" w:rsidRDefault="00087FDC" w:rsidP="00B8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(фамилия, имя, отчество (при наличии) обучающегося)</w:t>
      </w:r>
    </w:p>
    <w:p w:rsidR="00087FDC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права  на</w:t>
      </w:r>
      <w:proofErr w:type="gram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обеспечение  питанием  письменно  информировать  образовательную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о наступлении такого обстоятельства.</w:t>
      </w:r>
    </w:p>
    <w:p w:rsidR="00087FDC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Выбираю следующий способ уведомления о принятых решениях:</w:t>
      </w:r>
    </w:p>
    <w:p w:rsidR="00087FDC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 электронной почте: ___________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(указать адрес электронной почты);</w:t>
      </w:r>
    </w:p>
    <w:p w:rsidR="00087FDC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почтовым отправлением по адресу: 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______________________________________________________________;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отправкой смс-сообщения на номер: ___________________;</w:t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4) иной способ уведомления: ________</w:t>
      </w:r>
      <w:r w:rsid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______________________________.</w:t>
      </w:r>
    </w:p>
    <w:p w:rsidR="006C4621" w:rsidRDefault="006C4621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"___" ____________ 20__ г. _______________________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:rsidR="00087FDC" w:rsidRPr="006C4621" w:rsidRDefault="006C4621" w:rsidP="00B8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</w:t>
      </w:r>
      <w:r w:rsidR="00087FDC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(Ф.И.О. заявителя) 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</w:t>
      </w:r>
      <w:r w:rsidR="00087FDC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proofErr w:type="gramEnd"/>
      <w:r w:rsidR="00087FDC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подпись заявителя)</w:t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B85A45"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</w:p>
    <w:p w:rsidR="00087FDC" w:rsidRPr="006C4621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4621" w:rsidRDefault="006C46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4621" w:rsidRPr="006C4621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4621"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«СОШ №31» г. Сыктывкара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Семёновой</w:t>
      </w:r>
      <w:proofErr w:type="spell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_______________________________________________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фамилия, имя, отчество (при наличии) заявителя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_______________________________________________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(указать, статус заявителя - родитель, законный представитель, обучающий, приобретший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дееспособность в полном объеме, лицо, являющееся его представителем)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обеспечении бесплатным горячим питанием детей из многодетных семей, обучающихся по образовательным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программам основного общего, среднего общего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в муниципальных образовательных организациях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обеспечить бесплатным горячим питанием один раз в день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"___" ______________ ____ г. рождения,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(фамилия, имя, отчество (при наличии) обучающегося, дата рождения)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обучающегося(</w:t>
      </w:r>
      <w:proofErr w:type="spell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уюся</w:t>
      </w:r>
      <w:proofErr w:type="spell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) "___" класса.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 заявлению прилагаю: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1) Копию паспорта;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2) Копию удостоверения многодетной семьи;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С  Порядком</w:t>
      </w:r>
      <w:proofErr w:type="gram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обеспечения  бесплатным  горячим  питанием один раз в день детей из многодетных  семей,  обучающихся  по  образовательным программам основного общего, среднего   общего  образования  в  государственных  и муниципальных образовательных организациях, ознакомлен (ознакомлена).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Обязуюсь в течение 3 рабочих дней со дня утраты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(фамилия, имя, отчество (при наличии) обучающегося)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права  на</w:t>
      </w:r>
      <w:proofErr w:type="gramEnd"/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обеспечение  питанием  письменно  информировать  образовательную организацию о наступлении такого обстоятельства.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Выбираю следующий способ уведомления о принятых решениях: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 электронной почте: ____________________ (указать адрес электронной почты);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почтовым отправлением по адресу: __________________________________________________________________;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отправкой смс-сообщения на номер: ___________________;</w:t>
      </w: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4) иной способ уведомления: 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______________________________.</w:t>
      </w:r>
    </w:p>
    <w:p w:rsid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4621" w:rsidRP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4621">
        <w:rPr>
          <w:rFonts w:ascii="Times New Roman" w:eastAsia="Times New Roman" w:hAnsi="Times New Roman" w:cs="Times New Roman"/>
          <w:sz w:val="28"/>
          <w:szCs w:val="24"/>
          <w:lang w:eastAsia="ru-RU"/>
        </w:rPr>
        <w:t>"___" ____________ 20__ г. _______________________/___________________</w:t>
      </w:r>
    </w:p>
    <w:p w:rsidR="00087FDC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(Ф.И.О. заявителя)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proofErr w:type="gramEnd"/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подпись заявителя)</w:t>
      </w:r>
      <w:r w:rsidRPr="006C462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1" w:rsidRDefault="006C46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087FDC" w:rsidRPr="008A06A5" w:rsidRDefault="00087FDC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от гр. _________________________________________________</w:t>
      </w:r>
    </w:p>
    <w:p w:rsidR="00087FDC" w:rsidRPr="00B85A4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(фамилия, имя, отчество (при наличии) заявителя)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бесплатным горячим питанием один раз в день,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87FDC" w:rsidRPr="00B85A4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8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обучающегося)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 ___________________________________________________________________</w:t>
      </w:r>
    </w:p>
    <w:p w:rsidR="00087FDC" w:rsidRPr="00B85A4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ФИО, </w:t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должности специалиста)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06A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_________________         _________________________________</w:t>
      </w:r>
    </w:p>
    <w:p w:rsidR="00087FDC" w:rsidRPr="00B85A4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087FDC" w:rsidRPr="008A06A5" w:rsidRDefault="00087FDC" w:rsidP="0008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   </w:t>
      </w: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представленных документов: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159"/>
        <w:gridCol w:w="2171"/>
        <w:gridCol w:w="1862"/>
      </w:tblGrid>
      <w:tr w:rsidR="00087FDC" w:rsidRPr="008A06A5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Оригинал/копия </w:t>
            </w:r>
          </w:p>
        </w:tc>
      </w:tr>
      <w:tr w:rsidR="00087FDC" w:rsidRPr="008A06A5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6C4621" w:rsidRDefault="00087FDC" w:rsidP="006C4621">
            <w:pPr>
              <w:pStyle w:val="a3"/>
              <w:numPr>
                <w:ilvl w:val="0"/>
                <w:numId w:val="1"/>
              </w:num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B8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7FDC" w:rsidRPr="008A06A5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6C4621" w:rsidRDefault="00087FDC" w:rsidP="006C4621">
            <w:pPr>
              <w:pStyle w:val="a3"/>
              <w:numPr>
                <w:ilvl w:val="0"/>
                <w:numId w:val="1"/>
              </w:num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B8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многодетных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87FDC" w:rsidRPr="008A06A5" w:rsidRDefault="00087FDC" w:rsidP="00087FD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14"/>
        <w:gridCol w:w="2530"/>
        <w:gridCol w:w="2437"/>
      </w:tblGrid>
      <w:tr w:rsidR="00087FDC" w:rsidRPr="008A06A5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(фамилия, инициалы)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</w:tr>
      <w:tr w:rsidR="00087FDC" w:rsidRPr="008A06A5" w:rsidTr="00BA3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FDC" w:rsidRPr="008A06A5" w:rsidRDefault="00087FDC" w:rsidP="00087FD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87FDC" w:rsidRDefault="00087FDC" w:rsidP="00087FD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1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от гр. _________________________________________________</w:t>
      </w:r>
    </w:p>
    <w:p w:rsidR="006C4621" w:rsidRPr="00B85A4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(фамилия, имя, отчество (при наличии) заявителя)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бесплатным горячим питанием один раз в день,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C4621" w:rsidRPr="00B85A4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обучающегося)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 ___________________________________________________________________</w:t>
      </w:r>
    </w:p>
    <w:p w:rsidR="006C4621" w:rsidRPr="00B85A4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ФИО, </w:t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должности специалиста)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06A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_________________         _________________________________</w:t>
      </w:r>
    </w:p>
    <w:p w:rsidR="006C4621" w:rsidRPr="00B85A4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A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6C4621" w:rsidRPr="008A06A5" w:rsidRDefault="006C4621" w:rsidP="006C4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    </w:t>
      </w: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представленных документов: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159"/>
        <w:gridCol w:w="2171"/>
        <w:gridCol w:w="1862"/>
      </w:tblGrid>
      <w:tr w:rsidR="006C4621" w:rsidRPr="008A06A5" w:rsidTr="00D55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Оригинал/копия </w:t>
            </w:r>
          </w:p>
        </w:tc>
      </w:tr>
      <w:tr w:rsidR="006C4621" w:rsidRPr="008A06A5" w:rsidTr="00D55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6C4621" w:rsidRDefault="006C4621" w:rsidP="006C4621">
            <w:pPr>
              <w:pStyle w:val="a3"/>
              <w:numPr>
                <w:ilvl w:val="0"/>
                <w:numId w:val="3"/>
              </w:num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C4621" w:rsidRPr="008A06A5" w:rsidTr="00D55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6C4621" w:rsidRDefault="006C4621" w:rsidP="006C4621">
            <w:pPr>
              <w:pStyle w:val="a3"/>
              <w:numPr>
                <w:ilvl w:val="0"/>
                <w:numId w:val="3"/>
              </w:num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многодетных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C4621" w:rsidRPr="008A06A5" w:rsidRDefault="006C4621" w:rsidP="006C462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14"/>
        <w:gridCol w:w="2530"/>
        <w:gridCol w:w="2437"/>
      </w:tblGrid>
      <w:tr w:rsidR="006C4621" w:rsidRPr="008A06A5" w:rsidTr="00D55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(фамилия, инициалы)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</w:tr>
      <w:tr w:rsidR="006C4621" w:rsidRPr="008A06A5" w:rsidTr="00D55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621" w:rsidRPr="008A06A5" w:rsidRDefault="006C4621" w:rsidP="00D5516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87FDC" w:rsidRDefault="00087FDC" w:rsidP="00087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4F6"/>
    <w:multiLevelType w:val="hybridMultilevel"/>
    <w:tmpl w:val="6AEA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4372"/>
    <w:multiLevelType w:val="hybridMultilevel"/>
    <w:tmpl w:val="6AEA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D135D"/>
    <w:multiLevelType w:val="hybridMultilevel"/>
    <w:tmpl w:val="6AEA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1074"/>
    <w:multiLevelType w:val="hybridMultilevel"/>
    <w:tmpl w:val="6AEA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3"/>
    <w:rsid w:val="00087FDC"/>
    <w:rsid w:val="00523A23"/>
    <w:rsid w:val="006C4621"/>
    <w:rsid w:val="00762061"/>
    <w:rsid w:val="008A06A5"/>
    <w:rsid w:val="008A1E9D"/>
    <w:rsid w:val="00B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47D1C1-C376-4E22-86E1-5A7E5DBF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62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62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 Светлана Юрьевна</dc:creator>
  <cp:keywords/>
  <dc:description/>
  <cp:lastModifiedBy>Секретарь</cp:lastModifiedBy>
  <cp:revision>2</cp:revision>
  <cp:lastPrinted>2024-08-13T09:46:00Z</cp:lastPrinted>
  <dcterms:created xsi:type="dcterms:W3CDTF">2024-08-13T10:34:00Z</dcterms:created>
  <dcterms:modified xsi:type="dcterms:W3CDTF">2024-08-13T10:34:00Z</dcterms:modified>
</cp:coreProperties>
</file>