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2F5" w:rsidRDefault="004A0F68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615F6F51" wp14:editId="253E5A62">
            <wp:simplePos x="0" y="0"/>
            <wp:positionH relativeFrom="column">
              <wp:posOffset>-245110</wp:posOffset>
            </wp:positionH>
            <wp:positionV relativeFrom="paragraph">
              <wp:posOffset>-130810</wp:posOffset>
            </wp:positionV>
            <wp:extent cx="2743200" cy="1876424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8" b="4639"/>
                    <a:stretch/>
                  </pic:blipFill>
                  <pic:spPr bwMode="auto">
                    <a:xfrm>
                      <a:off x="0" y="0"/>
                      <a:ext cx="2743733" cy="1876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5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8F99448" wp14:editId="79BA7AB9">
                <wp:simplePos x="0" y="0"/>
                <wp:positionH relativeFrom="column">
                  <wp:posOffset>2564765</wp:posOffset>
                </wp:positionH>
                <wp:positionV relativeFrom="paragraph">
                  <wp:posOffset>-130810</wp:posOffset>
                </wp:positionV>
                <wp:extent cx="4124325" cy="1876425"/>
                <wp:effectExtent l="38100" t="57150" r="47625" b="476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876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F68" w:rsidRDefault="004A0F68" w:rsidP="00836D9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:rsidR="00836D90" w:rsidRDefault="003032F5" w:rsidP="00836D90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С 09</w:t>
                            </w:r>
                            <w:r w:rsidR="00A14BD0" w:rsidRPr="00836D90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 xml:space="preserve">.00 часов </w:t>
                            </w:r>
                            <w:r w:rsidR="002F3CB4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2</w:t>
                            </w:r>
                            <w:r w:rsidR="007A6B38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7</w:t>
                            </w:r>
                            <w:r w:rsidR="004A0F68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3CB4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марта</w:t>
                            </w:r>
                            <w:r w:rsidR="00103639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728F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202</w:t>
                            </w:r>
                            <w:r w:rsidR="007A6B38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="001E6398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3032F5" w:rsidRPr="00976A49" w:rsidRDefault="00A14BD0" w:rsidP="003032F5">
                            <w:pPr>
                              <w:spacing w:after="0"/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36D90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подать заявление </w:t>
                            </w:r>
                            <w:r w:rsidR="00A80DE8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>о приеме в 1 класс в электронной</w:t>
                            </w:r>
                            <w:r w:rsidRPr="00836D90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80DE8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>форме</w:t>
                            </w:r>
                            <w:r w:rsidRPr="00836D90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 можно</w:t>
                            </w:r>
                            <w:r w:rsidR="003032F5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 через</w:t>
                            </w:r>
                            <w:r w:rsidR="00976A49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0F68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>портал</w:t>
                            </w:r>
                            <w:r w:rsidR="003032F5" w:rsidRPr="003032F5">
                              <w:rPr>
                                <w:rFonts w:ascii="Arial Black" w:hAnsi="Arial Black"/>
                                <w:color w:val="00206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3032F5" w:rsidRPr="003032F5">
                              <w:rPr>
                                <w:rFonts w:ascii="Arial Black" w:hAnsi="Arial Black"/>
                                <w:color w:val="C00000"/>
                                <w:sz w:val="28"/>
                                <w:szCs w:val="28"/>
                              </w:rPr>
                              <w:t>дети11.рф</w:t>
                            </w:r>
                          </w:p>
                          <w:p w:rsidR="003032F5" w:rsidRPr="003032F5" w:rsidRDefault="003032F5" w:rsidP="003032F5">
                            <w:pPr>
                              <w:spacing w:after="0"/>
                              <w:rPr>
                                <w:rFonts w:ascii="Arial Black" w:hAnsi="Arial Black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A14BD0" w:rsidRPr="001E6398" w:rsidRDefault="00A14BD0" w:rsidP="003032F5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color w:val="00B0F0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01.95pt;margin-top:-10.3pt;width:324.75pt;height:147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" fillcolor="#92d050" stroked="f">
                <v:textbox>
                  <w:txbxContent>
                    <w:p w:rsidR="004A0F68" w:rsidRDefault="004A0F68" w:rsidP="00836D90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</w:pPr>
                    </w:p>
                    <w:p w:rsidR="00836D90" w:rsidRDefault="003032F5" w:rsidP="00836D90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С 09</w:t>
                      </w:r>
                      <w:r w:rsidR="00A14BD0" w:rsidRPr="00836D90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 xml:space="preserve">.00 часов </w:t>
                      </w:r>
                      <w:r w:rsidR="002F3CB4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2</w:t>
                      </w:r>
                      <w:r w:rsidR="007A6B38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7</w:t>
                      </w:r>
                      <w:r w:rsidR="004A0F68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2F3CB4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марта</w:t>
                      </w:r>
                      <w:r w:rsidR="00103639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82728F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202</w:t>
                      </w:r>
                      <w:r w:rsidR="007A6B38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="001E6398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3032F5" w:rsidRPr="00976A49" w:rsidRDefault="00A14BD0" w:rsidP="003032F5">
                      <w:pPr>
                        <w:spacing w:after="0"/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</w:pPr>
                      <w:r w:rsidRPr="00836D90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подать заявление </w:t>
                      </w:r>
                      <w:r w:rsidR="00A80DE8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>о приеме в 1 класс в электронной</w:t>
                      </w:r>
                      <w:r w:rsidRPr="00836D90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A80DE8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>форме</w:t>
                      </w:r>
                      <w:r w:rsidRPr="00836D90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 можно</w:t>
                      </w:r>
                      <w:r w:rsidR="003032F5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 через</w:t>
                      </w:r>
                      <w:r w:rsidR="00976A49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4A0F68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>портал</w:t>
                      </w:r>
                      <w:r w:rsidR="003032F5" w:rsidRPr="003032F5">
                        <w:rPr>
                          <w:rFonts w:ascii="Arial Black" w:hAnsi="Arial Black"/>
                          <w:color w:val="002060"/>
                          <w:sz w:val="28"/>
                          <w:szCs w:val="28"/>
                        </w:rPr>
                        <w:t xml:space="preserve">: </w:t>
                      </w:r>
                      <w:r w:rsidR="003032F5" w:rsidRPr="003032F5">
                        <w:rPr>
                          <w:rFonts w:ascii="Arial Black" w:hAnsi="Arial Black"/>
                          <w:color w:val="C00000"/>
                          <w:sz w:val="28"/>
                          <w:szCs w:val="28"/>
                        </w:rPr>
                        <w:t>дети11.рф</w:t>
                      </w:r>
                    </w:p>
                    <w:p w:rsidR="003032F5" w:rsidRPr="003032F5" w:rsidRDefault="003032F5" w:rsidP="003032F5">
                      <w:pPr>
                        <w:spacing w:after="0"/>
                        <w:rPr>
                          <w:rFonts w:ascii="Arial Black" w:hAnsi="Arial Black"/>
                          <w:color w:val="002060"/>
                          <w:sz w:val="16"/>
                          <w:szCs w:val="16"/>
                        </w:rPr>
                      </w:pPr>
                    </w:p>
                    <w:p w:rsidR="00A14BD0" w:rsidRPr="001E6398" w:rsidRDefault="00A14BD0" w:rsidP="003032F5">
                      <w:pPr>
                        <w:spacing w:after="0" w:line="240" w:lineRule="auto"/>
                        <w:rPr>
                          <w:rFonts w:ascii="Arial Black" w:hAnsi="Arial Black"/>
                          <w:color w:val="00B0F0"/>
                          <w:sz w:val="44"/>
                          <w:szCs w:val="4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0F68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</w:p>
    <w:p w:rsidR="00A14BD0" w:rsidRDefault="00FF08E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38665A" wp14:editId="02BB4418">
                <wp:simplePos x="0" y="0"/>
                <wp:positionH relativeFrom="column">
                  <wp:posOffset>-243840</wp:posOffset>
                </wp:positionH>
                <wp:positionV relativeFrom="paragraph">
                  <wp:posOffset>1546860</wp:posOffset>
                </wp:positionV>
                <wp:extent cx="485775" cy="8191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5C5381" w:rsidRDefault="005C5381" w:rsidP="005C538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C538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-19.2pt;margin-top:121.8pt;width:38.25pt;height:6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" fillcolor="white [3201]" strokecolor="#92d050" strokeweight="2pt">
                <v:textbox>
                  <w:txbxContent>
                    <w:p w:rsidR="005C5381" w:rsidRPr="005C5381" w:rsidRDefault="005C5381" w:rsidP="005C538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C5381">
                        <w:rPr>
                          <w:rFonts w:ascii="Arial Black" w:hAnsi="Arial Black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3467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D3145E" wp14:editId="09C11EC9">
                <wp:simplePos x="0" y="0"/>
                <wp:positionH relativeFrom="column">
                  <wp:posOffset>492760</wp:posOffset>
                </wp:positionH>
                <wp:positionV relativeFrom="paragraph">
                  <wp:posOffset>1546860</wp:posOffset>
                </wp:positionV>
                <wp:extent cx="6172200" cy="8191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34672B" w:rsidRDefault="002141CB" w:rsidP="001E6398">
                            <w:pPr>
                              <w:jc w:val="both"/>
                              <w:rPr>
                                <w:rFonts w:ascii="Arial Black" w:hAnsi="Arial Black" w:cs="Segoe U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Зарегистрируйтесь на Портале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</w:rPr>
                              <w:t>Г</w:t>
                            </w:r>
                            <w:r w:rsidR="005C5381" w:rsidRPr="00A8663B">
                              <w:rPr>
                                <w:rFonts w:ascii="Arial Black" w:hAnsi="Arial Black"/>
                              </w:rPr>
                              <w:t>осуслуг</w:t>
                            </w:r>
                            <w:proofErr w:type="spellEnd"/>
                            <w:r w:rsidR="00A67629">
                              <w:rPr>
                                <w:rFonts w:ascii="Arial Black" w:hAnsi="Arial Black"/>
                              </w:rPr>
                              <w:t>, воспользовавшись инструкцией</w:t>
                            </w:r>
                            <w:r w:rsidR="00976A49">
                              <w:rPr>
                                <w:rFonts w:ascii="Arial Black" w:hAnsi="Arial Black"/>
                              </w:rPr>
                              <w:t>,</w:t>
                            </w:r>
                            <w:r w:rsidR="00A67629">
                              <w:rPr>
                                <w:rFonts w:ascii="Arial Black" w:hAnsi="Arial Black"/>
                              </w:rPr>
                              <w:t xml:space="preserve"> размещенной по ссылке: </w:t>
                            </w:r>
                            <w:hyperlink r:id="rId6" w:history="1">
                              <w:r w:rsidR="0034672B" w:rsidRPr="00D830A8">
                                <w:rPr>
                                  <w:rStyle w:val="a5"/>
                                  <w:rFonts w:ascii="Arial Black" w:hAnsi="Arial Black" w:cs="Segoe UI"/>
                                  <w:shd w:val="clear" w:color="auto" w:fill="FFFFFF"/>
                                </w:rPr>
                                <w:t>https://vk.com/@gosuslugi11-reg</w:t>
                              </w:r>
                            </w:hyperlink>
                            <w:r w:rsidR="0034672B" w:rsidRPr="0034672B">
                              <w:rPr>
                                <w:rFonts w:ascii="Arial Black" w:hAnsi="Arial Black" w:cs="Segoe UI"/>
                                <w:shd w:val="clear" w:color="auto" w:fill="FFFFFF"/>
                              </w:rPr>
                              <w:t>,</w:t>
                            </w:r>
                            <w:r w:rsidR="0034672B">
                              <w:rPr>
                                <w:rFonts w:ascii="Arial Black" w:hAnsi="Arial Black" w:cs="Segoe UI"/>
                                <w:color w:val="943634" w:themeColor="accent2" w:themeShade="BF"/>
                                <w:shd w:val="clear" w:color="auto" w:fill="FFFFFF"/>
                              </w:rPr>
                              <w:t xml:space="preserve"> </w:t>
                            </w:r>
                            <w:r w:rsidR="0034672B" w:rsidRPr="0034672B">
                              <w:rPr>
                                <w:rFonts w:ascii="Arial Black" w:hAnsi="Arial Black" w:cs="Segoe UI"/>
                                <w:shd w:val="clear" w:color="auto" w:fill="FFFFFF"/>
                              </w:rPr>
                              <w:t>и получите подтвержденную учетную запись</w:t>
                            </w:r>
                            <w:r w:rsidR="00A67629" w:rsidRPr="0034672B">
                              <w:rPr>
                                <w:rFonts w:ascii="Arial Black" w:hAnsi="Arial Black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margin-left:38.8pt;margin-top:121.8pt;width:486pt;height:64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" fillcolor="white [3201]" strokecolor="#92d050" strokeweight="2pt">
                <v:textbox>
                  <w:txbxContent>
                    <w:p w:rsidR="005C5381" w:rsidRPr="0034672B" w:rsidRDefault="002141CB" w:rsidP="001E6398">
                      <w:pPr>
                        <w:jc w:val="both"/>
                        <w:rPr>
                          <w:rFonts w:ascii="Arial Black" w:hAnsi="Arial Black" w:cs="Segoe UI"/>
                          <w:shd w:val="clear" w:color="auto" w:fill="FFFFFF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Зарегистрируйтесь на Портале </w:t>
                      </w:r>
                      <w:proofErr w:type="spellStart"/>
                      <w:r>
                        <w:rPr>
                          <w:rFonts w:ascii="Arial Black" w:hAnsi="Arial Black"/>
                        </w:rPr>
                        <w:t>Г</w:t>
                      </w:r>
                      <w:r w:rsidR="005C5381" w:rsidRPr="00A8663B">
                        <w:rPr>
                          <w:rFonts w:ascii="Arial Black" w:hAnsi="Arial Black"/>
                        </w:rPr>
                        <w:t>осуслуг</w:t>
                      </w:r>
                      <w:proofErr w:type="spellEnd"/>
                      <w:r w:rsidR="00A67629">
                        <w:rPr>
                          <w:rFonts w:ascii="Arial Black" w:hAnsi="Arial Black"/>
                        </w:rPr>
                        <w:t>, воспользовавшись инструкцией</w:t>
                      </w:r>
                      <w:r w:rsidR="00976A49">
                        <w:rPr>
                          <w:rFonts w:ascii="Arial Black" w:hAnsi="Arial Black"/>
                        </w:rPr>
                        <w:t>,</w:t>
                      </w:r>
                      <w:r w:rsidR="00A67629">
                        <w:rPr>
                          <w:rFonts w:ascii="Arial Black" w:hAnsi="Arial Black"/>
                        </w:rPr>
                        <w:t xml:space="preserve"> размещенной по ссылке: </w:t>
                      </w:r>
                      <w:hyperlink r:id="rId7" w:history="1">
                        <w:r w:rsidR="0034672B" w:rsidRPr="00D830A8">
                          <w:rPr>
                            <w:rStyle w:val="a5"/>
                            <w:rFonts w:ascii="Arial Black" w:hAnsi="Arial Black" w:cs="Segoe UI"/>
                            <w:shd w:val="clear" w:color="auto" w:fill="FFFFFF"/>
                          </w:rPr>
                          <w:t>https://vk.com/@gosuslugi11-reg</w:t>
                        </w:r>
                      </w:hyperlink>
                      <w:r w:rsidR="0034672B" w:rsidRPr="0034672B">
                        <w:rPr>
                          <w:rFonts w:ascii="Arial Black" w:hAnsi="Arial Black" w:cs="Segoe UI"/>
                          <w:shd w:val="clear" w:color="auto" w:fill="FFFFFF"/>
                        </w:rPr>
                        <w:t>,</w:t>
                      </w:r>
                      <w:r w:rsidR="0034672B">
                        <w:rPr>
                          <w:rFonts w:ascii="Arial Black" w:hAnsi="Arial Black" w:cs="Segoe UI"/>
                          <w:color w:val="943634" w:themeColor="accent2" w:themeShade="BF"/>
                          <w:shd w:val="clear" w:color="auto" w:fill="FFFFFF"/>
                        </w:rPr>
                        <w:t xml:space="preserve"> </w:t>
                      </w:r>
                      <w:r w:rsidR="0034672B" w:rsidRPr="0034672B">
                        <w:rPr>
                          <w:rFonts w:ascii="Arial Black" w:hAnsi="Arial Black" w:cs="Segoe UI"/>
                          <w:shd w:val="clear" w:color="auto" w:fill="FFFFFF"/>
                        </w:rPr>
                        <w:t>и получите подтвержденную учетную запись</w:t>
                      </w:r>
                      <w:r w:rsidR="00A67629" w:rsidRPr="0034672B">
                        <w:rPr>
                          <w:rFonts w:ascii="Arial Black" w:hAnsi="Arial Black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57C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C6C72E" wp14:editId="74D41875">
                <wp:simplePos x="0" y="0"/>
                <wp:positionH relativeFrom="column">
                  <wp:posOffset>-245110</wp:posOffset>
                </wp:positionH>
                <wp:positionV relativeFrom="paragraph">
                  <wp:posOffset>7242175</wp:posOffset>
                </wp:positionV>
                <wp:extent cx="485775" cy="664845"/>
                <wp:effectExtent l="0" t="0" r="28575" b="2095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EF5" w:rsidRPr="005C5381" w:rsidRDefault="002E6DB4" w:rsidP="003F1EF5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1" o:spid="_x0000_s1027" style="position:absolute;margin-left:-19.3pt;margin-top:570.25pt;width:38.25pt;height:52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" fillcolor="white [3201]" strokecolor="#92d050" strokeweight="2pt">
                <v:textbox>
                  <w:txbxContent>
                    <w:p w:rsidR="003F1EF5" w:rsidRPr="005C5381" w:rsidRDefault="002E6DB4" w:rsidP="003F1EF5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F57C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B3E2A" wp14:editId="354C75E6">
                <wp:simplePos x="0" y="0"/>
                <wp:positionH relativeFrom="column">
                  <wp:posOffset>450215</wp:posOffset>
                </wp:positionH>
                <wp:positionV relativeFrom="paragraph">
                  <wp:posOffset>7242175</wp:posOffset>
                </wp:positionV>
                <wp:extent cx="6172200" cy="11239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23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FF08E3" w:rsidP="001E6398">
                            <w:pPr>
                              <w:jc w:val="both"/>
                              <w:rPr>
                                <w:rFonts w:ascii="Arial Black" w:hAnsi="Arial Black"/>
                                <w:color w:val="00206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 xml:space="preserve">В период с 01 по 03 июля </w:t>
                            </w:r>
                            <w:r>
                              <w:rPr>
                                <w:rFonts w:ascii="Arial Black" w:hAnsi="Arial Black"/>
                              </w:rPr>
                              <w:t>202</w:t>
                            </w:r>
                            <w:r w:rsidR="007A6B38">
                              <w:rPr>
                                <w:rFonts w:ascii="Arial Black" w:hAnsi="Arial Black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8C2844">
                              <w:rPr>
                                <w:rFonts w:ascii="Arial Black" w:hAnsi="Arial Black"/>
                              </w:rPr>
                              <w:t xml:space="preserve"> года</w:t>
                            </w:r>
                            <w:r w:rsidR="001C3F5D">
                              <w:rPr>
                                <w:rFonts w:ascii="Arial Black" w:hAnsi="Arial Black"/>
                              </w:rPr>
                              <w:t xml:space="preserve"> узнайте через </w:t>
                            </w:r>
                            <w:r w:rsidR="00734088">
                              <w:rPr>
                                <w:rFonts w:ascii="Arial Black" w:hAnsi="Arial Black"/>
                              </w:rPr>
                              <w:t>сайт дети11.рф</w:t>
                            </w:r>
                            <w:r w:rsidR="002E6DB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1C3F5D">
                              <w:rPr>
                                <w:rFonts w:ascii="Arial Black" w:hAnsi="Arial Black"/>
                              </w:rPr>
                              <w:t>результат рассмотрения  заявления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 по </w:t>
                            </w:r>
                            <w:r w:rsidR="001F6C4F">
                              <w:rPr>
                                <w:rFonts w:ascii="Arial Black" w:hAnsi="Arial Black"/>
                              </w:rPr>
                              <w:t>регистрационному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 номеру</w:t>
                            </w:r>
                            <w:r w:rsidR="008C2844">
                              <w:rPr>
                                <w:rFonts w:ascii="Arial Black" w:hAnsi="Arial Black"/>
                              </w:rPr>
                              <w:t xml:space="preserve"> или номеру </w:t>
                            </w:r>
                            <w:r w:rsidR="00F57C26">
                              <w:rPr>
                                <w:rFonts w:ascii="Arial Black" w:hAnsi="Arial Black"/>
                              </w:rPr>
                              <w:t>свидетельства</w:t>
                            </w:r>
                            <w:r w:rsidR="008C2844">
                              <w:rPr>
                                <w:rFonts w:ascii="Arial Black" w:hAnsi="Arial Black"/>
                              </w:rPr>
                              <w:t xml:space="preserve"> о рождении ребенка</w:t>
                            </w:r>
                            <w:r w:rsidR="00EF10D3">
                              <w:rPr>
                                <w:rFonts w:ascii="Arial Black" w:hAnsi="Arial Black"/>
                              </w:rPr>
                              <w:t xml:space="preserve"> в разделе «Запись в первый класс», кнопка «Проверить заявление»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margin-left:35.45pt;margin-top:570.25pt;width:486pt;height:88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" fillcolor="white [3201]" strokecolor="#92d050" strokeweight="2pt">
                <v:textbox>
                  <w:txbxContent>
                    <w:p w:rsidR="001C3F5D" w:rsidRPr="005C5381" w:rsidRDefault="00FF08E3" w:rsidP="001E6398">
                      <w:pPr>
                        <w:jc w:val="both"/>
                        <w:rPr>
                          <w:rFonts w:ascii="Arial Black" w:hAnsi="Arial Black"/>
                          <w:color w:val="002060"/>
                        </w:rPr>
                      </w:pPr>
                      <w:r>
                        <w:rPr>
                          <w:rFonts w:ascii="Arial Black" w:hAnsi="Arial Black"/>
                        </w:rPr>
                        <w:t xml:space="preserve">В период с 01 по 03 июля </w:t>
                      </w:r>
                      <w:r>
                        <w:rPr>
                          <w:rFonts w:ascii="Arial Black" w:hAnsi="Arial Black"/>
                        </w:rPr>
                        <w:t>202</w:t>
                      </w:r>
                      <w:r w:rsidR="007A6B38">
                        <w:rPr>
                          <w:rFonts w:ascii="Arial Black" w:hAnsi="Arial Black"/>
                        </w:rPr>
                        <w:t>5</w:t>
                      </w:r>
                      <w:bookmarkStart w:id="1" w:name="_GoBack"/>
                      <w:bookmarkEnd w:id="1"/>
                      <w:r w:rsidR="008C2844">
                        <w:rPr>
                          <w:rFonts w:ascii="Arial Black" w:hAnsi="Arial Black"/>
                        </w:rPr>
                        <w:t xml:space="preserve"> года</w:t>
                      </w:r>
                      <w:r w:rsidR="001C3F5D">
                        <w:rPr>
                          <w:rFonts w:ascii="Arial Black" w:hAnsi="Arial Black"/>
                        </w:rPr>
                        <w:t xml:space="preserve"> узнайте через </w:t>
                      </w:r>
                      <w:r w:rsidR="00734088">
                        <w:rPr>
                          <w:rFonts w:ascii="Arial Black" w:hAnsi="Arial Black"/>
                        </w:rPr>
                        <w:t>сайт дети11.рф</w:t>
                      </w:r>
                      <w:r w:rsidR="002E6DB4">
                        <w:rPr>
                          <w:rFonts w:ascii="Arial Black" w:hAnsi="Arial Black"/>
                        </w:rPr>
                        <w:t xml:space="preserve"> </w:t>
                      </w:r>
                      <w:r w:rsidR="001C3F5D">
                        <w:rPr>
                          <w:rFonts w:ascii="Arial Black" w:hAnsi="Arial Black"/>
                        </w:rPr>
                        <w:t>результат рассмотрения  заявления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 по </w:t>
                      </w:r>
                      <w:r w:rsidR="001F6C4F">
                        <w:rPr>
                          <w:rFonts w:ascii="Arial Black" w:hAnsi="Arial Black"/>
                        </w:rPr>
                        <w:t>регистрационному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 номеру</w:t>
                      </w:r>
                      <w:r w:rsidR="008C2844">
                        <w:rPr>
                          <w:rFonts w:ascii="Arial Black" w:hAnsi="Arial Black"/>
                        </w:rPr>
                        <w:t xml:space="preserve"> или номеру </w:t>
                      </w:r>
                      <w:r w:rsidR="00F57C26">
                        <w:rPr>
                          <w:rFonts w:ascii="Arial Black" w:hAnsi="Arial Black"/>
                        </w:rPr>
                        <w:t>свидетельства</w:t>
                      </w:r>
                      <w:r w:rsidR="008C2844">
                        <w:rPr>
                          <w:rFonts w:ascii="Arial Black" w:hAnsi="Arial Black"/>
                        </w:rPr>
                        <w:t xml:space="preserve"> о рождении ребенка</w:t>
                      </w:r>
                      <w:r w:rsidR="00EF10D3">
                        <w:rPr>
                          <w:rFonts w:ascii="Arial Black" w:hAnsi="Arial Black"/>
                        </w:rPr>
                        <w:t xml:space="preserve"> в разделе «Запись в первый класс», кнопка «Проверить заявление»</w:t>
                      </w:r>
                      <w:r w:rsidR="00A21CB5">
                        <w:rPr>
                          <w:rFonts w:ascii="Arial Black" w:hAnsi="Arial Blac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F57C2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3CB93" wp14:editId="16B5AA22">
                <wp:simplePos x="0" y="0"/>
                <wp:positionH relativeFrom="column">
                  <wp:posOffset>469265</wp:posOffset>
                </wp:positionH>
                <wp:positionV relativeFrom="paragraph">
                  <wp:posOffset>6242051</wp:posOffset>
                </wp:positionV>
                <wp:extent cx="6172200" cy="838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38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FF08E3" w:rsidP="001E6398">
                            <w:pPr>
                              <w:jc w:val="both"/>
                              <w:rPr>
                                <w:rFonts w:ascii="Arial Black" w:hAnsi="Arial Black"/>
                                <w:color w:val="002060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До 30 июня 202</w:t>
                            </w:r>
                            <w:r w:rsidR="007A6B38">
                              <w:rPr>
                                <w:rFonts w:ascii="Arial Black" w:hAnsi="Arial Black"/>
                              </w:rPr>
                              <w:t>5</w:t>
                            </w:r>
                            <w:r w:rsidR="008C2844">
                              <w:rPr>
                                <w:rFonts w:ascii="Arial Black" w:hAnsi="Arial Black"/>
                              </w:rPr>
                              <w:t xml:space="preserve"> года</w:t>
                            </w:r>
                            <w:r w:rsidR="001E6398" w:rsidRPr="001E6398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58AF">
                              <w:rPr>
                                <w:rFonts w:ascii="Arial Black" w:hAnsi="Arial Black"/>
                              </w:rPr>
                              <w:t>представьте</w:t>
                            </w:r>
                            <w:r w:rsidR="001C3F5D">
                              <w:rPr>
                                <w:rFonts w:ascii="Arial Black" w:hAnsi="Arial Black"/>
                              </w:rPr>
                              <w:t xml:space="preserve"> в муниципальную общеобразовательную организацию оригиналы документов для подтверждения поданного заявления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margin-left:36.95pt;margin-top:491.5pt;width:486pt;height:6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" fillcolor="white [3201]" strokecolor="#92d050" strokeweight="2pt">
                <v:textbox>
                  <w:txbxContent>
                    <w:p w:rsidR="001C3F5D" w:rsidRPr="005C5381" w:rsidRDefault="00FF08E3" w:rsidP="001E6398">
                      <w:pPr>
                        <w:jc w:val="both"/>
                        <w:rPr>
                          <w:rFonts w:ascii="Arial Black" w:hAnsi="Arial Black"/>
                          <w:color w:val="002060"/>
                        </w:rPr>
                      </w:pPr>
                      <w:r>
                        <w:rPr>
                          <w:rFonts w:ascii="Arial Black" w:hAnsi="Arial Black"/>
                        </w:rPr>
                        <w:t>До 30 июня 202</w:t>
                      </w:r>
                      <w:r w:rsidR="007A6B38">
                        <w:rPr>
                          <w:rFonts w:ascii="Arial Black" w:hAnsi="Arial Black"/>
                        </w:rPr>
                        <w:t>5</w:t>
                      </w:r>
                      <w:r w:rsidR="008C2844">
                        <w:rPr>
                          <w:rFonts w:ascii="Arial Black" w:hAnsi="Arial Black"/>
                        </w:rPr>
                        <w:t xml:space="preserve"> года</w:t>
                      </w:r>
                      <w:r w:rsidR="001E6398" w:rsidRPr="001E6398"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2B58AF">
                        <w:rPr>
                          <w:rFonts w:ascii="Arial Black" w:hAnsi="Arial Black"/>
                        </w:rPr>
                        <w:t>представьте</w:t>
                      </w:r>
                      <w:r w:rsidR="001C3F5D">
                        <w:rPr>
                          <w:rFonts w:ascii="Arial Black" w:hAnsi="Arial Black"/>
                        </w:rPr>
                        <w:t xml:space="preserve"> в муниципальную общеобразовательную организацию оригиналы документов для подтверждения поданного заявления</w:t>
                      </w:r>
                      <w:r w:rsidR="00A21CB5">
                        <w:rPr>
                          <w:rFonts w:ascii="Arial Black" w:hAnsi="Arial Blac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8C284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4CAB20" wp14:editId="624DBD1F">
                <wp:simplePos x="0" y="0"/>
                <wp:positionH relativeFrom="column">
                  <wp:posOffset>459740</wp:posOffset>
                </wp:positionH>
                <wp:positionV relativeFrom="paragraph">
                  <wp:posOffset>3451225</wp:posOffset>
                </wp:positionV>
                <wp:extent cx="6172200" cy="15144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14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ED7" w:rsidRDefault="001C3F5D" w:rsidP="00850ED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Внесите запрашиваемую информацию</w:t>
                            </w:r>
                            <w:r w:rsidR="00850ED7">
                              <w:rPr>
                                <w:rFonts w:ascii="Arial Black" w:hAnsi="Arial Black"/>
                              </w:rPr>
                              <w:t xml:space="preserve">: данные о заявителе, данные о ребенке, адрес регистрации ребенка, выберите общеобразовательную организацию, </w:t>
                            </w:r>
                            <w:r w:rsidR="008C2844">
                              <w:rPr>
                                <w:rFonts w:ascii="Arial Black" w:hAnsi="Arial Black"/>
                              </w:rPr>
                              <w:t>наличие льготы, родного языка, языка образования, о потребности ребенка в обучении по адаптированной образовательной программе</w:t>
                            </w:r>
                            <w:r w:rsidR="00850ED7"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  <w:p w:rsidR="001C3F5D" w:rsidRPr="00850ED7" w:rsidRDefault="00850ED7" w:rsidP="00850ED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Н</w:t>
                            </w:r>
                            <w:r w:rsidR="001C3F5D">
                              <w:rPr>
                                <w:rFonts w:ascii="Arial Black" w:hAnsi="Arial Black"/>
                              </w:rPr>
                              <w:t>ажмите кнопку «Отправить»</w:t>
                            </w:r>
                            <w:r>
                              <w:rPr>
                                <w:rFonts w:ascii="Arial Black" w:hAnsi="Arial Black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36.2pt;margin-top:271.75pt;width:486pt;height:119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" fillcolor="white [3201]" strokecolor="#92d050" strokeweight="2pt">
                <v:textbox>
                  <w:txbxContent>
                    <w:p w:rsidR="00850ED7" w:rsidRDefault="001C3F5D" w:rsidP="00850ED7">
                      <w:pPr>
                        <w:spacing w:after="0"/>
                        <w:jc w:val="both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Внесите запрашиваемую информацию</w:t>
                      </w:r>
                      <w:r w:rsidR="00850ED7">
                        <w:rPr>
                          <w:rFonts w:ascii="Arial Black" w:hAnsi="Arial Black"/>
                        </w:rPr>
                        <w:t xml:space="preserve">: данные о заявителе, данные о ребенке, адрес регистрации ребенка, выберите общеобразовательную организацию, </w:t>
                      </w:r>
                      <w:r w:rsidR="008C2844">
                        <w:rPr>
                          <w:rFonts w:ascii="Arial Black" w:hAnsi="Arial Black"/>
                        </w:rPr>
                        <w:t>наличие льготы, родного языка, языка образования, о потребности ребенка в обучении по адаптированной образовательной программе</w:t>
                      </w:r>
                      <w:r w:rsidR="00850ED7">
                        <w:rPr>
                          <w:rFonts w:ascii="Arial Black" w:hAnsi="Arial Black"/>
                        </w:rPr>
                        <w:t>.</w:t>
                      </w:r>
                    </w:p>
                    <w:p w:rsidR="001C3F5D" w:rsidRPr="00850ED7" w:rsidRDefault="00850ED7" w:rsidP="00850ED7">
                      <w:pPr>
                        <w:spacing w:after="0"/>
                        <w:jc w:val="both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Н</w:t>
                      </w:r>
                      <w:r w:rsidR="001C3F5D">
                        <w:rPr>
                          <w:rFonts w:ascii="Arial Black" w:hAnsi="Arial Black"/>
                        </w:rPr>
                        <w:t>ажмите кнопку «Отправить»</w:t>
                      </w:r>
                      <w:r>
                        <w:rPr>
                          <w:rFonts w:ascii="Arial Black" w:hAnsi="Arial Black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D7D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5D2793" wp14:editId="1FC42006">
                <wp:simplePos x="0" y="0"/>
                <wp:positionH relativeFrom="column">
                  <wp:posOffset>-235585</wp:posOffset>
                </wp:positionH>
                <wp:positionV relativeFrom="paragraph">
                  <wp:posOffset>3450590</wp:posOffset>
                </wp:positionV>
                <wp:extent cx="485775" cy="664845"/>
                <wp:effectExtent l="0" t="0" r="28575" b="2095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2E6DB4" w:rsidP="001C3F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2" style="position:absolute;margin-left:-18.55pt;margin-top:271.7pt;width:38.25pt;height:52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" fillcolor="white [3201]" strokecolor="#92d050" strokeweight="2pt">
                <v:textbox>
                  <w:txbxContent>
                    <w:p w:rsidR="001C3F5D" w:rsidRPr="005C5381" w:rsidRDefault="002E6DB4" w:rsidP="001C3F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9A0A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0D560E" wp14:editId="14AB22B1">
                <wp:simplePos x="0" y="0"/>
                <wp:positionH relativeFrom="column">
                  <wp:posOffset>488315</wp:posOffset>
                </wp:positionH>
                <wp:positionV relativeFrom="paragraph">
                  <wp:posOffset>2565400</wp:posOffset>
                </wp:positionV>
                <wp:extent cx="6172200" cy="7334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3342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A80" w:rsidRDefault="005C5381" w:rsidP="00850ED7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 w:rsidRPr="002E6DB4">
                              <w:rPr>
                                <w:rFonts w:ascii="Arial Black" w:hAnsi="Arial Black"/>
                              </w:rPr>
                              <w:t>З</w:t>
                            </w:r>
                            <w:r w:rsidR="001C3F5D" w:rsidRPr="002E6DB4">
                              <w:rPr>
                                <w:rFonts w:ascii="Arial Black" w:hAnsi="Arial Black"/>
                              </w:rPr>
                              <w:t>айдите</w:t>
                            </w:r>
                            <w:r w:rsidRPr="002E6DB4">
                              <w:rPr>
                                <w:rFonts w:ascii="Arial Black" w:hAnsi="Arial Black"/>
                              </w:rPr>
                              <w:t xml:space="preserve"> на </w:t>
                            </w:r>
                            <w:r w:rsidR="003032F5" w:rsidRPr="002E6DB4">
                              <w:rPr>
                                <w:rFonts w:ascii="Arial Black" w:hAnsi="Arial Black"/>
                              </w:rPr>
                              <w:t xml:space="preserve">сайт дети11.рф </w:t>
                            </w:r>
                          </w:p>
                          <w:p w:rsidR="00850ED7" w:rsidRPr="002E6DB4" w:rsidRDefault="002E6DB4" w:rsidP="00850ED7">
                            <w:pPr>
                              <w:spacing w:after="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>Услуга будет досту</w:t>
                            </w:r>
                            <w:r w:rsidR="00842D54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 xml:space="preserve">пна с 09.00 часов </w:t>
                            </w:r>
                            <w:r w:rsidR="002F3CB4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>2</w:t>
                            </w:r>
                            <w:r w:rsidR="007A6B38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>7</w:t>
                            </w:r>
                            <w:r w:rsidR="00FF08E3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2F3CB4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>марта</w:t>
                            </w:r>
                            <w:r w:rsidR="00FF08E3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 xml:space="preserve"> 202</w:t>
                            </w:r>
                            <w:r w:rsidR="007A6B38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>5</w:t>
                            </w:r>
                            <w:r w:rsidR="00850ED7" w:rsidRPr="002E6DB4">
                              <w:rPr>
                                <w:rStyle w:val="a5"/>
                                <w:rFonts w:ascii="Arial Black" w:hAnsi="Arial Black"/>
                                <w:color w:val="auto"/>
                                <w:u w:val="none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4" style="position:absolute;margin-left:38.45pt;margin-top:202pt;width:486pt;height:57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" fillcolor="white [3201]" strokecolor="#92d050" strokeweight="2pt">
                <v:textbox>
                  <w:txbxContent>
                    <w:p w:rsidR="009A0A80" w:rsidRDefault="005C5381" w:rsidP="00850ED7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 w:rsidRPr="002E6DB4">
                        <w:rPr>
                          <w:rFonts w:ascii="Arial Black" w:hAnsi="Arial Black"/>
                        </w:rPr>
                        <w:t>З</w:t>
                      </w:r>
                      <w:r w:rsidR="001C3F5D" w:rsidRPr="002E6DB4">
                        <w:rPr>
                          <w:rFonts w:ascii="Arial Black" w:hAnsi="Arial Black"/>
                        </w:rPr>
                        <w:t>айдите</w:t>
                      </w:r>
                      <w:r w:rsidRPr="002E6DB4">
                        <w:rPr>
                          <w:rFonts w:ascii="Arial Black" w:hAnsi="Arial Black"/>
                        </w:rPr>
                        <w:t xml:space="preserve"> на </w:t>
                      </w:r>
                      <w:r w:rsidR="003032F5" w:rsidRPr="002E6DB4">
                        <w:rPr>
                          <w:rFonts w:ascii="Arial Black" w:hAnsi="Arial Black"/>
                        </w:rPr>
                        <w:t xml:space="preserve">сайт дети11.рф </w:t>
                      </w:r>
                    </w:p>
                    <w:p w:rsidR="00850ED7" w:rsidRPr="002E6DB4" w:rsidRDefault="002E6DB4" w:rsidP="00850ED7">
                      <w:pPr>
                        <w:spacing w:after="0"/>
                        <w:rPr>
                          <w:rFonts w:ascii="Arial Black" w:hAnsi="Arial Black"/>
                        </w:rPr>
                      </w:pPr>
                      <w:r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>Услуга будет досту</w:t>
                      </w:r>
                      <w:r w:rsidR="00842D54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 xml:space="preserve">пна с 09.00 часов </w:t>
                      </w:r>
                      <w:r w:rsidR="002F3CB4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>2</w:t>
                      </w:r>
                      <w:r w:rsidR="007A6B38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>7</w:t>
                      </w:r>
                      <w:r w:rsidR="00FF08E3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 xml:space="preserve"> </w:t>
                      </w:r>
                      <w:r w:rsidR="002F3CB4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>марта</w:t>
                      </w:r>
                      <w:r w:rsidR="00FF08E3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 xml:space="preserve"> 202</w:t>
                      </w:r>
                      <w:r w:rsidR="007A6B38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>5</w:t>
                      </w:r>
                      <w:r w:rsidR="00850ED7" w:rsidRPr="002E6DB4">
                        <w:rPr>
                          <w:rStyle w:val="a5"/>
                          <w:rFonts w:ascii="Arial Black" w:hAnsi="Arial Black"/>
                          <w:color w:val="auto"/>
                          <w:u w:val="none"/>
                        </w:rPr>
                        <w:t xml:space="preserve"> года</w:t>
                      </w:r>
                    </w:p>
                  </w:txbxContent>
                </v:textbox>
              </v:rect>
            </w:pict>
          </mc:Fallback>
        </mc:AlternateContent>
      </w:r>
      <w:r w:rsidR="009A0A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E9E58" wp14:editId="3CED58BB">
                <wp:simplePos x="0" y="0"/>
                <wp:positionH relativeFrom="column">
                  <wp:posOffset>478790</wp:posOffset>
                </wp:positionH>
                <wp:positionV relativeFrom="paragraph">
                  <wp:posOffset>5146675</wp:posOffset>
                </wp:positionV>
                <wp:extent cx="6172200" cy="9906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90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ED7" w:rsidRPr="00850ED7" w:rsidRDefault="00850ED7" w:rsidP="00B43F7B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</w:rPr>
                              <w:t>Заявление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>,</w:t>
                            </w:r>
                            <w:r>
                              <w:rPr>
                                <w:rFonts w:ascii="Arial Black" w:hAnsi="Arial Black"/>
                              </w:rPr>
                              <w:t xml:space="preserve"> поданное в электронном </w:t>
                            </w:r>
                            <w:r w:rsidR="00CE2B27">
                              <w:rPr>
                                <w:rFonts w:ascii="Arial Black" w:hAnsi="Arial Black"/>
                              </w:rPr>
                              <w:t>форме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 xml:space="preserve">, попадает в единую электронную очередь, формируемую в 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едином реестре заявлений в </w:t>
                            </w:r>
                            <w:r w:rsidR="00FF08E3">
                              <w:rPr>
                                <w:rFonts w:ascii="Arial Black" w:hAnsi="Arial Black"/>
                              </w:rPr>
                              <w:t>под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>системе «Е-услуги.</w:t>
                            </w:r>
                            <w:proofErr w:type="gramEnd"/>
                            <w:r w:rsidR="00B43F7B">
                              <w:rPr>
                                <w:rFonts w:ascii="Arial Black" w:hAnsi="Arial Black"/>
                              </w:rPr>
                              <w:t xml:space="preserve"> Образование»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 xml:space="preserve">, в </w:t>
                            </w:r>
                            <w:proofErr w:type="gramStart"/>
                            <w:r w:rsidR="00A21CB5">
                              <w:rPr>
                                <w:rFonts w:ascii="Arial Black" w:hAnsi="Arial Black"/>
                              </w:rPr>
                              <w:t>которой</w:t>
                            </w:r>
                            <w:proofErr w:type="gramEnd"/>
                            <w:r w:rsidR="00A21CB5">
                              <w:rPr>
                                <w:rFonts w:ascii="Arial Black" w:hAnsi="Arial Black"/>
                              </w:rPr>
                              <w:t xml:space="preserve"> заявлению присваивается </w:t>
                            </w:r>
                            <w:r w:rsidR="001F6C4F">
                              <w:rPr>
                                <w:rFonts w:ascii="Arial Black" w:hAnsi="Arial Black"/>
                              </w:rPr>
                              <w:t xml:space="preserve">регистрационный </w:t>
                            </w:r>
                            <w:r w:rsidR="00A21CB5">
                              <w:rPr>
                                <w:rFonts w:ascii="Arial Black" w:hAnsi="Arial Black"/>
                              </w:rPr>
                              <w:t>номер.</w:t>
                            </w:r>
                            <w:r w:rsidR="00B43F7B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5" style="position:absolute;margin-left:37.7pt;margin-top:405.25pt;width:486pt;height:7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" fillcolor="white [3201]" strokecolor="#92d050" strokeweight="2pt">
                <v:textbox>
                  <w:txbxContent>
                    <w:p w:rsidR="00850ED7" w:rsidRPr="00850ED7" w:rsidRDefault="00850ED7" w:rsidP="00B43F7B">
                      <w:pPr>
                        <w:spacing w:after="0"/>
                        <w:jc w:val="both"/>
                        <w:rPr>
                          <w:rFonts w:ascii="Arial Black" w:hAnsi="Arial Black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</w:rPr>
                        <w:t>Заявление</w:t>
                      </w:r>
                      <w:r w:rsidR="00B43F7B">
                        <w:rPr>
                          <w:rFonts w:ascii="Arial Black" w:hAnsi="Arial Black"/>
                        </w:rPr>
                        <w:t>,</w:t>
                      </w:r>
                      <w:r>
                        <w:rPr>
                          <w:rFonts w:ascii="Arial Black" w:hAnsi="Arial Black"/>
                        </w:rPr>
                        <w:t xml:space="preserve"> поданное в электронном </w:t>
                      </w:r>
                      <w:r w:rsidR="00CE2B27">
                        <w:rPr>
                          <w:rFonts w:ascii="Arial Black" w:hAnsi="Arial Black"/>
                        </w:rPr>
                        <w:t>форме</w:t>
                      </w:r>
                      <w:r w:rsidR="00B43F7B">
                        <w:rPr>
                          <w:rFonts w:ascii="Arial Black" w:hAnsi="Arial Black"/>
                        </w:rPr>
                        <w:t xml:space="preserve">, попадает в единую электронную очередь, формируемую в 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едином реестре заявлений в </w:t>
                      </w:r>
                      <w:r w:rsidR="00FF08E3">
                        <w:rPr>
                          <w:rFonts w:ascii="Arial Black" w:hAnsi="Arial Black"/>
                        </w:rPr>
                        <w:t>под</w:t>
                      </w:r>
                      <w:r w:rsidR="00B43F7B">
                        <w:rPr>
                          <w:rFonts w:ascii="Arial Black" w:hAnsi="Arial Black"/>
                        </w:rPr>
                        <w:t>системе «Е-услуги.</w:t>
                      </w:r>
                      <w:proofErr w:type="gramEnd"/>
                      <w:r w:rsidR="00B43F7B">
                        <w:rPr>
                          <w:rFonts w:ascii="Arial Black" w:hAnsi="Arial Black"/>
                        </w:rPr>
                        <w:t xml:space="preserve"> Образование»</w:t>
                      </w:r>
                      <w:r w:rsidR="00A21CB5">
                        <w:rPr>
                          <w:rFonts w:ascii="Arial Black" w:hAnsi="Arial Black"/>
                        </w:rPr>
                        <w:t xml:space="preserve">, в </w:t>
                      </w:r>
                      <w:proofErr w:type="gramStart"/>
                      <w:r w:rsidR="00A21CB5">
                        <w:rPr>
                          <w:rFonts w:ascii="Arial Black" w:hAnsi="Arial Black"/>
                        </w:rPr>
                        <w:t>которой</w:t>
                      </w:r>
                      <w:proofErr w:type="gramEnd"/>
                      <w:r w:rsidR="00A21CB5">
                        <w:rPr>
                          <w:rFonts w:ascii="Arial Black" w:hAnsi="Arial Black"/>
                        </w:rPr>
                        <w:t xml:space="preserve"> заявлению присваивается </w:t>
                      </w:r>
                      <w:r w:rsidR="001F6C4F">
                        <w:rPr>
                          <w:rFonts w:ascii="Arial Black" w:hAnsi="Arial Black"/>
                        </w:rPr>
                        <w:t xml:space="preserve">регистрационный </w:t>
                      </w:r>
                      <w:r w:rsidR="00A21CB5">
                        <w:rPr>
                          <w:rFonts w:ascii="Arial Black" w:hAnsi="Arial Black"/>
                        </w:rPr>
                        <w:t>номер.</w:t>
                      </w:r>
                      <w:r w:rsidR="00B43F7B">
                        <w:rPr>
                          <w:rFonts w:ascii="Arial Black" w:hAnsi="Arial Blac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A0A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71D1B3" wp14:editId="4186C314">
                <wp:simplePos x="0" y="0"/>
                <wp:positionH relativeFrom="column">
                  <wp:posOffset>-235585</wp:posOffset>
                </wp:positionH>
                <wp:positionV relativeFrom="paragraph">
                  <wp:posOffset>5143500</wp:posOffset>
                </wp:positionV>
                <wp:extent cx="485775" cy="664845"/>
                <wp:effectExtent l="0" t="0" r="28575" b="2095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2E6DB4" w:rsidP="001C3F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5" style="position:absolute;margin-left:-18.55pt;margin-top:405pt;width:38.25pt;height:5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" fillcolor="white [3201]" strokecolor="#92d050" strokeweight="2pt">
                <v:textbox>
                  <w:txbxContent>
                    <w:p w:rsidR="001C3F5D" w:rsidRPr="005C5381" w:rsidRDefault="002E6DB4" w:rsidP="001C3F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A0A8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F6A444" wp14:editId="3608A1EA">
                <wp:simplePos x="0" y="0"/>
                <wp:positionH relativeFrom="column">
                  <wp:posOffset>-245110</wp:posOffset>
                </wp:positionH>
                <wp:positionV relativeFrom="paragraph">
                  <wp:posOffset>2563495</wp:posOffset>
                </wp:positionV>
                <wp:extent cx="485775" cy="664845"/>
                <wp:effectExtent l="0" t="0" r="2857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5381" w:rsidRPr="005C5381" w:rsidRDefault="005C5381" w:rsidP="005C538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37" style="position:absolute;margin-left:-19.3pt;margin-top:201.85pt;width:38.25pt;height:52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" fillcolor="white [3201]" strokecolor="#92d050" strokeweight="2pt">
                <v:textbox>
                  <w:txbxContent>
                    <w:p w:rsidR="005C5381" w:rsidRPr="005C5381" w:rsidRDefault="005C5381" w:rsidP="005C538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186E2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F0A440" wp14:editId="66DA102D">
                <wp:simplePos x="0" y="0"/>
                <wp:positionH relativeFrom="column">
                  <wp:posOffset>-235585</wp:posOffset>
                </wp:positionH>
                <wp:positionV relativeFrom="paragraph">
                  <wp:posOffset>6242050</wp:posOffset>
                </wp:positionV>
                <wp:extent cx="485775" cy="664845"/>
                <wp:effectExtent l="0" t="0" r="28575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484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F5D" w:rsidRPr="005C5381" w:rsidRDefault="002E6DB4" w:rsidP="001C3F5D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38" style="position:absolute;margin-left:-18.55pt;margin-top:491.5pt;width:38.25pt;height:5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" fillcolor="white [3201]" strokecolor="#92d050" strokeweight="2pt">
                <v:textbox>
                  <w:txbxContent>
                    <w:p w:rsidR="001C3F5D" w:rsidRPr="005C5381" w:rsidRDefault="002E6DB4" w:rsidP="001C3F5D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sectPr w:rsidR="00A14BD0" w:rsidSect="00A14B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8F"/>
    <w:rsid w:val="0001262E"/>
    <w:rsid w:val="00103639"/>
    <w:rsid w:val="0017571C"/>
    <w:rsid w:val="00186E2B"/>
    <w:rsid w:val="001C3F5D"/>
    <w:rsid w:val="001D039C"/>
    <w:rsid w:val="001E6398"/>
    <w:rsid w:val="001F6C4F"/>
    <w:rsid w:val="002141CB"/>
    <w:rsid w:val="002B58AF"/>
    <w:rsid w:val="002E6DB4"/>
    <w:rsid w:val="002F3CB4"/>
    <w:rsid w:val="003032F5"/>
    <w:rsid w:val="0034672B"/>
    <w:rsid w:val="003F1EF5"/>
    <w:rsid w:val="004A0F68"/>
    <w:rsid w:val="00565AD3"/>
    <w:rsid w:val="005C5381"/>
    <w:rsid w:val="006035F1"/>
    <w:rsid w:val="00734088"/>
    <w:rsid w:val="007A6B38"/>
    <w:rsid w:val="007F04C1"/>
    <w:rsid w:val="0082728F"/>
    <w:rsid w:val="00836D90"/>
    <w:rsid w:val="00842D54"/>
    <w:rsid w:val="00850ED7"/>
    <w:rsid w:val="00871AF7"/>
    <w:rsid w:val="008C2844"/>
    <w:rsid w:val="00976A49"/>
    <w:rsid w:val="009A0A80"/>
    <w:rsid w:val="009C2456"/>
    <w:rsid w:val="00A14BD0"/>
    <w:rsid w:val="00A21CB5"/>
    <w:rsid w:val="00A67629"/>
    <w:rsid w:val="00A80DE8"/>
    <w:rsid w:val="00A8663B"/>
    <w:rsid w:val="00AD7DDD"/>
    <w:rsid w:val="00B43F7B"/>
    <w:rsid w:val="00B4576A"/>
    <w:rsid w:val="00C8759C"/>
    <w:rsid w:val="00CE2B27"/>
    <w:rsid w:val="00D16DA6"/>
    <w:rsid w:val="00D6068F"/>
    <w:rsid w:val="00E50111"/>
    <w:rsid w:val="00E65AA6"/>
    <w:rsid w:val="00EF10D3"/>
    <w:rsid w:val="00F02939"/>
    <w:rsid w:val="00F07B36"/>
    <w:rsid w:val="00F57C26"/>
    <w:rsid w:val="00FA78AA"/>
    <w:rsid w:val="00FD4AEE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B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4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@gosuslugi11-r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@gosuslugi11-re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Пользователь</cp:lastModifiedBy>
  <cp:revision>6</cp:revision>
  <cp:lastPrinted>2021-03-25T10:55:00Z</cp:lastPrinted>
  <dcterms:created xsi:type="dcterms:W3CDTF">2022-03-14T13:21:00Z</dcterms:created>
  <dcterms:modified xsi:type="dcterms:W3CDTF">2025-03-10T20:54:00Z</dcterms:modified>
</cp:coreProperties>
</file>