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EE" w:rsidRPr="00694C04" w:rsidRDefault="00387EEE" w:rsidP="00387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04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387EEE" w:rsidRPr="00694C04" w:rsidRDefault="00387EEE" w:rsidP="00387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04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387EEE" w:rsidRPr="00694C04" w:rsidRDefault="00387EEE" w:rsidP="00387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04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>- Семенова Т.В., председатель оргкомитета, директор;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Г.Н., куратор ШЭ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>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Жендаева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Т.Д., руководитель ШМО учителей физико-математического цикла;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Койнова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Г.А., руководитель ШМО учителей – филологов;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>- Брусницына А.П., руководитель ШМО учителей естественно-научного цикла;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А.А.., руководитель ШМО учителей общественно-научного цикла;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Плетенёва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И.В., руководитель ШМО учителей иностранного языка;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>- Ермакова Е.В., руководитель ШМО учителей политехнического цикла;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Шестернёва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О.А., руководитель ШМО учителей физической культуры;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>- Косарев Д.А., руководитель ШМО учителей начальных классов;</w:t>
      </w:r>
    </w:p>
    <w:p w:rsidR="00387EEE" w:rsidRPr="00694C04" w:rsidRDefault="00387EEE" w:rsidP="00387EEE">
      <w:pPr>
        <w:jc w:val="both"/>
        <w:rPr>
          <w:rFonts w:ascii="Times New Roman" w:hAnsi="Times New Roman" w:cs="Times New Roman"/>
          <w:sz w:val="24"/>
          <w:szCs w:val="24"/>
        </w:rPr>
      </w:pPr>
      <w:r w:rsidRPr="00694C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 xml:space="preserve"> О.Ю., ответственная за информационное обеспечение школьного этапа Всероссийской олимпиады школьников, зам. директора по </w:t>
      </w:r>
      <w:proofErr w:type="spellStart"/>
      <w:r w:rsidRPr="00694C04">
        <w:rPr>
          <w:rFonts w:ascii="Times New Roman" w:hAnsi="Times New Roman" w:cs="Times New Roman"/>
          <w:sz w:val="24"/>
          <w:szCs w:val="24"/>
        </w:rPr>
        <w:t>БЖиТ</w:t>
      </w:r>
      <w:proofErr w:type="spellEnd"/>
      <w:r w:rsidRPr="00694C04">
        <w:rPr>
          <w:rFonts w:ascii="Times New Roman" w:hAnsi="Times New Roman" w:cs="Times New Roman"/>
          <w:sz w:val="24"/>
          <w:szCs w:val="24"/>
        </w:rPr>
        <w:t>.</w:t>
      </w:r>
    </w:p>
    <w:p w:rsidR="005F7847" w:rsidRDefault="005F7847">
      <w:bookmarkStart w:id="0" w:name="_GoBack"/>
      <w:bookmarkEnd w:id="0"/>
    </w:p>
    <w:sectPr w:rsidR="005F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EE"/>
    <w:rsid w:val="00387EEE"/>
    <w:rsid w:val="005C16D4"/>
    <w:rsid w:val="005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8C38-4EA8-4EF4-B1B8-3042F4B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2022-09-10T13:13:00Z</dcterms:created>
  <dcterms:modified xsi:type="dcterms:W3CDTF">2022-09-10T13:14:00Z</dcterms:modified>
</cp:coreProperties>
</file>