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3661" w14:textId="77777777" w:rsidR="00321A25" w:rsidRPr="00267B5F" w:rsidRDefault="00321A25" w:rsidP="002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1463527"/>
    </w:p>
    <w:p w14:paraId="76229591" w14:textId="1272AA69" w:rsidR="00321A25" w:rsidRPr="00267B5F" w:rsidRDefault="00321A25" w:rsidP="00267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B5F">
        <w:rPr>
          <w:rFonts w:ascii="Times New Roman" w:hAnsi="Times New Roman" w:cs="Times New Roman"/>
          <w:b/>
          <w:bCs/>
          <w:sz w:val="24"/>
          <w:szCs w:val="24"/>
        </w:rPr>
        <w:t>СИМВОЛИКА ВОЕННО-ПАТРИОТИЧЕСКОГО КЛУБА «</w:t>
      </w:r>
      <w:r w:rsidR="00267B5F" w:rsidRPr="00267B5F">
        <w:rPr>
          <w:rFonts w:ascii="Times New Roman" w:hAnsi="Times New Roman" w:cs="Times New Roman"/>
          <w:b/>
          <w:bCs/>
          <w:sz w:val="24"/>
          <w:szCs w:val="24"/>
        </w:rPr>
        <w:t>ВИТЯЗЬ</w:t>
      </w:r>
      <w:r w:rsidRPr="00267B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B0652E" w14:textId="77777777" w:rsidR="00321A25" w:rsidRPr="00267B5F" w:rsidRDefault="00321A25" w:rsidP="002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488F1" w14:textId="3FE517EB" w:rsidR="00321A25" w:rsidRPr="00267B5F" w:rsidRDefault="00E11006" w:rsidP="0026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B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CBF96" wp14:editId="7F05D003">
                <wp:simplePos x="0" y="0"/>
                <wp:positionH relativeFrom="margin">
                  <wp:posOffset>3044190</wp:posOffset>
                </wp:positionH>
                <wp:positionV relativeFrom="paragraph">
                  <wp:posOffset>391160</wp:posOffset>
                </wp:positionV>
                <wp:extent cx="1162050" cy="419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928E3" w14:textId="58A91BE8" w:rsidR="00E11006" w:rsidRPr="00267B5F" w:rsidRDefault="00267B5F" w:rsidP="00E11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267B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ВИТЯЗЬ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CBF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30.8pt;width:9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" filled="f" stroked="f" strokeweight=".5pt">
                <v:textbox>
                  <w:txbxContent>
                    <w:p w14:paraId="3EE928E3" w14:textId="58A91BE8" w:rsidR="00E11006" w:rsidRPr="00267B5F" w:rsidRDefault="00267B5F" w:rsidP="00E110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267B5F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ВИТЯЗЬ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7B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34F80" wp14:editId="6E117ABC">
            <wp:extent cx="2303094" cy="231023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60" cy="23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2560" w14:textId="77777777" w:rsidR="00321A25" w:rsidRPr="00267B5F" w:rsidRDefault="00321A25" w:rsidP="002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85634" w14:textId="08ABCB28" w:rsidR="00E11006" w:rsidRPr="00267B5F" w:rsidRDefault="008C1928" w:rsidP="00267B5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267B5F">
        <w:rPr>
          <w:rFonts w:ascii="Times New Roman" w:hAnsi="Times New Roman" w:cs="Times New Roman"/>
          <w:sz w:val="24"/>
          <w:szCs w:val="24"/>
        </w:rPr>
        <w:t xml:space="preserve">ДЕВИЗ: </w:t>
      </w:r>
      <w:r w:rsidR="00E11006" w:rsidRPr="00267B5F">
        <w:rPr>
          <w:rFonts w:ascii="Times New Roman" w:hAnsi="Times New Roman" w:cs="Times New Roman"/>
          <w:sz w:val="24"/>
          <w:szCs w:val="24"/>
        </w:rPr>
        <w:t xml:space="preserve"> </w:t>
      </w:r>
      <w:r w:rsidR="00267B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Помнить</w:t>
      </w:r>
      <w:proofErr w:type="gramEnd"/>
      <w:r w:rsidR="00267B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прошлом! Жить настоящим! Думать о будущем</w:t>
      </w:r>
      <w:r w:rsidR="00E11006" w:rsidRPr="00267B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</w:p>
    <w:p w14:paraId="235AD748" w14:textId="77777777" w:rsidR="00267B5F" w:rsidRDefault="00267B5F" w:rsidP="00267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E2D5DD" w14:textId="04D2F6AB" w:rsidR="00E11006" w:rsidRPr="00267B5F" w:rsidRDefault="00E11006" w:rsidP="00267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ТОРЖЕСТВЕННОЙ КЛЯТВЫ</w:t>
      </w:r>
      <w:r w:rsidR="00267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 ВОЕННО-ПАТРИОТИЧЕСКОГО КЛУБА «</w:t>
      </w:r>
      <w:r w:rsidR="00267B5F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ВИТЯЗЬ</w:t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(Фамилия, Имя), вступая в ряды военно-патриотического клуба «</w:t>
      </w:r>
      <w:r w:rsidR="00267B5F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ВИТЯЗЬ</w:t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перед лицом своих товарищей торжественно клянусь: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честным, дисциплинированным и исполнительным курсантом.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Неукоснительно соблюдать Положение клуба и требовать этого от моих товарищей.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и в срок выполнять приказы и требования моих преподавателей, командиров и старших.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Добросовестным трудом на учебном поприще служить своей Родине – России.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Уважать и почитать моих родителей, учителей и старших, проявлять заботу о младших.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Настойчиво овладевать знаниями и умениями в предложенных мне дисциплинах и помогать в этом моим товарищам.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Укреплять физическое здоровье.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славных примерах ратных подвигов наших отцов и дедов, учиться мужеству и беззаветному служению Отечеству.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FBE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="00267B5F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0FBE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="00267B5F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0FBE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</w:p>
    <w:p w14:paraId="3234643F" w14:textId="1EF69ECE" w:rsidR="008C1928" w:rsidRPr="00267B5F" w:rsidRDefault="008C1928" w:rsidP="00267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36F71C" w14:textId="28D64D59" w:rsidR="008C1928" w:rsidRPr="00267B5F" w:rsidRDefault="008C1928" w:rsidP="00267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 ВОЕННО-ПАТРИОТИЧЕСКОГО КЛУБА «</w:t>
      </w:r>
      <w:r w:rsidR="00267B5F"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ВИТЯЗЬ</w:t>
      </w:r>
      <w:r w:rsidRPr="00267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E77F452" w14:textId="40620821" w:rsidR="008C1928" w:rsidRPr="00267B5F" w:rsidRDefault="008C1928" w:rsidP="002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5F">
        <w:rPr>
          <w:rFonts w:ascii="Times New Roman" w:hAnsi="Times New Roman" w:cs="Times New Roman"/>
          <w:color w:val="000000"/>
          <w:sz w:val="24"/>
          <w:szCs w:val="24"/>
        </w:rPr>
        <w:t>Полки идут стеной, красиво держат строй,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гордо шелестят знамёна.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Комбат и рядовой, единою судьбой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Мы связаны с тобой, друг мой.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 суждено тебе и мне,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России, удивительной стране,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Где солнце новое встаёт на небе синем.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Плечом к плечу идут российские войска,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пусть военная дорога не легка,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Мы будем верою и правдою служить России.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В бесстрашии атак спасли мы русский флаг,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дом родной, и наши песни.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А, коль придёт беда, собою мы тогда,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Отчизну заслоним, друг мой.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 суждено тебе и мне,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России, удивительной стране,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Где солнце новое встаёт на небе синем.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Плечом к плечу идут российские войска,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пусть военная дорога не легка,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Мы будем верою и правдою служить России.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Полки идут стеной, красиво держат строй,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вместе с нами вся Россия.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он, и ты, и я - армейская семья,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этим мы сильны, друг мой.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 суждено тебе и мне,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Служить России, удивительной стране,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Где солнце новое встаёт на небе синем.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Плечом к плечу идут российские войска,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И пусть военная дорога не легка,</w:t>
      </w:r>
      <w:r w:rsidRPr="00267B5F">
        <w:rPr>
          <w:rFonts w:ascii="Times New Roman" w:hAnsi="Times New Roman" w:cs="Times New Roman"/>
          <w:color w:val="000000"/>
          <w:sz w:val="24"/>
          <w:szCs w:val="24"/>
        </w:rPr>
        <w:br/>
        <w:t>Мы будем верою и правдою служить России.</w:t>
      </w:r>
      <w:bookmarkEnd w:id="0"/>
    </w:p>
    <w:sectPr w:rsidR="008C1928" w:rsidRPr="00267B5F" w:rsidSect="008C19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AD81" w14:textId="77777777" w:rsidR="00321A25" w:rsidRDefault="00321A25" w:rsidP="00321A25">
      <w:pPr>
        <w:spacing w:after="0" w:line="240" w:lineRule="auto"/>
      </w:pPr>
      <w:r>
        <w:separator/>
      </w:r>
    </w:p>
  </w:endnote>
  <w:endnote w:type="continuationSeparator" w:id="0">
    <w:p w14:paraId="7952BDFC" w14:textId="77777777" w:rsidR="00321A25" w:rsidRDefault="00321A25" w:rsidP="0032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182B" w14:textId="77777777" w:rsidR="00321A25" w:rsidRDefault="00321A25" w:rsidP="00321A25">
      <w:pPr>
        <w:spacing w:after="0" w:line="240" w:lineRule="auto"/>
      </w:pPr>
      <w:r>
        <w:separator/>
      </w:r>
    </w:p>
  </w:footnote>
  <w:footnote w:type="continuationSeparator" w:id="0">
    <w:p w14:paraId="52DACCDF" w14:textId="77777777" w:rsidR="00321A25" w:rsidRDefault="00321A25" w:rsidP="00321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6"/>
    <w:rsid w:val="00267B5F"/>
    <w:rsid w:val="00280F2E"/>
    <w:rsid w:val="00321A25"/>
    <w:rsid w:val="003D6AD2"/>
    <w:rsid w:val="008C1928"/>
    <w:rsid w:val="00A50FBE"/>
    <w:rsid w:val="00DE354E"/>
    <w:rsid w:val="00E11006"/>
    <w:rsid w:val="00E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98CF"/>
  <w15:chartTrackingRefBased/>
  <w15:docId w15:val="{3A98DB04-CE07-454F-A81C-E36D0738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A25"/>
  </w:style>
  <w:style w:type="paragraph" w:styleId="a5">
    <w:name w:val="footer"/>
    <w:basedOn w:val="a"/>
    <w:link w:val="a6"/>
    <w:uiPriority w:val="99"/>
    <w:unhideWhenUsed/>
    <w:rsid w:val="0032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Вершков</dc:creator>
  <cp:keywords/>
  <dc:description/>
  <cp:lastModifiedBy>31 Школа</cp:lastModifiedBy>
  <cp:revision>2</cp:revision>
  <dcterms:created xsi:type="dcterms:W3CDTF">2025-02-26T08:59:00Z</dcterms:created>
  <dcterms:modified xsi:type="dcterms:W3CDTF">2025-02-26T08:59:00Z</dcterms:modified>
</cp:coreProperties>
</file>